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42" w:rsidRDefault="00623842" w:rsidP="00623842">
      <w:pPr>
        <w:jc w:val="center"/>
        <w:rPr>
          <w:rFonts w:asciiTheme="minorHAnsi" w:hAnsiTheme="minorHAnsi" w:cs="Tahoma"/>
          <w:b/>
          <w:bCs/>
          <w:sz w:val="32"/>
        </w:rPr>
      </w:pPr>
    </w:p>
    <w:p w:rsidR="00E02852" w:rsidRPr="00CE55AA" w:rsidRDefault="00E02852" w:rsidP="00E02852">
      <w:pPr>
        <w:jc w:val="center"/>
        <w:rPr>
          <w:rFonts w:asciiTheme="minorHAnsi" w:hAnsiTheme="minorHAnsi" w:cs="Tahoma"/>
          <w:b/>
          <w:bCs/>
          <w:sz w:val="32"/>
        </w:rPr>
      </w:pPr>
      <w:r w:rsidRPr="00CE55AA">
        <w:rPr>
          <w:rFonts w:asciiTheme="minorHAnsi" w:hAnsiTheme="minorHAnsi" w:cs="Tahoma"/>
          <w:b/>
          <w:bCs/>
          <w:sz w:val="32"/>
        </w:rPr>
        <w:t>Team Debate Evaluation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8"/>
        <w:gridCol w:w="1530"/>
        <w:gridCol w:w="1440"/>
      </w:tblGrid>
      <w:tr w:rsidR="00E02852" w:rsidRPr="004B29D4" w:rsidTr="00783E6C">
        <w:trPr>
          <w:trHeight w:val="134"/>
        </w:trPr>
        <w:tc>
          <w:tcPr>
            <w:tcW w:w="10008" w:type="dxa"/>
            <w:gridSpan w:val="3"/>
          </w:tcPr>
          <w:p w:rsidR="00E02852" w:rsidRPr="004B29D4" w:rsidRDefault="00E02852" w:rsidP="00783E6C">
            <w:pPr>
              <w:pStyle w:val="Heading5"/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  <w:u w:val="none"/>
              </w:rPr>
              <w:t>Debate Topic:</w:t>
            </w:r>
            <w:r>
              <w:rPr>
                <w:rFonts w:asciiTheme="majorHAnsi" w:hAnsiTheme="majorHAnsi" w:cstheme="majorHAnsi"/>
                <w:sz w:val="20"/>
                <w:u w:val="none"/>
              </w:rPr>
              <w:t xml:space="preserve"> </w:t>
            </w:r>
            <w:r w:rsidR="00C86097">
              <w:rPr>
                <w:rFonts w:asciiTheme="majorHAnsi" w:hAnsiTheme="majorHAnsi" w:cstheme="majorHAnsi"/>
                <w:sz w:val="20"/>
                <w:u w:val="none"/>
              </w:rPr>
              <w:t xml:space="preserve">         </w:t>
            </w:r>
            <w:r>
              <w:rPr>
                <w:rFonts w:asciiTheme="majorHAnsi" w:hAnsiTheme="majorHAnsi" w:cstheme="majorHAnsi"/>
                <w:sz w:val="20"/>
                <w:u w:val="none"/>
              </w:rPr>
              <w:t xml:space="preserve">                                                                                                                                                        </w:t>
            </w:r>
            <w:r w:rsidRPr="00C86097">
              <w:rPr>
                <w:rFonts w:asciiTheme="majorHAnsi" w:hAnsiTheme="majorHAnsi" w:cstheme="majorHAnsi"/>
                <w:sz w:val="20"/>
                <w:u w:val="none"/>
              </w:rPr>
              <w:t xml:space="preserve"> </w:t>
            </w:r>
            <w:r w:rsidRPr="00C86097">
              <w:rPr>
                <w:rFonts w:asciiTheme="majorHAnsi" w:hAnsiTheme="majorHAnsi" w:cstheme="majorHAnsi"/>
                <w:bCs w:val="0"/>
                <w:i/>
                <w:sz w:val="20"/>
                <w:u w:val="none"/>
              </w:rPr>
              <w:t>Pro</w:t>
            </w:r>
            <w:r>
              <w:rPr>
                <w:rFonts w:asciiTheme="majorHAnsi" w:hAnsiTheme="majorHAnsi" w:cstheme="majorHAnsi"/>
                <w:bCs w:val="0"/>
                <w:i/>
                <w:sz w:val="20"/>
                <w:u w:val="none"/>
              </w:rPr>
              <w:t xml:space="preserve"> or Con</w:t>
            </w:r>
          </w:p>
        </w:tc>
      </w:tr>
      <w:tr w:rsidR="00E02852" w:rsidRPr="004B29D4" w:rsidTr="00C86097">
        <w:trPr>
          <w:trHeight w:val="62"/>
        </w:trPr>
        <w:tc>
          <w:tcPr>
            <w:tcW w:w="7038" w:type="dxa"/>
          </w:tcPr>
          <w:p w:rsidR="00E02852" w:rsidRPr="004B29D4" w:rsidRDefault="00E02852" w:rsidP="00783E6C">
            <w:pPr>
              <w:pStyle w:val="Heading5"/>
              <w:rPr>
                <w:rFonts w:asciiTheme="majorHAnsi" w:hAnsiTheme="majorHAnsi" w:cstheme="majorHAnsi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sz w:val="20"/>
                <w:u w:val="none"/>
              </w:rPr>
              <w:t xml:space="preserve">Team Number: </w:t>
            </w:r>
          </w:p>
        </w:tc>
        <w:tc>
          <w:tcPr>
            <w:tcW w:w="1530" w:type="dxa"/>
            <w:vAlign w:val="center"/>
          </w:tcPr>
          <w:p w:rsidR="00E02852" w:rsidRPr="004B29D4" w:rsidRDefault="00E02852" w:rsidP="00783E6C">
            <w:pPr>
              <w:pStyle w:val="Heading5"/>
              <w:jc w:val="center"/>
              <w:rPr>
                <w:rFonts w:asciiTheme="majorHAnsi" w:hAnsiTheme="majorHAnsi" w:cstheme="majorHAnsi"/>
                <w:bCs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Cs w:val="0"/>
                <w:sz w:val="20"/>
                <w:u w:val="none"/>
              </w:rPr>
              <w:t>Points Possible</w:t>
            </w:r>
          </w:p>
        </w:tc>
        <w:tc>
          <w:tcPr>
            <w:tcW w:w="1440" w:type="dxa"/>
            <w:vAlign w:val="center"/>
          </w:tcPr>
          <w:p w:rsidR="00E02852" w:rsidRPr="004B29D4" w:rsidRDefault="00E02852" w:rsidP="00783E6C">
            <w:pPr>
              <w:pStyle w:val="Heading5"/>
              <w:jc w:val="center"/>
              <w:rPr>
                <w:rFonts w:asciiTheme="majorHAnsi" w:hAnsiTheme="majorHAnsi" w:cstheme="majorHAnsi"/>
                <w:bCs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Cs w:val="0"/>
                <w:sz w:val="20"/>
                <w:u w:val="none"/>
              </w:rPr>
              <w:t>Points Earned</w:t>
            </w:r>
          </w:p>
        </w:tc>
      </w:tr>
      <w:tr w:rsidR="00E02852" w:rsidRPr="004B29D4" w:rsidTr="00C86097">
        <w:trPr>
          <w:trHeight w:val="1340"/>
        </w:trPr>
        <w:tc>
          <w:tcPr>
            <w:tcW w:w="7038" w:type="dxa"/>
            <w:vAlign w:val="center"/>
          </w:tcPr>
          <w:p w:rsidR="00E02852" w:rsidRPr="004B29D4" w:rsidRDefault="00E02852" w:rsidP="00783E6C">
            <w:pPr>
              <w:pStyle w:val="Heading5"/>
              <w:rPr>
                <w:rFonts w:asciiTheme="majorHAnsi" w:hAnsiTheme="majorHAnsi" w:cstheme="majorHAnsi"/>
                <w:b w:val="0"/>
                <w:bCs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 w:val="0"/>
                <w:bCs w:val="0"/>
                <w:sz w:val="20"/>
                <w:u w:val="none"/>
              </w:rPr>
              <w:t>Speech logistics</w:t>
            </w:r>
          </w:p>
          <w:p w:rsidR="00E02852" w:rsidRPr="004B29D4" w:rsidRDefault="00E02852" w:rsidP="00783E6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 xml:space="preserve">Clear, on </w:t>
            </w:r>
            <w:r w:rsidRPr="00C86097">
              <w:rPr>
                <w:rFonts w:asciiTheme="majorHAnsi" w:hAnsiTheme="majorHAnsi" w:cstheme="majorHAnsi"/>
                <w:sz w:val="20"/>
              </w:rPr>
              <w:t>point opening statement</w:t>
            </w:r>
          </w:p>
          <w:p w:rsidR="00E02852" w:rsidRPr="004B29D4" w:rsidRDefault="00E02852" w:rsidP="00783E6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Clear, straightforward content</w:t>
            </w:r>
          </w:p>
          <w:p w:rsidR="00E02852" w:rsidRPr="004B29D4" w:rsidRDefault="00E02852" w:rsidP="00783E6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Claims show evidence of research</w:t>
            </w:r>
          </w:p>
          <w:p w:rsidR="00E02852" w:rsidRPr="004B29D4" w:rsidRDefault="00E02852" w:rsidP="00783E6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Decisive and accurate information given</w:t>
            </w:r>
          </w:p>
          <w:p w:rsidR="00E02852" w:rsidRPr="00D50477" w:rsidRDefault="00E02852" w:rsidP="00783E6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 xml:space="preserve">Provided a </w:t>
            </w:r>
            <w:r w:rsidRPr="00C86097">
              <w:rPr>
                <w:rFonts w:asciiTheme="majorHAnsi" w:hAnsiTheme="majorHAnsi" w:cstheme="majorHAnsi"/>
                <w:sz w:val="20"/>
              </w:rPr>
              <w:t>strong</w:t>
            </w:r>
            <w:r w:rsidRPr="004B29D4">
              <w:rPr>
                <w:rFonts w:asciiTheme="majorHAnsi" w:hAnsiTheme="majorHAnsi" w:cstheme="majorHAnsi"/>
                <w:sz w:val="20"/>
              </w:rPr>
              <w:t xml:space="preserve"> argument and delivery</w:t>
            </w:r>
          </w:p>
          <w:p w:rsidR="00E02852" w:rsidRDefault="00E02852" w:rsidP="00783E6C">
            <w:pPr>
              <w:rPr>
                <w:rFonts w:asciiTheme="majorHAnsi" w:hAnsiTheme="majorHAnsi" w:cstheme="majorHAnsi"/>
                <w:color w:val="FF0000"/>
                <w:sz w:val="20"/>
              </w:rPr>
            </w:pPr>
          </w:p>
          <w:p w:rsidR="00C86097" w:rsidRPr="00B82B87" w:rsidRDefault="00C86097" w:rsidP="00783E6C">
            <w:pPr>
              <w:rPr>
                <w:rFonts w:asciiTheme="majorHAnsi" w:hAnsiTheme="majorHAnsi" w:cstheme="majorHAnsi"/>
                <w:color w:val="FF000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E02852" w:rsidRPr="004B29D4" w:rsidRDefault="00E02852" w:rsidP="00783E6C">
            <w:pPr>
              <w:pStyle w:val="Heading5"/>
              <w:jc w:val="center"/>
              <w:rPr>
                <w:rFonts w:asciiTheme="majorHAnsi" w:hAnsiTheme="majorHAnsi" w:cstheme="majorHAnsi"/>
                <w:bCs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Cs w:val="0"/>
                <w:sz w:val="20"/>
                <w:u w:val="none"/>
              </w:rPr>
              <w:t>10</w:t>
            </w:r>
          </w:p>
        </w:tc>
        <w:tc>
          <w:tcPr>
            <w:tcW w:w="1440" w:type="dxa"/>
          </w:tcPr>
          <w:p w:rsidR="00E02852" w:rsidRPr="008F2B7C" w:rsidRDefault="00E02852" w:rsidP="00783E6C">
            <w:pPr>
              <w:jc w:val="center"/>
            </w:pPr>
          </w:p>
        </w:tc>
      </w:tr>
      <w:tr w:rsidR="00E02852" w:rsidRPr="004B29D4" w:rsidTr="00C86097">
        <w:trPr>
          <w:trHeight w:val="1340"/>
        </w:trPr>
        <w:tc>
          <w:tcPr>
            <w:tcW w:w="7038" w:type="dxa"/>
            <w:vAlign w:val="center"/>
          </w:tcPr>
          <w:p w:rsidR="00E02852" w:rsidRPr="004B29D4" w:rsidRDefault="00E02852" w:rsidP="00783E6C">
            <w:pPr>
              <w:pStyle w:val="Heading5"/>
              <w:rPr>
                <w:rFonts w:asciiTheme="majorHAnsi" w:hAnsiTheme="majorHAnsi" w:cstheme="majorHAnsi"/>
                <w:b w:val="0"/>
                <w:bCs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 w:val="0"/>
                <w:bCs w:val="0"/>
                <w:sz w:val="20"/>
                <w:u w:val="none"/>
              </w:rPr>
              <w:t>Preparation</w:t>
            </w:r>
          </w:p>
          <w:p w:rsidR="00E02852" w:rsidRPr="00C86097" w:rsidRDefault="00E02852" w:rsidP="00783E6C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</w:rPr>
            </w:pPr>
            <w:r w:rsidRPr="00C86097">
              <w:rPr>
                <w:rFonts w:asciiTheme="majorHAnsi" w:hAnsiTheme="majorHAnsi" w:cstheme="majorHAnsi"/>
                <w:sz w:val="20"/>
              </w:rPr>
              <w:t>Preparation and preparedness</w:t>
            </w:r>
          </w:p>
          <w:p w:rsidR="00E02852" w:rsidRPr="00C86097" w:rsidRDefault="00E02852" w:rsidP="00783E6C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</w:rPr>
            </w:pPr>
            <w:r w:rsidRPr="00C86097">
              <w:rPr>
                <w:rFonts w:asciiTheme="majorHAnsi" w:hAnsiTheme="majorHAnsi" w:cstheme="majorHAnsi"/>
                <w:sz w:val="20"/>
              </w:rPr>
              <w:t>Overall finished product</w:t>
            </w:r>
          </w:p>
          <w:p w:rsidR="00E02852" w:rsidRPr="004B29D4" w:rsidRDefault="00E02852" w:rsidP="00783E6C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Students seemed knowledgeable about their topic</w:t>
            </w:r>
          </w:p>
          <w:p w:rsidR="00E02852" w:rsidRPr="00D50477" w:rsidRDefault="00E02852" w:rsidP="00783E6C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Adhered to debate procedures, including time allotment for arguments</w:t>
            </w:r>
          </w:p>
          <w:p w:rsidR="00E02852" w:rsidRDefault="00E02852" w:rsidP="00783E6C">
            <w:pPr>
              <w:rPr>
                <w:rFonts w:asciiTheme="majorHAnsi" w:hAnsiTheme="majorHAnsi" w:cstheme="majorHAnsi"/>
                <w:color w:val="FF0000"/>
                <w:sz w:val="20"/>
              </w:rPr>
            </w:pPr>
          </w:p>
          <w:p w:rsidR="00C86097" w:rsidRPr="00B82B87" w:rsidRDefault="00C86097" w:rsidP="00783E6C">
            <w:pPr>
              <w:rPr>
                <w:rFonts w:asciiTheme="majorHAnsi" w:hAnsiTheme="majorHAnsi" w:cstheme="majorHAnsi"/>
                <w:color w:val="FF000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E02852" w:rsidRPr="004B29D4" w:rsidRDefault="00E02852" w:rsidP="00783E6C">
            <w:pPr>
              <w:pStyle w:val="Heading5"/>
              <w:jc w:val="center"/>
              <w:rPr>
                <w:rFonts w:asciiTheme="majorHAnsi" w:hAnsiTheme="majorHAnsi" w:cstheme="majorHAnsi"/>
                <w:bCs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Cs w:val="0"/>
                <w:sz w:val="20"/>
                <w:u w:val="none"/>
              </w:rPr>
              <w:t>10</w:t>
            </w:r>
          </w:p>
        </w:tc>
        <w:tc>
          <w:tcPr>
            <w:tcW w:w="1440" w:type="dxa"/>
          </w:tcPr>
          <w:p w:rsidR="00E02852" w:rsidRPr="008F2B7C" w:rsidRDefault="00E02852" w:rsidP="00783E6C">
            <w:pPr>
              <w:jc w:val="center"/>
            </w:pPr>
          </w:p>
        </w:tc>
      </w:tr>
      <w:tr w:rsidR="00E02852" w:rsidRPr="004B29D4" w:rsidTr="00C86097">
        <w:trPr>
          <w:trHeight w:val="305"/>
        </w:trPr>
        <w:tc>
          <w:tcPr>
            <w:tcW w:w="7038" w:type="dxa"/>
            <w:vAlign w:val="center"/>
          </w:tcPr>
          <w:p w:rsidR="00E02852" w:rsidRPr="004B29D4" w:rsidRDefault="00E02852" w:rsidP="00783E6C">
            <w:pPr>
              <w:pStyle w:val="Heading5"/>
              <w:rPr>
                <w:rFonts w:asciiTheme="majorHAnsi" w:hAnsiTheme="majorHAnsi" w:cstheme="majorHAnsi"/>
                <w:b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 w:val="0"/>
                <w:sz w:val="20"/>
                <w:u w:val="none"/>
              </w:rPr>
              <w:t>Effectiveness of verbal and non-verbal communication</w:t>
            </w:r>
          </w:p>
          <w:p w:rsidR="00E02852" w:rsidRPr="004B29D4" w:rsidRDefault="00E02852" w:rsidP="00783E6C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Appropriate communication methods and modes for topic and audience</w:t>
            </w:r>
          </w:p>
          <w:p w:rsidR="00E02852" w:rsidRPr="00D50477" w:rsidRDefault="00E02852" w:rsidP="00783E6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Easy to follow</w:t>
            </w:r>
            <w:r w:rsidRPr="00D50477">
              <w:rPr>
                <w:rFonts w:asciiTheme="majorHAnsi" w:hAnsiTheme="majorHAnsi" w:cstheme="majorHAnsi"/>
                <w:sz w:val="20"/>
              </w:rPr>
              <w:t xml:space="preserve"> speech</w:t>
            </w:r>
          </w:p>
          <w:p w:rsidR="00E02852" w:rsidRDefault="00E02852" w:rsidP="00783E6C">
            <w:pPr>
              <w:ind w:left="720"/>
              <w:rPr>
                <w:rFonts w:asciiTheme="majorHAnsi" w:hAnsiTheme="majorHAnsi" w:cstheme="majorHAnsi"/>
                <w:sz w:val="20"/>
              </w:rPr>
            </w:pPr>
          </w:p>
          <w:p w:rsidR="00C86097" w:rsidRPr="004B29D4" w:rsidRDefault="00C86097" w:rsidP="00783E6C">
            <w:pPr>
              <w:ind w:left="72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E02852" w:rsidRPr="004B29D4" w:rsidRDefault="00E02852" w:rsidP="00783E6C">
            <w:pPr>
              <w:pStyle w:val="Heading5"/>
              <w:jc w:val="center"/>
              <w:rPr>
                <w:rFonts w:asciiTheme="majorHAnsi" w:hAnsiTheme="majorHAnsi" w:cstheme="majorHAnsi"/>
                <w:bCs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Cs w:val="0"/>
                <w:sz w:val="20"/>
                <w:u w:val="none"/>
              </w:rPr>
              <w:t>5</w:t>
            </w:r>
          </w:p>
        </w:tc>
        <w:tc>
          <w:tcPr>
            <w:tcW w:w="1440" w:type="dxa"/>
          </w:tcPr>
          <w:p w:rsidR="00E02852" w:rsidRPr="008F2B7C" w:rsidRDefault="00E02852" w:rsidP="00783E6C">
            <w:pPr>
              <w:jc w:val="center"/>
            </w:pPr>
          </w:p>
        </w:tc>
      </w:tr>
      <w:tr w:rsidR="00E02852" w:rsidRPr="004B29D4" w:rsidTr="00C86097">
        <w:trPr>
          <w:trHeight w:val="58"/>
        </w:trPr>
        <w:tc>
          <w:tcPr>
            <w:tcW w:w="7038" w:type="dxa"/>
            <w:vAlign w:val="center"/>
          </w:tcPr>
          <w:p w:rsidR="00E02852" w:rsidRPr="004B29D4" w:rsidRDefault="00E02852" w:rsidP="00783E6C">
            <w:pPr>
              <w:pStyle w:val="Heading5"/>
              <w:rPr>
                <w:rFonts w:asciiTheme="majorHAnsi" w:hAnsiTheme="majorHAnsi" w:cstheme="majorHAnsi"/>
                <w:b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 w:val="0"/>
                <w:sz w:val="20"/>
                <w:u w:val="none"/>
              </w:rPr>
              <w:t>Rebuttal</w:t>
            </w:r>
          </w:p>
          <w:p w:rsidR="00E02852" w:rsidRPr="004B29D4" w:rsidRDefault="00E02852" w:rsidP="00783E6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Decisive and accurate information given</w:t>
            </w:r>
          </w:p>
          <w:p w:rsidR="00E02852" w:rsidRPr="004B29D4" w:rsidRDefault="00E02852" w:rsidP="00783E6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 xml:space="preserve">Effectively address the </w:t>
            </w:r>
            <w:r w:rsidRPr="00C86097">
              <w:rPr>
                <w:rFonts w:asciiTheme="majorHAnsi" w:hAnsiTheme="majorHAnsi" w:cstheme="majorHAnsi"/>
                <w:sz w:val="20"/>
              </w:rPr>
              <w:t>statements</w:t>
            </w:r>
            <w:r w:rsidRPr="004B29D4">
              <w:rPr>
                <w:rFonts w:asciiTheme="majorHAnsi" w:hAnsiTheme="majorHAnsi" w:cstheme="majorHAnsi"/>
                <w:sz w:val="20"/>
              </w:rPr>
              <w:t xml:space="preserve"> of the opposing team</w:t>
            </w:r>
          </w:p>
          <w:p w:rsidR="00E02852" w:rsidRPr="00D50477" w:rsidRDefault="00E02852" w:rsidP="00783E6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 xml:space="preserve">Provided </w:t>
            </w:r>
            <w:r w:rsidRPr="00C86097">
              <w:rPr>
                <w:rFonts w:asciiTheme="majorHAnsi" w:hAnsiTheme="majorHAnsi" w:cstheme="majorHAnsi"/>
                <w:sz w:val="20"/>
              </w:rPr>
              <w:t>a strong argument and</w:t>
            </w:r>
            <w:r w:rsidRPr="004B29D4">
              <w:rPr>
                <w:rFonts w:asciiTheme="majorHAnsi" w:hAnsiTheme="majorHAnsi" w:cstheme="majorHAnsi"/>
                <w:sz w:val="20"/>
              </w:rPr>
              <w:t xml:space="preserve"> delivery</w:t>
            </w:r>
          </w:p>
          <w:p w:rsidR="00E02852" w:rsidRDefault="00B82B87" w:rsidP="00B82B87">
            <w:pPr>
              <w:rPr>
                <w:rFonts w:asciiTheme="majorHAnsi" w:hAnsiTheme="majorHAnsi" w:cstheme="majorHAnsi"/>
                <w:color w:val="FF0000"/>
                <w:sz w:val="20"/>
              </w:rPr>
            </w:pPr>
            <w:r w:rsidRPr="00B82B87">
              <w:rPr>
                <w:rFonts w:asciiTheme="majorHAnsi" w:hAnsiTheme="majorHAnsi" w:cstheme="majorHAnsi"/>
                <w:color w:val="FF0000"/>
                <w:sz w:val="20"/>
              </w:rPr>
              <w:t>.</w:t>
            </w:r>
          </w:p>
          <w:p w:rsidR="00C86097" w:rsidRPr="004B29D4" w:rsidRDefault="00C86097" w:rsidP="00B82B87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E02852" w:rsidRPr="004B29D4" w:rsidRDefault="00E02852" w:rsidP="00783E6C">
            <w:pPr>
              <w:pStyle w:val="Heading5"/>
              <w:jc w:val="center"/>
              <w:rPr>
                <w:rFonts w:asciiTheme="majorHAnsi" w:hAnsiTheme="majorHAnsi" w:cstheme="majorHAnsi"/>
                <w:bCs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Cs w:val="0"/>
                <w:sz w:val="20"/>
                <w:u w:val="none"/>
              </w:rPr>
              <w:t>10</w:t>
            </w:r>
          </w:p>
        </w:tc>
        <w:tc>
          <w:tcPr>
            <w:tcW w:w="1440" w:type="dxa"/>
          </w:tcPr>
          <w:p w:rsidR="00E02852" w:rsidRPr="008F2B7C" w:rsidRDefault="00E02852" w:rsidP="00783E6C">
            <w:pPr>
              <w:jc w:val="center"/>
            </w:pPr>
          </w:p>
        </w:tc>
      </w:tr>
      <w:tr w:rsidR="00E02852" w:rsidRPr="004B29D4" w:rsidTr="00C86097">
        <w:trPr>
          <w:trHeight w:val="107"/>
        </w:trPr>
        <w:tc>
          <w:tcPr>
            <w:tcW w:w="7038" w:type="dxa"/>
            <w:tcBorders>
              <w:bottom w:val="single" w:sz="4" w:space="0" w:color="auto"/>
            </w:tcBorders>
            <w:vAlign w:val="center"/>
          </w:tcPr>
          <w:p w:rsidR="00E02852" w:rsidRPr="004B29D4" w:rsidRDefault="00E02852" w:rsidP="00783E6C">
            <w:pPr>
              <w:pStyle w:val="Heading5"/>
              <w:rPr>
                <w:rFonts w:asciiTheme="majorHAnsi" w:hAnsiTheme="majorHAnsi" w:cstheme="majorHAnsi"/>
                <w:b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 w:val="0"/>
                <w:sz w:val="20"/>
                <w:u w:val="none"/>
              </w:rPr>
              <w:t>Question and Answer/Summary</w:t>
            </w:r>
          </w:p>
          <w:p w:rsidR="00E02852" w:rsidRPr="004B29D4" w:rsidRDefault="00E02852" w:rsidP="00783E6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Decisive and accurate information given</w:t>
            </w:r>
          </w:p>
          <w:p w:rsidR="00E02852" w:rsidRPr="004B29D4" w:rsidRDefault="00E02852" w:rsidP="00783E6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 xml:space="preserve">Provided a strong argument and delivery </w:t>
            </w:r>
          </w:p>
          <w:p w:rsidR="00E02852" w:rsidRPr="00D50477" w:rsidRDefault="00E02852" w:rsidP="00783E6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Concisely summarizes main point of argument</w:t>
            </w:r>
          </w:p>
          <w:p w:rsidR="00E02852" w:rsidRDefault="00E02852" w:rsidP="00B82B87">
            <w:pPr>
              <w:rPr>
                <w:rFonts w:asciiTheme="majorHAnsi" w:hAnsiTheme="majorHAnsi" w:cstheme="majorHAnsi"/>
                <w:sz w:val="20"/>
              </w:rPr>
            </w:pPr>
          </w:p>
          <w:p w:rsidR="00C86097" w:rsidRPr="004B29D4" w:rsidRDefault="00C86097" w:rsidP="00B82B87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02852" w:rsidRPr="004B29D4" w:rsidRDefault="00E02852" w:rsidP="00783E6C">
            <w:pPr>
              <w:pStyle w:val="Heading5"/>
              <w:jc w:val="center"/>
              <w:rPr>
                <w:rFonts w:asciiTheme="majorHAnsi" w:hAnsiTheme="majorHAnsi" w:cstheme="majorHAnsi"/>
                <w:bCs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Cs w:val="0"/>
                <w:sz w:val="20"/>
                <w:u w:val="none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02852" w:rsidRPr="008F2B7C" w:rsidRDefault="00E02852" w:rsidP="00783E6C">
            <w:pPr>
              <w:jc w:val="center"/>
            </w:pPr>
          </w:p>
        </w:tc>
      </w:tr>
      <w:tr w:rsidR="00E02852" w:rsidRPr="004B29D4" w:rsidTr="00C86097">
        <w:trPr>
          <w:trHeight w:val="1070"/>
        </w:trPr>
        <w:tc>
          <w:tcPr>
            <w:tcW w:w="7038" w:type="dxa"/>
            <w:tcBorders>
              <w:bottom w:val="single" w:sz="4" w:space="0" w:color="auto"/>
            </w:tcBorders>
            <w:vAlign w:val="center"/>
          </w:tcPr>
          <w:p w:rsidR="00E02852" w:rsidRPr="004B29D4" w:rsidRDefault="00E02852" w:rsidP="00783E6C">
            <w:pPr>
              <w:pStyle w:val="Heading5"/>
              <w:rPr>
                <w:rFonts w:asciiTheme="majorHAnsi" w:hAnsiTheme="majorHAnsi" w:cstheme="majorHAnsi"/>
                <w:b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 w:val="0"/>
                <w:sz w:val="20"/>
                <w:u w:val="none"/>
              </w:rPr>
              <w:t>Submitted Talking Points</w:t>
            </w:r>
          </w:p>
          <w:p w:rsidR="00E02852" w:rsidRPr="004B29D4" w:rsidRDefault="00E02852" w:rsidP="00783E6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Professional appearance</w:t>
            </w:r>
          </w:p>
          <w:p w:rsidR="00E02852" w:rsidRPr="004B29D4" w:rsidRDefault="00E02852" w:rsidP="00783E6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Accurate information/ appropriate 3 references (AMA style)</w:t>
            </w:r>
          </w:p>
          <w:p w:rsidR="00E02852" w:rsidRPr="004B29D4" w:rsidRDefault="00E02852" w:rsidP="00783E6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Thoroughness of introduction</w:t>
            </w:r>
          </w:p>
          <w:p w:rsidR="00E02852" w:rsidRPr="00D50477" w:rsidRDefault="00E02852" w:rsidP="00783E6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Addresses possible rebuttals and questions</w:t>
            </w:r>
          </w:p>
          <w:p w:rsidR="00E02852" w:rsidRDefault="00E02852" w:rsidP="00783E6C">
            <w:pPr>
              <w:pStyle w:val="ListParagraph"/>
              <w:rPr>
                <w:rFonts w:asciiTheme="majorHAnsi" w:hAnsiTheme="majorHAnsi" w:cstheme="majorHAnsi"/>
                <w:sz w:val="20"/>
              </w:rPr>
            </w:pPr>
          </w:p>
          <w:p w:rsidR="00C86097" w:rsidRPr="004B29D4" w:rsidRDefault="00C86097" w:rsidP="00783E6C">
            <w:pPr>
              <w:pStyle w:val="List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02852" w:rsidRPr="004B29D4" w:rsidRDefault="00E02852" w:rsidP="00783E6C">
            <w:pPr>
              <w:pStyle w:val="Heading5"/>
              <w:jc w:val="center"/>
              <w:rPr>
                <w:rFonts w:asciiTheme="majorHAnsi" w:hAnsiTheme="majorHAnsi" w:cstheme="majorHAnsi"/>
                <w:bCs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Cs w:val="0"/>
                <w:sz w:val="20"/>
                <w:u w:val="none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02852" w:rsidRPr="008F2B7C" w:rsidRDefault="00E02852" w:rsidP="00783E6C">
            <w:pPr>
              <w:jc w:val="center"/>
            </w:pPr>
          </w:p>
        </w:tc>
      </w:tr>
      <w:tr w:rsidR="00E02852" w:rsidRPr="004B29D4" w:rsidTr="00C86097">
        <w:trPr>
          <w:trHeight w:val="242"/>
        </w:trPr>
        <w:tc>
          <w:tcPr>
            <w:tcW w:w="7038" w:type="dxa"/>
            <w:tcBorders>
              <w:bottom w:val="single" w:sz="4" w:space="0" w:color="auto"/>
            </w:tcBorders>
            <w:vAlign w:val="center"/>
          </w:tcPr>
          <w:p w:rsidR="00E02852" w:rsidRPr="004B29D4" w:rsidRDefault="00E02852" w:rsidP="00783E6C">
            <w:p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Submitted Debate Question</w:t>
            </w:r>
          </w:p>
          <w:p w:rsidR="00E02852" w:rsidRPr="004B29D4" w:rsidRDefault="00E02852" w:rsidP="00783E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Direct question that identified gaps in talking points</w:t>
            </w:r>
          </w:p>
          <w:p w:rsidR="00E02852" w:rsidRPr="00D50477" w:rsidRDefault="00E02852" w:rsidP="00783E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Thorough and thought ou</w:t>
            </w:r>
            <w:r w:rsidRPr="00D50477">
              <w:rPr>
                <w:rFonts w:asciiTheme="majorHAnsi" w:hAnsiTheme="majorHAnsi" w:cstheme="majorHAnsi"/>
                <w:sz w:val="20"/>
              </w:rPr>
              <w:t xml:space="preserve">t </w:t>
            </w:r>
          </w:p>
          <w:p w:rsidR="00E02852" w:rsidRDefault="00E02852" w:rsidP="00783E6C">
            <w:pPr>
              <w:pStyle w:val="ListParagraph"/>
              <w:rPr>
                <w:rFonts w:asciiTheme="majorHAnsi" w:hAnsiTheme="majorHAnsi" w:cstheme="majorHAnsi"/>
                <w:sz w:val="20"/>
              </w:rPr>
            </w:pPr>
          </w:p>
          <w:p w:rsidR="00C86097" w:rsidRPr="004B29D4" w:rsidRDefault="00C86097" w:rsidP="00783E6C">
            <w:pPr>
              <w:pStyle w:val="List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02852" w:rsidRPr="004B29D4" w:rsidRDefault="00E02852" w:rsidP="00783E6C">
            <w:pPr>
              <w:pStyle w:val="Heading5"/>
              <w:jc w:val="center"/>
              <w:rPr>
                <w:rFonts w:asciiTheme="majorHAnsi" w:hAnsiTheme="majorHAnsi" w:cstheme="majorHAnsi"/>
                <w:bCs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Cs w:val="0"/>
                <w:sz w:val="20"/>
                <w:u w:val="none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02852" w:rsidRPr="008F2B7C" w:rsidRDefault="00E02852" w:rsidP="00783E6C">
            <w:pPr>
              <w:jc w:val="center"/>
            </w:pPr>
          </w:p>
        </w:tc>
      </w:tr>
      <w:tr w:rsidR="00E02852" w:rsidRPr="004B29D4" w:rsidTr="00C86097">
        <w:trPr>
          <w:trHeight w:val="980"/>
        </w:trPr>
        <w:tc>
          <w:tcPr>
            <w:tcW w:w="7038" w:type="dxa"/>
            <w:tcBorders>
              <w:bottom w:val="double" w:sz="4" w:space="0" w:color="auto"/>
            </w:tcBorders>
            <w:vAlign w:val="center"/>
          </w:tcPr>
          <w:p w:rsidR="00E02852" w:rsidRPr="004B29D4" w:rsidRDefault="00E02852" w:rsidP="00783E6C">
            <w:pPr>
              <w:pStyle w:val="Heading5"/>
              <w:rPr>
                <w:rFonts w:asciiTheme="majorHAnsi" w:hAnsiTheme="majorHAnsi" w:cstheme="majorHAnsi"/>
                <w:b w:val="0"/>
                <w:bCs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 w:val="0"/>
                <w:bCs w:val="0"/>
                <w:sz w:val="20"/>
                <w:u w:val="none"/>
              </w:rPr>
              <w:t>Professionalism/Appearance</w:t>
            </w:r>
          </w:p>
          <w:p w:rsidR="00E02852" w:rsidRPr="004B29D4" w:rsidRDefault="00E02852" w:rsidP="00783E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Professional dress (Dress pants, khakis, or appropriate dress/skirt; polo or dress shirt; no hats; neat appearance)</w:t>
            </w:r>
          </w:p>
          <w:p w:rsidR="00E02852" w:rsidRPr="004B29D4" w:rsidRDefault="00E02852" w:rsidP="00783E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Use of proper grammar and appropriate language</w:t>
            </w:r>
          </w:p>
          <w:p w:rsidR="00E02852" w:rsidRPr="00D50477" w:rsidRDefault="00E02852" w:rsidP="00783E6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</w:rPr>
            </w:pPr>
            <w:r w:rsidRPr="004B29D4">
              <w:rPr>
                <w:rFonts w:asciiTheme="majorHAnsi" w:hAnsiTheme="majorHAnsi" w:cstheme="majorHAnsi"/>
                <w:sz w:val="20"/>
              </w:rPr>
              <w:t>Proper debate decorum</w:t>
            </w:r>
          </w:p>
          <w:p w:rsidR="00E02852" w:rsidRDefault="00E02852" w:rsidP="00783E6C">
            <w:pPr>
              <w:pStyle w:val="ListParagraph"/>
              <w:rPr>
                <w:rFonts w:asciiTheme="majorHAnsi" w:hAnsiTheme="majorHAnsi" w:cstheme="majorHAnsi"/>
                <w:sz w:val="20"/>
              </w:rPr>
            </w:pPr>
          </w:p>
          <w:p w:rsidR="00C86097" w:rsidRPr="004B29D4" w:rsidRDefault="00C86097" w:rsidP="00783E6C">
            <w:pPr>
              <w:pStyle w:val="List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:rsidR="00E02852" w:rsidRPr="004B29D4" w:rsidRDefault="00E02852" w:rsidP="00783E6C">
            <w:pPr>
              <w:pStyle w:val="Heading5"/>
              <w:jc w:val="center"/>
              <w:rPr>
                <w:rFonts w:asciiTheme="majorHAnsi" w:hAnsiTheme="majorHAnsi" w:cstheme="majorHAnsi"/>
                <w:bCs w:val="0"/>
                <w:i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Cs w:val="0"/>
                <w:i/>
                <w:sz w:val="20"/>
                <w:u w:val="none"/>
              </w:rPr>
              <w:t>Results in negative points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E02852" w:rsidRPr="004B29D4" w:rsidRDefault="00E02852" w:rsidP="00783E6C">
            <w:pPr>
              <w:pStyle w:val="Heading5"/>
              <w:jc w:val="center"/>
              <w:rPr>
                <w:rFonts w:asciiTheme="majorHAnsi" w:hAnsiTheme="majorHAnsi" w:cstheme="majorHAnsi"/>
                <w:bCs w:val="0"/>
                <w:sz w:val="20"/>
                <w:u w:val="none"/>
              </w:rPr>
            </w:pPr>
          </w:p>
        </w:tc>
      </w:tr>
      <w:tr w:rsidR="00E02852" w:rsidRPr="004B29D4" w:rsidTr="00C86097">
        <w:trPr>
          <w:trHeight w:val="573"/>
        </w:trPr>
        <w:tc>
          <w:tcPr>
            <w:tcW w:w="7038" w:type="dxa"/>
            <w:tcBorders>
              <w:top w:val="double" w:sz="4" w:space="0" w:color="auto"/>
            </w:tcBorders>
          </w:tcPr>
          <w:p w:rsidR="00E02852" w:rsidRPr="00D50477" w:rsidRDefault="00E02852" w:rsidP="00783E6C">
            <w:pPr>
              <w:pStyle w:val="Heading5"/>
              <w:rPr>
                <w:rFonts w:asciiTheme="majorHAnsi" w:hAnsiTheme="majorHAnsi" w:cstheme="majorHAnsi"/>
                <w:b w:val="0"/>
                <w:bCs w:val="0"/>
                <w:sz w:val="20"/>
                <w:u w:val="none"/>
              </w:rPr>
            </w:pPr>
            <w:r w:rsidRPr="004B29D4">
              <w:rPr>
                <w:rFonts w:asciiTheme="majorHAnsi" w:hAnsiTheme="majorHAnsi" w:cstheme="majorHAnsi"/>
                <w:b w:val="0"/>
                <w:bCs w:val="0"/>
                <w:sz w:val="20"/>
                <w:u w:val="none"/>
              </w:rPr>
              <w:t xml:space="preserve">Comments: </w:t>
            </w:r>
          </w:p>
          <w:p w:rsidR="00E02852" w:rsidRPr="004B29D4" w:rsidRDefault="00E02852" w:rsidP="00B82B87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</w:tcPr>
          <w:p w:rsidR="00E02852" w:rsidRPr="004B29D4" w:rsidRDefault="00E02852" w:rsidP="00783E6C">
            <w:pPr>
              <w:pStyle w:val="Heading5"/>
              <w:jc w:val="center"/>
              <w:rPr>
                <w:rFonts w:asciiTheme="majorHAnsi" w:hAnsiTheme="majorHAnsi" w:cstheme="majorHAnsi"/>
                <w:bCs w:val="0"/>
                <w:sz w:val="20"/>
                <w:u w:val="none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E02852" w:rsidRPr="004B29D4" w:rsidRDefault="00E02852" w:rsidP="00783E6C">
            <w:pPr>
              <w:pStyle w:val="Heading5"/>
              <w:jc w:val="center"/>
              <w:rPr>
                <w:rFonts w:asciiTheme="majorHAnsi" w:hAnsiTheme="majorHAnsi" w:cstheme="majorHAnsi"/>
                <w:bCs w:val="0"/>
                <w:sz w:val="20"/>
                <w:u w:val="none"/>
              </w:rPr>
            </w:pPr>
          </w:p>
        </w:tc>
      </w:tr>
    </w:tbl>
    <w:p w:rsidR="00253E65" w:rsidRDefault="00E02852" w:rsidP="00C86097">
      <w:pPr>
        <w:pStyle w:val="Heading5"/>
      </w:pPr>
      <w:r w:rsidRPr="00D50477">
        <w:rPr>
          <w:rFonts w:asciiTheme="minorHAnsi" w:hAnsiTheme="minorHAnsi" w:cs="Tahoma"/>
          <w:sz w:val="24"/>
          <w:szCs w:val="24"/>
          <w:u w:val="none"/>
        </w:rPr>
        <w:t>Assignment Grade:                / 50</w:t>
      </w:r>
      <w:bookmarkStart w:id="0" w:name="_GoBack"/>
      <w:bookmarkEnd w:id="0"/>
    </w:p>
    <w:p w:rsidR="00253E65" w:rsidRDefault="00253E65" w:rsidP="00253E65">
      <w:pPr>
        <w:jc w:val="center"/>
        <w:rPr>
          <w:rFonts w:asciiTheme="minorHAnsi" w:hAnsiTheme="minorHAnsi" w:cs="Tahoma"/>
          <w:b/>
          <w:bCs/>
          <w:sz w:val="32"/>
        </w:rPr>
      </w:pPr>
    </w:p>
    <w:sectPr w:rsidR="00253E65" w:rsidSect="00337DC2">
      <w:footerReference w:type="even" r:id="rId8"/>
      <w:footerReference w:type="default" r:id="rId9"/>
      <w:pgSz w:w="12240" w:h="15840"/>
      <w:pgMar w:top="180" w:right="1296" w:bottom="90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6D2" w:rsidRDefault="00D376D2">
      <w:r>
        <w:separator/>
      </w:r>
    </w:p>
  </w:endnote>
  <w:endnote w:type="continuationSeparator" w:id="0">
    <w:p w:rsidR="00D376D2" w:rsidRDefault="00D3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FC" w:rsidRDefault="0002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38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5FFC" w:rsidRDefault="00D376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FC" w:rsidRDefault="0002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38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097">
      <w:rPr>
        <w:rStyle w:val="PageNumber"/>
        <w:noProof/>
      </w:rPr>
      <w:t>2</w:t>
    </w:r>
    <w:r>
      <w:rPr>
        <w:rStyle w:val="PageNumber"/>
      </w:rPr>
      <w:fldChar w:fldCharType="end"/>
    </w:r>
  </w:p>
  <w:p w:rsidR="001E5FFC" w:rsidRDefault="00D376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6D2" w:rsidRDefault="00D376D2">
      <w:r>
        <w:separator/>
      </w:r>
    </w:p>
  </w:footnote>
  <w:footnote w:type="continuationSeparator" w:id="0">
    <w:p w:rsidR="00D376D2" w:rsidRDefault="00D3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450E"/>
    <w:multiLevelType w:val="hybridMultilevel"/>
    <w:tmpl w:val="B69A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64852"/>
    <w:multiLevelType w:val="hybridMultilevel"/>
    <w:tmpl w:val="47E46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B85D32"/>
    <w:multiLevelType w:val="hybridMultilevel"/>
    <w:tmpl w:val="22EC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E49E4"/>
    <w:multiLevelType w:val="hybridMultilevel"/>
    <w:tmpl w:val="8A3A3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81705E"/>
    <w:multiLevelType w:val="hybridMultilevel"/>
    <w:tmpl w:val="0CA4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C1D2A"/>
    <w:multiLevelType w:val="hybridMultilevel"/>
    <w:tmpl w:val="145EA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42"/>
    <w:rsid w:val="00021822"/>
    <w:rsid w:val="000358BF"/>
    <w:rsid w:val="001E697A"/>
    <w:rsid w:val="00244CF7"/>
    <w:rsid w:val="00253E65"/>
    <w:rsid w:val="003C33B6"/>
    <w:rsid w:val="004B29D4"/>
    <w:rsid w:val="00561F00"/>
    <w:rsid w:val="00572CA1"/>
    <w:rsid w:val="00623842"/>
    <w:rsid w:val="006F2C4E"/>
    <w:rsid w:val="0071564C"/>
    <w:rsid w:val="00771266"/>
    <w:rsid w:val="00842019"/>
    <w:rsid w:val="008F2B7C"/>
    <w:rsid w:val="0095130E"/>
    <w:rsid w:val="00976C96"/>
    <w:rsid w:val="009E00E1"/>
    <w:rsid w:val="00B82B87"/>
    <w:rsid w:val="00C86097"/>
    <w:rsid w:val="00CD753C"/>
    <w:rsid w:val="00CE0502"/>
    <w:rsid w:val="00D376D2"/>
    <w:rsid w:val="00D50477"/>
    <w:rsid w:val="00D9730B"/>
    <w:rsid w:val="00E02852"/>
    <w:rsid w:val="00F54E75"/>
    <w:rsid w:val="00F7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842"/>
    <w:rPr>
      <w:rFonts w:ascii="Times" w:eastAsia="Times" w:hAnsi="Times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623842"/>
    <w:pPr>
      <w:keepNext/>
      <w:outlineLvl w:val="2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623842"/>
    <w:pPr>
      <w:keepNext/>
      <w:outlineLvl w:val="4"/>
    </w:pPr>
    <w:rPr>
      <w:rFonts w:ascii="Times New Roman" w:hAnsi="Times New Roman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23842"/>
    <w:rPr>
      <w:rFonts w:ascii="Times New Roman" w:eastAsia="Times" w:hAnsi="Times New Roman" w:cs="Times New Roman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623842"/>
    <w:rPr>
      <w:rFonts w:ascii="Times New Roman" w:eastAsia="Times" w:hAnsi="Times New Roman" w:cs="Times New Roman"/>
      <w:b/>
      <w:bCs/>
      <w:sz w:val="28"/>
      <w:szCs w:val="20"/>
      <w:u w:val="single"/>
    </w:rPr>
  </w:style>
  <w:style w:type="paragraph" w:styleId="Footer">
    <w:name w:val="footer"/>
    <w:basedOn w:val="Normal"/>
    <w:link w:val="FooterChar"/>
    <w:rsid w:val="00623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3842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rsid w:val="00623842"/>
  </w:style>
  <w:style w:type="paragraph" w:styleId="ListParagraph">
    <w:name w:val="List Paragraph"/>
    <w:basedOn w:val="Normal"/>
    <w:uiPriority w:val="34"/>
    <w:qFormat/>
    <w:rsid w:val="00623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842"/>
    <w:rPr>
      <w:rFonts w:ascii="Times" w:eastAsia="Times" w:hAnsi="Times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623842"/>
    <w:pPr>
      <w:keepNext/>
      <w:outlineLvl w:val="2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623842"/>
    <w:pPr>
      <w:keepNext/>
      <w:outlineLvl w:val="4"/>
    </w:pPr>
    <w:rPr>
      <w:rFonts w:ascii="Times New Roman" w:hAnsi="Times New Roman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23842"/>
    <w:rPr>
      <w:rFonts w:ascii="Times New Roman" w:eastAsia="Times" w:hAnsi="Times New Roman" w:cs="Times New Roman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623842"/>
    <w:rPr>
      <w:rFonts w:ascii="Times New Roman" w:eastAsia="Times" w:hAnsi="Times New Roman" w:cs="Times New Roman"/>
      <w:b/>
      <w:bCs/>
      <w:sz w:val="28"/>
      <w:szCs w:val="20"/>
      <w:u w:val="single"/>
    </w:rPr>
  </w:style>
  <w:style w:type="paragraph" w:styleId="Footer">
    <w:name w:val="footer"/>
    <w:basedOn w:val="Normal"/>
    <w:link w:val="FooterChar"/>
    <w:rsid w:val="00623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3842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rsid w:val="00623842"/>
  </w:style>
  <w:style w:type="paragraph" w:styleId="ListParagraph">
    <w:name w:val="List Paragraph"/>
    <w:basedOn w:val="Normal"/>
    <w:uiPriority w:val="34"/>
    <w:qFormat/>
    <w:rsid w:val="0062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 Edwards</dc:creator>
  <cp:lastModifiedBy>jdakers</cp:lastModifiedBy>
  <cp:revision>2</cp:revision>
  <cp:lastPrinted>2015-03-17T13:25:00Z</cp:lastPrinted>
  <dcterms:created xsi:type="dcterms:W3CDTF">2016-01-07T16:49:00Z</dcterms:created>
  <dcterms:modified xsi:type="dcterms:W3CDTF">2016-01-07T16:49:00Z</dcterms:modified>
</cp:coreProperties>
</file>