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DA28E" w14:textId="77777777" w:rsidR="00AB2802" w:rsidRPr="00971718" w:rsidRDefault="00AB2802">
      <w:pPr>
        <w:pStyle w:val="Title"/>
        <w:rPr>
          <w:szCs w:val="32"/>
        </w:rPr>
      </w:pPr>
      <w:r w:rsidRPr="00971718">
        <w:rPr>
          <w:szCs w:val="32"/>
        </w:rPr>
        <w:t xml:space="preserve">Wellness Passport Verification </w:t>
      </w:r>
      <w:r w:rsidR="00482CB7">
        <w:rPr>
          <w:szCs w:val="32"/>
        </w:rPr>
        <w:t>Form</w:t>
      </w:r>
    </w:p>
    <w:p w14:paraId="7711E817" w14:textId="77777777" w:rsidR="00AB2802" w:rsidRDefault="00482CB7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10CA4" wp14:editId="78CEBE53">
                <wp:simplePos x="0" y="0"/>
                <wp:positionH relativeFrom="column">
                  <wp:posOffset>127382</wp:posOffset>
                </wp:positionH>
                <wp:positionV relativeFrom="paragraph">
                  <wp:posOffset>89267</wp:posOffset>
                </wp:positionV>
                <wp:extent cx="6955782" cy="3694599"/>
                <wp:effectExtent l="0" t="0" r="17145" b="203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5782" cy="36945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872AF" w14:textId="77777777" w:rsidR="00482CB7" w:rsidRDefault="00482CB7" w:rsidP="00482CB7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97171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Student Information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</w:rPr>
                              <w:t xml:space="preserve">(This information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</w:rPr>
                              <w:t>MUST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</w:rPr>
                              <w:t xml:space="preserve"> be completed before receiving a verification stamp!)</w:t>
                            </w:r>
                          </w:p>
                          <w:p w14:paraId="78047937" w14:textId="77777777" w:rsidR="00482CB7" w:rsidRDefault="00482CB7" w:rsidP="00482CB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5EAB246C" w14:textId="77777777" w:rsidR="00482CB7" w:rsidRDefault="00482CB7" w:rsidP="00482CB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Name: _____________________________________________ Email: __________________________</w:t>
                            </w:r>
                          </w:p>
                          <w:p w14:paraId="66A11D5F" w14:textId="77777777" w:rsidR="00482CB7" w:rsidRDefault="00482CB7" w:rsidP="00482CB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4DF0B30E" w14:textId="77777777" w:rsidR="00482CB7" w:rsidRDefault="00482CB7" w:rsidP="00482CB7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Your Class Days and Time: ________________ </w:t>
                            </w:r>
                            <w:r w:rsidRPr="008B7585">
                              <w:rPr>
                                <w:sz w:val="22"/>
                              </w:rPr>
                              <w:t>Your</w:t>
                            </w:r>
                            <w:r>
                              <w:rPr>
                                <w:sz w:val="22"/>
                              </w:rPr>
                              <w:t xml:space="preserve"> HTH 100 Instructor: _____________________</w:t>
                            </w:r>
                          </w:p>
                          <w:p w14:paraId="26120F5B" w14:textId="77777777" w:rsidR="00482CB7" w:rsidRDefault="00482CB7" w:rsidP="00482CB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DE3E5C9" w14:textId="77777777" w:rsidR="00482CB7" w:rsidRDefault="00482CB7" w:rsidP="00482CB7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7171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Event Information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</w:rPr>
                              <w:t xml:space="preserve">(This information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</w:rPr>
                              <w:t>MUST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</w:rPr>
                              <w:t xml:space="preserve"> be completed before receiving a verification stamp!)</w:t>
                            </w:r>
                          </w:p>
                          <w:p w14:paraId="4AF30DAF" w14:textId="77777777" w:rsidR="00482CB7" w:rsidRDefault="00482CB7" w:rsidP="00482CB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6960DF38" w14:textId="77777777" w:rsidR="00482CB7" w:rsidRDefault="00482CB7" w:rsidP="00482CB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Event Title: __________________________________________________ Date: __________________</w:t>
                            </w:r>
                          </w:p>
                          <w:p w14:paraId="44604FB8" w14:textId="77777777" w:rsidR="00482CB7" w:rsidRDefault="00482CB7" w:rsidP="00482CB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3DDF20A8" w14:textId="77777777" w:rsidR="00482CB7" w:rsidRDefault="00482CB7" w:rsidP="00482CB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Speaker(s) Name or Event Leader(s) or Moderator__________________________________________</w:t>
                            </w:r>
                          </w:p>
                          <w:p w14:paraId="33F4AC91" w14:textId="77777777" w:rsidR="00482CB7" w:rsidRDefault="00482CB7" w:rsidP="00482CB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4C8D00DB" w14:textId="77777777" w:rsidR="00482CB7" w:rsidRDefault="00482CB7" w:rsidP="00482CB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Sponsoring Organization(s): ___________________________________________________________</w:t>
                            </w:r>
                          </w:p>
                          <w:p w14:paraId="5866A4A7" w14:textId="77777777" w:rsidR="00482CB7" w:rsidRDefault="00482CB7" w:rsidP="00482CB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74C7855D" w14:textId="77777777" w:rsidR="00482CB7" w:rsidRPr="00971718" w:rsidRDefault="00482CB7" w:rsidP="00482CB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971718">
                              <w:rPr>
                                <w:rFonts w:ascii="Arial" w:hAnsi="Arial" w:cs="Arial"/>
                                <w:b/>
                              </w:rPr>
                              <w:t>Wellness Dimension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Pr="00971718">
                              <w:rPr>
                                <w:rFonts w:ascii="Arial" w:hAnsi="Arial" w:cs="Arial"/>
                                <w:b/>
                              </w:rPr>
                              <w:t>(write one only):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________________________ Look at the HTH 100 website Event Calendar for Wellness Dimension options for the event you have selected to attend. Remember that all students are required to attend 1 Intellectual, 1 Emotional, and 1 Social Wellness event. In addition, 1 Wellness Passport event must be attended from </w:t>
                            </w:r>
                            <w:r w:rsidRPr="00ED7D7A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EITHER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</w:t>
                            </w:r>
                            <w:r w:rsidRPr="00FE649C">
                              <w:rPr>
                                <w:rFonts w:ascii="Arial" w:hAnsi="Arial" w:cs="Arial"/>
                                <w:sz w:val="22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Spiritual </w:t>
                            </w:r>
                            <w:r w:rsidRPr="00ED7D7A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OR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Occupational </w:t>
                            </w:r>
                            <w:r w:rsidRPr="00ED7D7A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OR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Environmental Wellness Dimension. </w:t>
                            </w:r>
                            <w:r w:rsidRPr="00971718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No repeat Wellness Dimensions will be accepted.</w:t>
                            </w:r>
                          </w:p>
                          <w:p w14:paraId="255433CD" w14:textId="77777777" w:rsidR="00482CB7" w:rsidRDefault="00482CB7" w:rsidP="00482CB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2A54126C" w14:textId="77777777" w:rsidR="00482CB7" w:rsidRPr="00971718" w:rsidRDefault="00482CB7" w:rsidP="00482CB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71718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tamp</w:t>
                            </w:r>
                            <w:r w:rsidRPr="00971718">
                              <w:rPr>
                                <w:rFonts w:ascii="Arial" w:hAnsi="Arial" w:cs="Arial"/>
                              </w:rPr>
                              <w:t>________________________________________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26B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.05pt;margin-top:7.05pt;width:547.7pt;height:29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/IKwIAAFEEAAAOAAAAZHJzL2Uyb0RvYy54bWysVNtu2zAMfR+wfxD0vjhJ4zQ24hRdugwD&#10;ugvQ7gNkWbaFyaImKbG7rx8lu1l2exnmB0GUqMPDQ9Lbm6FT5CSsk6ALupjNKRGaQyV1U9DPj4dX&#10;G0qcZ7piCrQo6JNw9Gb38sW2N7lYQguqEpYgiHZ5bwraem/yJHG8FR1zMzBC42UNtmMeTdsklWU9&#10;oncqWc7n66QHWxkLXDiHp3fjJd1F/LoW3H+sayc8UQVFbj6uNq5lWJPdluWNZaaVfKLB/oFFx6TG&#10;oGeoO+YZOVr5G1QnuQUHtZ9x6BKoa8lFzAGzWcx/yeahZUbEXFAcZ84yuf8Hyz+cPlkiq4IuKdGs&#10;wxI9isGT1zCQq6BOb1yOTg8G3fyAx1jlmKkz98C/OKJh3zLdiFtroW8Fq5DdIrxMLp6OOC6AlP17&#10;qDAMO3qIQENtuyAdikEQHav0dK5MoMLxcJ2l6fUGKXK8u1pnqzTLYgyWPz831vm3AjoSNgW1WPoI&#10;z073zgc6LH92CdEcKFkdpFLRsE25V5acGLbJIX4T+k9uSpO+oFm6TEcF/goxj9+fIDrpsd+V7Aq6&#10;OTuxPOj2RlexGz2TatwjZaUnIYN2o4p+KIepMCVUTyiphbGvcQ5x04L9RkmPPV1Q9/XIrKBEvdNY&#10;lmyxWoUhiMYqvV6iYS9vyssbpjlCFdRTMm73fhyco7GyaTHS2AgabrGUtYwih5qPrCbe2LdR+2nG&#10;wmBc2tHrx59g9x0AAP//AwBQSwMEFAAGAAgAAAAhAHhEWNbgAAAACgEAAA8AAABkcnMvZG93bnJl&#10;di54bWxMj0FPwzAMhe9I/IfISFwQSzvWsZamE0ICsRsMBNes9dqKxClJ1pV/j3eCk2W/p+fvlevJ&#10;GjGiD70jBeksAYFUu6anVsH72+P1CkSImhptHKGCHwywrs7PSl007kivOG5jKziEQqEVdDEOhZSh&#10;7tDqMHMDEmt7562OvPpWNl4fOdwaOU+SpbS6J/7Q6QEfOqy/tgerYLV4Hj/D5ublo17uTR6vbsen&#10;b6/U5cV0fwci4hT/zHDCZ3SomGnnDtQEYRTMk5SdfF/wPOlpmmUgdgqyPMtBVqX8X6H6BQAA//8D&#10;AFBLAQItABQABgAIAAAAIQC2gziS/gAAAOEBAAATAAAAAAAAAAAAAAAAAAAAAABbQ29udGVudF9U&#10;eXBlc10ueG1sUEsBAi0AFAAGAAgAAAAhADj9If/WAAAAlAEAAAsAAAAAAAAAAAAAAAAALwEAAF9y&#10;ZWxzLy5yZWxzUEsBAi0AFAAGAAgAAAAhAJS8T8grAgAAUQQAAA4AAAAAAAAAAAAAAAAALgIAAGRy&#10;cy9lMm9Eb2MueG1sUEsBAi0AFAAGAAgAAAAhAHhEWNbgAAAACgEAAA8AAAAAAAAAAAAAAAAAhQQA&#10;AGRycy9kb3ducmV2LnhtbFBLBQYAAAAABAAEAPMAAACSBQAAAAA=&#10;">
                <v:textbox>
                  <w:txbxContent>
                    <w:p w:rsidR="00482CB7" w:rsidRDefault="00482CB7" w:rsidP="00482CB7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bookmarkStart w:id="1" w:name="_GoBack"/>
                      <w:r w:rsidRPr="00971718">
                        <w:rPr>
                          <w:rFonts w:ascii="Arial" w:hAnsi="Arial" w:cs="Arial"/>
                          <w:b/>
                          <w:bCs/>
                        </w:rPr>
                        <w:t>Student Information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</w:rPr>
                        <w:t xml:space="preserve">(This information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</w:rPr>
                        <w:t>MUST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</w:rPr>
                        <w:t xml:space="preserve"> be completed before receiving a verification stamp!)</w:t>
                      </w:r>
                    </w:p>
                    <w:p w:rsidR="00482CB7" w:rsidRDefault="00482CB7" w:rsidP="00482CB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482CB7" w:rsidRDefault="00482CB7" w:rsidP="00482CB7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Name: _____________________________________________ Email: __________________________</w:t>
                      </w:r>
                    </w:p>
                    <w:p w:rsidR="00482CB7" w:rsidRDefault="00482CB7" w:rsidP="00482CB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482CB7" w:rsidRDefault="00482CB7" w:rsidP="00482CB7">
                      <w:pPr>
                        <w:pStyle w:val="BodyTex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Your Class Days and Time: ________________ </w:t>
                      </w:r>
                      <w:r w:rsidRPr="008B7585">
                        <w:rPr>
                          <w:sz w:val="22"/>
                        </w:rPr>
                        <w:t>Your</w:t>
                      </w:r>
                      <w:r>
                        <w:rPr>
                          <w:sz w:val="22"/>
                        </w:rPr>
                        <w:t xml:space="preserve"> HTH 100 Instructor: _____________________</w:t>
                      </w:r>
                    </w:p>
                    <w:p w:rsidR="00482CB7" w:rsidRDefault="00482CB7" w:rsidP="00482CB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82CB7" w:rsidRDefault="00482CB7" w:rsidP="00482CB7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971718">
                        <w:rPr>
                          <w:rFonts w:ascii="Arial" w:hAnsi="Arial" w:cs="Arial"/>
                          <w:b/>
                          <w:bCs/>
                        </w:rPr>
                        <w:t>Event Information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</w:rPr>
                        <w:t xml:space="preserve">(This information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</w:rPr>
                        <w:t>MUST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</w:rPr>
                        <w:t xml:space="preserve"> be completed before receiving a verification stamp!)</w:t>
                      </w:r>
                    </w:p>
                    <w:p w:rsidR="00482CB7" w:rsidRDefault="00482CB7" w:rsidP="00482CB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482CB7" w:rsidRDefault="00482CB7" w:rsidP="00482CB7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Event Title: __________________________________________________ Date: __________________</w:t>
                      </w:r>
                    </w:p>
                    <w:p w:rsidR="00482CB7" w:rsidRDefault="00482CB7" w:rsidP="00482CB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482CB7" w:rsidRDefault="00482CB7" w:rsidP="00482CB7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Speaker(s) Name or Event Leader(s) or Moderator__________________________________________</w:t>
                      </w:r>
                    </w:p>
                    <w:p w:rsidR="00482CB7" w:rsidRDefault="00482CB7" w:rsidP="00482CB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482CB7" w:rsidRDefault="00482CB7" w:rsidP="00482CB7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Sponsoring Organization(s): ___________________________________________________________</w:t>
                      </w:r>
                    </w:p>
                    <w:p w:rsidR="00482CB7" w:rsidRDefault="00482CB7" w:rsidP="00482CB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482CB7" w:rsidRPr="00971718" w:rsidRDefault="00482CB7" w:rsidP="00482CB7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971718">
                        <w:rPr>
                          <w:rFonts w:ascii="Arial" w:hAnsi="Arial" w:cs="Arial"/>
                          <w:b/>
                        </w:rPr>
                        <w:t>Wellness Dimension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Pr="00971718">
                        <w:rPr>
                          <w:rFonts w:ascii="Arial" w:hAnsi="Arial" w:cs="Arial"/>
                          <w:b/>
                        </w:rPr>
                        <w:t>(write one only):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________________________ Look at the HTH 100 website Event Calendar for Wellness Dimension options for the event you have selected to attend. Remember that all students are required to attend 1 Intellectual, 1 Emotional, and 1 Social Wellness event. In addition, 1 Wellness Passport event must be attended from </w:t>
                      </w:r>
                      <w:r w:rsidRPr="00ED7D7A">
                        <w:rPr>
                          <w:rFonts w:ascii="Arial" w:hAnsi="Arial" w:cs="Arial"/>
                          <w:b/>
                          <w:sz w:val="22"/>
                        </w:rPr>
                        <w:t>EITHER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 xml:space="preserve"> </w:t>
                      </w:r>
                      <w:r w:rsidRPr="00FE649C">
                        <w:rPr>
                          <w:rFonts w:ascii="Arial" w:hAnsi="Arial" w:cs="Arial"/>
                          <w:sz w:val="22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Spiritual </w:t>
                      </w:r>
                      <w:r w:rsidRPr="00ED7D7A">
                        <w:rPr>
                          <w:rFonts w:ascii="Arial" w:hAnsi="Arial" w:cs="Arial"/>
                          <w:b/>
                          <w:sz w:val="22"/>
                        </w:rPr>
                        <w:t xml:space="preserve">OR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Occupational </w:t>
                      </w:r>
                      <w:r w:rsidRPr="00ED7D7A">
                        <w:rPr>
                          <w:rFonts w:ascii="Arial" w:hAnsi="Arial" w:cs="Arial"/>
                          <w:b/>
                          <w:sz w:val="22"/>
                        </w:rPr>
                        <w:t xml:space="preserve">OR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Environmental Wellness Dimension. </w:t>
                      </w:r>
                      <w:r w:rsidRPr="00971718">
                        <w:rPr>
                          <w:rFonts w:ascii="Arial" w:hAnsi="Arial" w:cs="Arial"/>
                          <w:b/>
                          <w:sz w:val="22"/>
                        </w:rPr>
                        <w:t>No repeat Wellness Dimensions will be accepted.</w:t>
                      </w:r>
                    </w:p>
                    <w:p w:rsidR="00482CB7" w:rsidRDefault="00482CB7" w:rsidP="00482CB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482CB7" w:rsidRPr="00971718" w:rsidRDefault="00482CB7" w:rsidP="00482CB7">
                      <w:pPr>
                        <w:rPr>
                          <w:rFonts w:ascii="Arial" w:hAnsi="Arial" w:cs="Arial"/>
                        </w:rPr>
                      </w:pPr>
                      <w:r w:rsidRPr="00971718">
                        <w:rPr>
                          <w:rFonts w:ascii="Arial" w:hAnsi="Arial" w:cs="Arial"/>
                          <w:b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</w:rPr>
                        <w:t>tamp</w:t>
                      </w:r>
                      <w:r w:rsidRPr="00971718">
                        <w:rPr>
                          <w:rFonts w:ascii="Arial" w:hAnsi="Arial" w:cs="Arial"/>
                        </w:rPr>
                        <w:t>________________________________________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_____________________________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0501B7A4" w14:textId="77777777" w:rsidR="00AB2802" w:rsidRDefault="00AB2802">
      <w:pPr>
        <w:rPr>
          <w:rFonts w:ascii="Arial" w:hAnsi="Arial" w:cs="Arial"/>
        </w:rPr>
      </w:pPr>
    </w:p>
    <w:p w14:paraId="2DEEB6AB" w14:textId="77777777" w:rsidR="00AB2802" w:rsidRDefault="00AB2802">
      <w:pPr>
        <w:rPr>
          <w:rFonts w:ascii="Arial" w:hAnsi="Arial" w:cs="Arial"/>
        </w:rPr>
      </w:pPr>
    </w:p>
    <w:p w14:paraId="39E2786A" w14:textId="77777777" w:rsidR="00AB2802" w:rsidRDefault="00AB2802">
      <w:pPr>
        <w:rPr>
          <w:rFonts w:ascii="Arial" w:hAnsi="Arial" w:cs="Arial"/>
        </w:rPr>
      </w:pPr>
    </w:p>
    <w:p w14:paraId="4032607C" w14:textId="77777777" w:rsidR="00AB2802" w:rsidRDefault="00AB2802">
      <w:pPr>
        <w:rPr>
          <w:rFonts w:ascii="Arial" w:hAnsi="Arial" w:cs="Arial"/>
        </w:rPr>
      </w:pPr>
    </w:p>
    <w:p w14:paraId="67AC570D" w14:textId="77777777" w:rsidR="00AB2802" w:rsidRDefault="00AB2802">
      <w:pPr>
        <w:rPr>
          <w:rFonts w:ascii="Arial" w:hAnsi="Arial" w:cs="Arial"/>
        </w:rPr>
      </w:pPr>
    </w:p>
    <w:p w14:paraId="59947E0A" w14:textId="77777777" w:rsidR="00AB2802" w:rsidRDefault="00AB2802">
      <w:pPr>
        <w:rPr>
          <w:rFonts w:ascii="Arial" w:hAnsi="Arial" w:cs="Arial"/>
        </w:rPr>
      </w:pPr>
    </w:p>
    <w:p w14:paraId="30B42A30" w14:textId="77777777" w:rsidR="00AB2802" w:rsidRDefault="00AB2802">
      <w:pPr>
        <w:rPr>
          <w:rFonts w:ascii="Arial" w:hAnsi="Arial" w:cs="Arial"/>
        </w:rPr>
      </w:pPr>
    </w:p>
    <w:p w14:paraId="0AC34424" w14:textId="77777777" w:rsidR="00AB2802" w:rsidRDefault="00AB2802">
      <w:pPr>
        <w:rPr>
          <w:rFonts w:ascii="Arial" w:hAnsi="Arial" w:cs="Arial"/>
        </w:rPr>
      </w:pPr>
    </w:p>
    <w:p w14:paraId="0019BE3F" w14:textId="77777777" w:rsidR="00AB2802" w:rsidRDefault="00AB2802">
      <w:pPr>
        <w:rPr>
          <w:rFonts w:ascii="Arial" w:hAnsi="Arial" w:cs="Arial"/>
        </w:rPr>
      </w:pPr>
    </w:p>
    <w:p w14:paraId="76A42DF5" w14:textId="77777777" w:rsidR="00AB2802" w:rsidRDefault="00AB2802">
      <w:pPr>
        <w:rPr>
          <w:rFonts w:ascii="Arial" w:hAnsi="Arial" w:cs="Arial"/>
        </w:rPr>
      </w:pPr>
    </w:p>
    <w:p w14:paraId="1383FD41" w14:textId="77777777" w:rsidR="00AB2802" w:rsidRDefault="00AB2802">
      <w:pPr>
        <w:rPr>
          <w:rFonts w:ascii="Arial" w:hAnsi="Arial" w:cs="Arial"/>
        </w:rPr>
      </w:pPr>
    </w:p>
    <w:p w14:paraId="4997616F" w14:textId="77777777" w:rsidR="00AB2802" w:rsidRDefault="00AB2802">
      <w:pPr>
        <w:rPr>
          <w:rFonts w:ascii="Arial" w:hAnsi="Arial" w:cs="Arial"/>
        </w:rPr>
      </w:pPr>
    </w:p>
    <w:p w14:paraId="4F81A95A" w14:textId="77777777" w:rsidR="00AB2802" w:rsidRDefault="00AB2802">
      <w:pPr>
        <w:rPr>
          <w:rFonts w:ascii="Arial" w:hAnsi="Arial" w:cs="Arial"/>
        </w:rPr>
      </w:pPr>
    </w:p>
    <w:p w14:paraId="3C4ACD38" w14:textId="77777777" w:rsidR="00AB2802" w:rsidRDefault="00AB2802">
      <w:pPr>
        <w:rPr>
          <w:rFonts w:ascii="Arial" w:hAnsi="Arial" w:cs="Arial"/>
        </w:rPr>
      </w:pPr>
    </w:p>
    <w:p w14:paraId="1CAFA9EC" w14:textId="77777777" w:rsidR="00AB2802" w:rsidRDefault="00AB2802">
      <w:pPr>
        <w:rPr>
          <w:rFonts w:ascii="Arial" w:hAnsi="Arial" w:cs="Arial"/>
        </w:rPr>
      </w:pPr>
    </w:p>
    <w:p w14:paraId="1A168EA4" w14:textId="77777777" w:rsidR="00AB2802" w:rsidRDefault="00AB2802">
      <w:pPr>
        <w:rPr>
          <w:rFonts w:ascii="Arial" w:hAnsi="Arial" w:cs="Arial"/>
        </w:rPr>
      </w:pPr>
    </w:p>
    <w:p w14:paraId="6E6ADD20" w14:textId="77777777" w:rsidR="00AB2802" w:rsidRDefault="00AB2802">
      <w:pPr>
        <w:ind w:left="180"/>
        <w:rPr>
          <w:rFonts w:ascii="Arial" w:hAnsi="Arial" w:cs="Arial"/>
        </w:rPr>
      </w:pPr>
    </w:p>
    <w:p w14:paraId="14B213A2" w14:textId="77777777" w:rsidR="00E36355" w:rsidRDefault="00E36355">
      <w:pPr>
        <w:pStyle w:val="Heading1"/>
        <w:ind w:left="0" w:firstLine="180"/>
      </w:pPr>
    </w:p>
    <w:p w14:paraId="0EA7DCD6" w14:textId="77777777" w:rsidR="00ED7D7A" w:rsidRDefault="00ED7D7A">
      <w:pPr>
        <w:pStyle w:val="Heading1"/>
        <w:ind w:left="0" w:firstLine="180"/>
      </w:pPr>
    </w:p>
    <w:p w14:paraId="58CFACF2" w14:textId="77777777" w:rsidR="00ED7D7A" w:rsidRDefault="00ED7D7A">
      <w:pPr>
        <w:pStyle w:val="Heading1"/>
        <w:ind w:left="0" w:firstLine="180"/>
      </w:pPr>
    </w:p>
    <w:p w14:paraId="322AAA63" w14:textId="77777777" w:rsidR="00971718" w:rsidRDefault="00971718">
      <w:pPr>
        <w:pStyle w:val="Heading1"/>
        <w:ind w:left="0" w:firstLine="180"/>
      </w:pPr>
    </w:p>
    <w:p w14:paraId="29D77614" w14:textId="77777777" w:rsidR="00AB2802" w:rsidRDefault="00AB2802">
      <w:pPr>
        <w:pStyle w:val="Heading1"/>
        <w:ind w:left="0" w:firstLine="180"/>
        <w:rPr>
          <w:b w:val="0"/>
          <w:bCs w:val="0"/>
          <w:i/>
          <w:iCs/>
          <w:sz w:val="18"/>
        </w:rPr>
      </w:pPr>
      <w:r>
        <w:t>Event Response</w:t>
      </w:r>
      <w:r w:rsidR="00971718">
        <w:t>s</w:t>
      </w:r>
      <w:r>
        <w:t xml:space="preserve"> </w:t>
      </w:r>
      <w:r>
        <w:rPr>
          <w:b w:val="0"/>
          <w:bCs w:val="0"/>
          <w:i/>
          <w:iCs/>
          <w:sz w:val="18"/>
        </w:rPr>
        <w:t xml:space="preserve">(This information </w:t>
      </w:r>
      <w:r>
        <w:rPr>
          <w:i/>
          <w:iCs/>
          <w:sz w:val="18"/>
        </w:rPr>
        <w:t>MUST</w:t>
      </w:r>
      <w:r>
        <w:rPr>
          <w:b w:val="0"/>
          <w:bCs w:val="0"/>
          <w:i/>
          <w:iCs/>
          <w:sz w:val="18"/>
        </w:rPr>
        <w:t xml:space="preserve"> be completed immediately after the event!)</w:t>
      </w:r>
    </w:p>
    <w:p w14:paraId="49D99623" w14:textId="77777777" w:rsidR="00971718" w:rsidRDefault="00971718">
      <w:pPr>
        <w:ind w:firstLine="180"/>
        <w:rPr>
          <w:rFonts w:ascii="Arial" w:hAnsi="Arial" w:cs="Arial"/>
          <w:sz w:val="22"/>
        </w:rPr>
      </w:pPr>
    </w:p>
    <w:p w14:paraId="3B619162" w14:textId="77777777" w:rsidR="00817A36" w:rsidRPr="00817A36" w:rsidRDefault="00971718">
      <w:pPr>
        <w:ind w:firstLine="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2"/>
        </w:rPr>
        <w:t xml:space="preserve">1.  </w:t>
      </w:r>
      <w:r w:rsidR="00AB2802">
        <w:rPr>
          <w:rFonts w:ascii="Arial" w:hAnsi="Arial" w:cs="Arial"/>
          <w:sz w:val="22"/>
        </w:rPr>
        <w:t xml:space="preserve">Summarize the event you attended. </w:t>
      </w:r>
      <w:r w:rsidR="00AB2802" w:rsidRPr="00971718">
        <w:rPr>
          <w:rFonts w:ascii="Arial" w:hAnsi="Arial" w:cs="Arial"/>
          <w:b/>
          <w:sz w:val="22"/>
          <w:szCs w:val="22"/>
        </w:rPr>
        <w:t>(</w:t>
      </w:r>
      <w:r w:rsidRPr="00971718">
        <w:rPr>
          <w:rFonts w:ascii="Arial" w:hAnsi="Arial" w:cs="Arial"/>
          <w:b/>
          <w:sz w:val="22"/>
          <w:szCs w:val="22"/>
        </w:rPr>
        <w:t xml:space="preserve">MINIMUM OF </w:t>
      </w:r>
      <w:r w:rsidR="00AB2802" w:rsidRPr="00971718">
        <w:rPr>
          <w:rFonts w:ascii="Arial" w:hAnsi="Arial" w:cs="Arial"/>
          <w:b/>
          <w:bCs/>
          <w:sz w:val="22"/>
          <w:szCs w:val="22"/>
        </w:rPr>
        <w:t>50 words</w:t>
      </w:r>
      <w:r w:rsidR="00AB2802" w:rsidRPr="00971718">
        <w:rPr>
          <w:rFonts w:ascii="Arial" w:hAnsi="Arial" w:cs="Arial"/>
          <w:b/>
          <w:sz w:val="22"/>
          <w:szCs w:val="22"/>
        </w:rPr>
        <w:t>)</w:t>
      </w:r>
      <w:r w:rsidR="00817A36">
        <w:rPr>
          <w:rFonts w:ascii="Arial" w:hAnsi="Arial" w:cs="Arial"/>
          <w:b/>
          <w:sz w:val="22"/>
          <w:szCs w:val="22"/>
        </w:rPr>
        <w:t xml:space="preserve"> </w:t>
      </w:r>
      <w:r w:rsidR="00817A36" w:rsidRPr="00817A36">
        <w:rPr>
          <w:rFonts w:ascii="Arial" w:hAnsi="Arial" w:cs="Arial"/>
          <w:b/>
          <w:sz w:val="20"/>
          <w:szCs w:val="20"/>
        </w:rPr>
        <w:t>You must write your word count at the</w:t>
      </w:r>
    </w:p>
    <w:p w14:paraId="2913402F" w14:textId="77777777" w:rsidR="00AB2802" w:rsidRPr="00817A36" w:rsidRDefault="00817A36">
      <w:pPr>
        <w:ind w:firstLine="180"/>
        <w:rPr>
          <w:rFonts w:ascii="Arial" w:hAnsi="Arial" w:cs="Arial"/>
          <w:b/>
          <w:sz w:val="20"/>
          <w:szCs w:val="20"/>
        </w:rPr>
      </w:pPr>
      <w:r w:rsidRPr="00817A36"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17A36">
        <w:rPr>
          <w:rFonts w:ascii="Arial" w:hAnsi="Arial" w:cs="Arial"/>
          <w:b/>
          <w:sz w:val="20"/>
          <w:szCs w:val="20"/>
        </w:rPr>
        <w:t xml:space="preserve"> end of your answer.</w:t>
      </w:r>
    </w:p>
    <w:p w14:paraId="62920DE9" w14:textId="77777777" w:rsidR="00AB2802" w:rsidRPr="00971718" w:rsidRDefault="00AB2802">
      <w:pPr>
        <w:ind w:firstLine="180"/>
        <w:rPr>
          <w:rFonts w:ascii="Arial" w:hAnsi="Arial" w:cs="Arial"/>
          <w:sz w:val="22"/>
          <w:szCs w:val="22"/>
        </w:rPr>
      </w:pPr>
    </w:p>
    <w:p w14:paraId="182C7E63" w14:textId="77777777" w:rsidR="00AB2802" w:rsidRDefault="00AB2802">
      <w:pPr>
        <w:ind w:firstLine="180"/>
        <w:rPr>
          <w:rFonts w:ascii="Arial" w:hAnsi="Arial" w:cs="Arial"/>
          <w:sz w:val="22"/>
        </w:rPr>
      </w:pPr>
    </w:p>
    <w:p w14:paraId="7DF94E2A" w14:textId="77777777" w:rsidR="00AB2802" w:rsidRDefault="00AB2802">
      <w:pPr>
        <w:ind w:firstLine="180"/>
        <w:rPr>
          <w:rFonts w:ascii="Arial" w:hAnsi="Arial" w:cs="Arial"/>
          <w:sz w:val="22"/>
        </w:rPr>
      </w:pPr>
    </w:p>
    <w:p w14:paraId="603895EB" w14:textId="77777777" w:rsidR="00AB2802" w:rsidRDefault="00AB2802">
      <w:pPr>
        <w:ind w:firstLine="180"/>
        <w:rPr>
          <w:rFonts w:ascii="Arial" w:hAnsi="Arial" w:cs="Arial"/>
          <w:sz w:val="22"/>
        </w:rPr>
      </w:pPr>
    </w:p>
    <w:p w14:paraId="75DC5187" w14:textId="77777777" w:rsidR="00AB2802" w:rsidRDefault="00AB2802">
      <w:pPr>
        <w:ind w:firstLine="180"/>
        <w:rPr>
          <w:rFonts w:ascii="Arial" w:hAnsi="Arial" w:cs="Arial"/>
          <w:sz w:val="22"/>
        </w:rPr>
      </w:pPr>
    </w:p>
    <w:p w14:paraId="20309D3C" w14:textId="77777777" w:rsidR="00AB2802" w:rsidRDefault="00AB2802">
      <w:pPr>
        <w:ind w:firstLine="180"/>
        <w:rPr>
          <w:rFonts w:ascii="Arial" w:hAnsi="Arial" w:cs="Arial"/>
          <w:sz w:val="22"/>
        </w:rPr>
      </w:pPr>
    </w:p>
    <w:p w14:paraId="040CBD93" w14:textId="77777777" w:rsidR="00971718" w:rsidRDefault="00971718">
      <w:pPr>
        <w:ind w:firstLine="180"/>
        <w:rPr>
          <w:rFonts w:ascii="Arial" w:hAnsi="Arial" w:cs="Arial"/>
          <w:sz w:val="22"/>
        </w:rPr>
      </w:pPr>
    </w:p>
    <w:p w14:paraId="77D15B68" w14:textId="77777777" w:rsidR="00AB2802" w:rsidRDefault="00AB2802">
      <w:pPr>
        <w:ind w:firstLine="180"/>
        <w:rPr>
          <w:rFonts w:ascii="Arial" w:hAnsi="Arial" w:cs="Arial"/>
          <w:sz w:val="22"/>
        </w:rPr>
      </w:pPr>
    </w:p>
    <w:p w14:paraId="35ACAF06" w14:textId="77777777" w:rsidR="00ED7D7A" w:rsidRDefault="00ED7D7A">
      <w:pPr>
        <w:ind w:firstLine="180"/>
        <w:rPr>
          <w:rFonts w:ascii="Arial" w:hAnsi="Arial" w:cs="Arial"/>
          <w:sz w:val="22"/>
        </w:rPr>
      </w:pPr>
    </w:p>
    <w:p w14:paraId="3CC357F7" w14:textId="77777777" w:rsidR="00817A36" w:rsidRDefault="00971718" w:rsidP="00817A36">
      <w:pPr>
        <w:ind w:firstLine="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2"/>
        </w:rPr>
        <w:t xml:space="preserve">2.  </w:t>
      </w:r>
      <w:r w:rsidR="00AB2802">
        <w:rPr>
          <w:rFonts w:ascii="Arial" w:hAnsi="Arial" w:cs="Arial"/>
          <w:sz w:val="22"/>
        </w:rPr>
        <w:t xml:space="preserve">What did you learn by attending this event? </w:t>
      </w:r>
      <w:r w:rsidRPr="00971718">
        <w:rPr>
          <w:rFonts w:ascii="Arial" w:hAnsi="Arial" w:cs="Arial"/>
          <w:b/>
          <w:sz w:val="22"/>
          <w:szCs w:val="22"/>
        </w:rPr>
        <w:t xml:space="preserve">(MINIMUM OF </w:t>
      </w:r>
      <w:r w:rsidRPr="00971718">
        <w:rPr>
          <w:rFonts w:ascii="Arial" w:hAnsi="Arial" w:cs="Arial"/>
          <w:b/>
          <w:bCs/>
          <w:sz w:val="22"/>
          <w:szCs w:val="22"/>
        </w:rPr>
        <w:t>50 words</w:t>
      </w:r>
      <w:r w:rsidRPr="00971718">
        <w:rPr>
          <w:rFonts w:ascii="Arial" w:hAnsi="Arial" w:cs="Arial"/>
          <w:b/>
          <w:sz w:val="22"/>
          <w:szCs w:val="22"/>
        </w:rPr>
        <w:t>)</w:t>
      </w:r>
      <w:r w:rsidR="00817A36" w:rsidRPr="00817A36">
        <w:t xml:space="preserve"> </w:t>
      </w:r>
      <w:r w:rsidR="00817A36" w:rsidRPr="00817A36">
        <w:rPr>
          <w:rFonts w:ascii="Arial" w:hAnsi="Arial" w:cs="Arial"/>
          <w:b/>
          <w:sz w:val="20"/>
          <w:szCs w:val="20"/>
        </w:rPr>
        <w:t xml:space="preserve">You must write your word count at the </w:t>
      </w:r>
    </w:p>
    <w:p w14:paraId="2D126FF4" w14:textId="77777777" w:rsidR="00971718" w:rsidRPr="00817A36" w:rsidRDefault="00817A36" w:rsidP="00817A36">
      <w:pPr>
        <w:ind w:firstLine="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Pr="00817A36">
        <w:rPr>
          <w:rFonts w:ascii="Arial" w:hAnsi="Arial" w:cs="Arial"/>
          <w:b/>
          <w:sz w:val="20"/>
          <w:szCs w:val="20"/>
        </w:rPr>
        <w:t>end of your answer.</w:t>
      </w:r>
    </w:p>
    <w:p w14:paraId="375DB996" w14:textId="77777777" w:rsidR="00971718" w:rsidRPr="00971718" w:rsidRDefault="00971718" w:rsidP="00971718">
      <w:pPr>
        <w:ind w:firstLine="180"/>
        <w:rPr>
          <w:rFonts w:ascii="Arial" w:hAnsi="Arial" w:cs="Arial"/>
          <w:sz w:val="22"/>
          <w:szCs w:val="22"/>
        </w:rPr>
      </w:pPr>
    </w:p>
    <w:p w14:paraId="21A57015" w14:textId="77777777" w:rsidR="00AB2802" w:rsidRDefault="00AB2802">
      <w:pPr>
        <w:ind w:firstLine="180"/>
        <w:rPr>
          <w:rFonts w:ascii="Arial" w:hAnsi="Arial" w:cs="Arial"/>
          <w:sz w:val="22"/>
        </w:rPr>
      </w:pPr>
    </w:p>
    <w:p w14:paraId="62C99F22" w14:textId="77777777" w:rsidR="00AB2802" w:rsidRDefault="00AB2802">
      <w:pPr>
        <w:ind w:firstLine="180"/>
        <w:rPr>
          <w:rFonts w:ascii="Arial" w:hAnsi="Arial" w:cs="Arial"/>
          <w:sz w:val="22"/>
        </w:rPr>
      </w:pPr>
    </w:p>
    <w:p w14:paraId="6BEABC75" w14:textId="77777777" w:rsidR="00AB2802" w:rsidRDefault="00AB2802">
      <w:pPr>
        <w:ind w:firstLine="180"/>
        <w:rPr>
          <w:rFonts w:ascii="Arial" w:hAnsi="Arial" w:cs="Arial"/>
          <w:sz w:val="22"/>
        </w:rPr>
      </w:pPr>
    </w:p>
    <w:p w14:paraId="274CBDEE" w14:textId="77777777" w:rsidR="00AB2802" w:rsidRDefault="00AB2802">
      <w:pPr>
        <w:ind w:firstLine="180"/>
        <w:rPr>
          <w:rFonts w:ascii="Arial" w:hAnsi="Arial" w:cs="Arial"/>
          <w:sz w:val="22"/>
        </w:rPr>
      </w:pPr>
    </w:p>
    <w:p w14:paraId="461F1CD1" w14:textId="77777777" w:rsidR="00AB2802" w:rsidRDefault="00AB2802">
      <w:pPr>
        <w:ind w:firstLine="180"/>
        <w:rPr>
          <w:rFonts w:ascii="Arial" w:hAnsi="Arial" w:cs="Arial"/>
          <w:sz w:val="22"/>
        </w:rPr>
      </w:pPr>
    </w:p>
    <w:p w14:paraId="32A15119" w14:textId="77777777" w:rsidR="00AB2802" w:rsidRDefault="00AB2802">
      <w:pPr>
        <w:ind w:firstLine="180"/>
        <w:rPr>
          <w:rFonts w:ascii="Arial" w:hAnsi="Arial" w:cs="Arial"/>
          <w:sz w:val="22"/>
        </w:rPr>
      </w:pPr>
    </w:p>
    <w:p w14:paraId="71B0F762" w14:textId="77777777" w:rsidR="00AB2802" w:rsidRDefault="00AB2802">
      <w:pPr>
        <w:ind w:firstLine="180"/>
        <w:rPr>
          <w:rFonts w:ascii="Arial" w:hAnsi="Arial" w:cs="Arial"/>
          <w:sz w:val="22"/>
        </w:rPr>
      </w:pPr>
    </w:p>
    <w:p w14:paraId="2D0F597F" w14:textId="77777777" w:rsidR="00817A36" w:rsidRDefault="00971718" w:rsidP="00817A36">
      <w:pPr>
        <w:ind w:firstLine="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2"/>
        </w:rPr>
        <w:t xml:space="preserve">3.  How </w:t>
      </w:r>
      <w:r w:rsidR="00AB2802">
        <w:rPr>
          <w:rFonts w:ascii="Arial" w:hAnsi="Arial" w:cs="Arial"/>
          <w:sz w:val="22"/>
        </w:rPr>
        <w:t>does this event fulfill the</w:t>
      </w:r>
      <w:r>
        <w:rPr>
          <w:rFonts w:ascii="Arial" w:hAnsi="Arial" w:cs="Arial"/>
          <w:sz w:val="22"/>
        </w:rPr>
        <w:t xml:space="preserve"> D</w:t>
      </w:r>
      <w:r w:rsidR="00AB2802">
        <w:rPr>
          <w:rFonts w:ascii="Arial" w:hAnsi="Arial" w:cs="Arial"/>
          <w:sz w:val="22"/>
        </w:rPr>
        <w:t xml:space="preserve">imension of </w:t>
      </w:r>
      <w:r>
        <w:rPr>
          <w:rFonts w:ascii="Arial" w:hAnsi="Arial" w:cs="Arial"/>
          <w:sz w:val="22"/>
        </w:rPr>
        <w:t>W</w:t>
      </w:r>
      <w:r w:rsidR="00AB2802">
        <w:rPr>
          <w:rFonts w:ascii="Arial" w:hAnsi="Arial" w:cs="Arial"/>
          <w:sz w:val="22"/>
        </w:rPr>
        <w:t>ellness</w:t>
      </w:r>
      <w:r>
        <w:rPr>
          <w:rFonts w:ascii="Arial" w:hAnsi="Arial" w:cs="Arial"/>
          <w:sz w:val="22"/>
        </w:rPr>
        <w:t xml:space="preserve"> you identified above</w:t>
      </w:r>
      <w:r w:rsidR="00AB2802">
        <w:rPr>
          <w:rFonts w:ascii="Arial" w:hAnsi="Arial" w:cs="Arial"/>
          <w:sz w:val="22"/>
        </w:rPr>
        <w:t xml:space="preserve">? </w:t>
      </w:r>
      <w:r w:rsidRPr="00971718">
        <w:rPr>
          <w:rFonts w:ascii="Arial" w:hAnsi="Arial" w:cs="Arial"/>
          <w:b/>
          <w:sz w:val="22"/>
          <w:szCs w:val="22"/>
        </w:rPr>
        <w:t xml:space="preserve">(MINIMUM OF </w:t>
      </w:r>
      <w:r w:rsidRPr="00971718">
        <w:rPr>
          <w:rFonts w:ascii="Arial" w:hAnsi="Arial" w:cs="Arial"/>
          <w:b/>
          <w:bCs/>
          <w:sz w:val="22"/>
          <w:szCs w:val="22"/>
        </w:rPr>
        <w:t>50 words</w:t>
      </w:r>
      <w:r w:rsidRPr="00971718">
        <w:rPr>
          <w:rFonts w:ascii="Arial" w:hAnsi="Arial" w:cs="Arial"/>
          <w:b/>
          <w:sz w:val="22"/>
          <w:szCs w:val="22"/>
        </w:rPr>
        <w:t>)</w:t>
      </w:r>
      <w:r w:rsidR="00817A36">
        <w:rPr>
          <w:rFonts w:ascii="Arial" w:hAnsi="Arial" w:cs="Arial"/>
          <w:b/>
          <w:sz w:val="22"/>
          <w:szCs w:val="22"/>
        </w:rPr>
        <w:t xml:space="preserve"> </w:t>
      </w:r>
      <w:r w:rsidR="00817A36" w:rsidRPr="00817A36">
        <w:rPr>
          <w:rFonts w:ascii="Arial" w:hAnsi="Arial" w:cs="Arial"/>
          <w:b/>
          <w:sz w:val="20"/>
          <w:szCs w:val="20"/>
        </w:rPr>
        <w:t xml:space="preserve">You must </w:t>
      </w:r>
      <w:r w:rsidR="00817A36">
        <w:rPr>
          <w:rFonts w:ascii="Arial" w:hAnsi="Arial" w:cs="Arial"/>
          <w:b/>
          <w:sz w:val="20"/>
          <w:szCs w:val="20"/>
        </w:rPr>
        <w:t xml:space="preserve"> </w:t>
      </w:r>
    </w:p>
    <w:p w14:paraId="40E93062" w14:textId="77777777" w:rsidR="00971718" w:rsidRPr="00971718" w:rsidRDefault="00817A36" w:rsidP="00817A36">
      <w:pPr>
        <w:ind w:firstLine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Pr="00817A36">
        <w:rPr>
          <w:rFonts w:ascii="Arial" w:hAnsi="Arial" w:cs="Arial"/>
          <w:b/>
          <w:sz w:val="20"/>
          <w:szCs w:val="20"/>
        </w:rPr>
        <w:t>write your word count at the end of your answer.</w:t>
      </w:r>
    </w:p>
    <w:p w14:paraId="4CF1F1DF" w14:textId="77777777" w:rsidR="00AB2802" w:rsidRDefault="00AB2802">
      <w:pPr>
        <w:ind w:firstLine="180"/>
        <w:rPr>
          <w:rFonts w:ascii="Arial" w:hAnsi="Arial" w:cs="Arial"/>
          <w:sz w:val="22"/>
        </w:rPr>
      </w:pPr>
    </w:p>
    <w:p w14:paraId="78D8E2C8" w14:textId="77777777" w:rsidR="00AB2802" w:rsidRDefault="00AB2802"/>
    <w:sectPr w:rsidR="00AB2802" w:rsidSect="00817A36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4A1"/>
    <w:rsid w:val="000354A1"/>
    <w:rsid w:val="000934E8"/>
    <w:rsid w:val="004204CA"/>
    <w:rsid w:val="00432776"/>
    <w:rsid w:val="00482CB7"/>
    <w:rsid w:val="007854EA"/>
    <w:rsid w:val="007F5738"/>
    <w:rsid w:val="00806E16"/>
    <w:rsid w:val="00817A36"/>
    <w:rsid w:val="008B7585"/>
    <w:rsid w:val="008C5C84"/>
    <w:rsid w:val="00971718"/>
    <w:rsid w:val="009A0331"/>
    <w:rsid w:val="009D23E8"/>
    <w:rsid w:val="00AB2802"/>
    <w:rsid w:val="00D7015C"/>
    <w:rsid w:val="00DB2FF4"/>
    <w:rsid w:val="00DF2B09"/>
    <w:rsid w:val="00E36355"/>
    <w:rsid w:val="00ED7D7A"/>
    <w:rsid w:val="00FE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61A301"/>
  <w15:chartTrackingRefBased/>
  <w15:docId w15:val="{8ED06F47-406B-40B9-B850-B49289A8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80"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2"/>
    </w:rPr>
  </w:style>
  <w:style w:type="paragraph" w:styleId="BodyText">
    <w:name w:val="Body Text"/>
    <w:basedOn w:val="Normal"/>
    <w:link w:val="BodyTextChar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482CB7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Wellness Passport Verification Page</vt:lpstr>
    </vt:vector>
  </TitlesOfParts>
  <Company>JMU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Passport Verification Page</dc:title>
  <dc:subject/>
  <dc:creator>JMU</dc:creator>
  <cp:keywords/>
  <cp:lastModifiedBy>Sutton, Debra - suttondl</cp:lastModifiedBy>
  <cp:revision>2</cp:revision>
  <cp:lastPrinted>2015-07-29T17:27:00Z</cp:lastPrinted>
  <dcterms:created xsi:type="dcterms:W3CDTF">2023-09-07T00:39:00Z</dcterms:created>
  <dcterms:modified xsi:type="dcterms:W3CDTF">2023-09-07T00:39:00Z</dcterms:modified>
</cp:coreProperties>
</file>