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54ADE" w14:textId="19A2F259" w:rsidR="00AF2D68" w:rsidRPr="00DD22C2" w:rsidRDefault="00DD22C2">
      <w:pPr>
        <w:rPr>
          <w:b/>
          <w:bCs/>
        </w:rPr>
      </w:pPr>
      <w:r w:rsidRPr="00DD22C2">
        <w:rPr>
          <w:b/>
          <w:bCs/>
        </w:rPr>
        <w:t>Dietetics Program Application Preview</w:t>
      </w:r>
    </w:p>
    <w:p w14:paraId="6483F815" w14:textId="279B8E5B" w:rsidR="00DD22C2" w:rsidRDefault="00DD22C2" w:rsidP="00DD22C2">
      <w:pPr>
        <w:pStyle w:val="ListParagraph"/>
        <w:numPr>
          <w:ilvl w:val="0"/>
          <w:numId w:val="1"/>
        </w:numPr>
      </w:pPr>
      <w:r>
        <w:t>I am applying to the following concentration: Select 1 of the following options (See Catalog for details)</w:t>
      </w:r>
    </w:p>
    <w:p w14:paraId="7B771614" w14:textId="7D1DF8D2" w:rsidR="00DD22C2" w:rsidRDefault="00DD22C2" w:rsidP="00DD22C2">
      <w:pPr>
        <w:pStyle w:val="ListParagraph"/>
        <w:numPr>
          <w:ilvl w:val="0"/>
          <w:numId w:val="2"/>
        </w:numPr>
      </w:pPr>
      <w:r>
        <w:t>Professional Nutrition and Dietetics Concentration: This concentration is accredited by the Accreditation Council on Education for Nutrition and Dietetics as a Didactic Program in Dietetics for students pursuing an accredited nutrition graduate program or dietetic internship after graduation.</w:t>
      </w:r>
    </w:p>
    <w:p w14:paraId="794C7CCB" w14:textId="6644578C" w:rsidR="00DD22C2" w:rsidRDefault="00DD22C2" w:rsidP="00DD22C2">
      <w:pPr>
        <w:pStyle w:val="ListParagraph"/>
        <w:numPr>
          <w:ilvl w:val="0"/>
          <w:numId w:val="2"/>
        </w:numPr>
      </w:pPr>
      <w:r>
        <w:t>Pre-Professional Nutrition and Health Concentration: This concentration is for students preparing for a professional health program at the graduate level and especially students concurrently enrolled in a university minor.</w:t>
      </w:r>
    </w:p>
    <w:p w14:paraId="3DDB2DC6" w14:textId="77777777" w:rsidR="00DD22C2" w:rsidRDefault="00DD22C2" w:rsidP="00DD22C2">
      <w:pPr>
        <w:pStyle w:val="ListParagraph"/>
        <w:ind w:left="1080"/>
      </w:pPr>
    </w:p>
    <w:p w14:paraId="6E1F8CAF" w14:textId="0D78D157" w:rsidR="00DD22C2" w:rsidRDefault="00DD22C2" w:rsidP="00DD22C2">
      <w:pPr>
        <w:pStyle w:val="ListParagraph"/>
        <w:numPr>
          <w:ilvl w:val="0"/>
          <w:numId w:val="1"/>
        </w:numPr>
        <w:spacing w:after="0" w:line="360" w:lineRule="auto"/>
      </w:pPr>
      <w:r>
        <w:t>Name (Last, First, Middle):</w:t>
      </w:r>
    </w:p>
    <w:p w14:paraId="5F1BFDA8" w14:textId="7FC53012" w:rsidR="00DD22C2" w:rsidRDefault="00DD22C2" w:rsidP="00DD22C2">
      <w:pPr>
        <w:pStyle w:val="ListParagraph"/>
        <w:numPr>
          <w:ilvl w:val="0"/>
          <w:numId w:val="1"/>
        </w:numPr>
        <w:spacing w:after="0" w:line="360" w:lineRule="auto"/>
      </w:pPr>
      <w:r>
        <w:t>JMU Student ID Number: Answer NA if you are transferring and one hasn’t been assigned yet</w:t>
      </w:r>
    </w:p>
    <w:p w14:paraId="1BC5F8BA" w14:textId="3955D5A9" w:rsidR="00DD22C2" w:rsidRDefault="00DD22C2" w:rsidP="00DD22C2">
      <w:pPr>
        <w:pStyle w:val="ListParagraph"/>
        <w:numPr>
          <w:ilvl w:val="0"/>
          <w:numId w:val="1"/>
        </w:numPr>
        <w:spacing w:after="0" w:line="360" w:lineRule="auto"/>
      </w:pPr>
      <w:r>
        <w:t>Complete Mailing Address (Include city, state and zip):</w:t>
      </w:r>
    </w:p>
    <w:p w14:paraId="77E5434A" w14:textId="0AC0A6DE" w:rsidR="00DD22C2" w:rsidRDefault="00DD22C2" w:rsidP="00DD22C2">
      <w:pPr>
        <w:pStyle w:val="ListParagraph"/>
        <w:numPr>
          <w:ilvl w:val="0"/>
          <w:numId w:val="1"/>
        </w:numPr>
        <w:spacing w:after="0" w:line="360" w:lineRule="auto"/>
      </w:pPr>
      <w:r>
        <w:t>Telephone:</w:t>
      </w:r>
    </w:p>
    <w:p w14:paraId="51FDBB76" w14:textId="52D85EA4" w:rsidR="00DD22C2" w:rsidRDefault="00DD22C2" w:rsidP="00DD22C2">
      <w:pPr>
        <w:pStyle w:val="ListParagraph"/>
        <w:numPr>
          <w:ilvl w:val="0"/>
          <w:numId w:val="1"/>
        </w:numPr>
        <w:spacing w:after="0" w:line="360" w:lineRule="auto"/>
      </w:pPr>
      <w:r>
        <w:t>Email:</w:t>
      </w:r>
    </w:p>
    <w:p w14:paraId="7486BADF" w14:textId="3B9B1343" w:rsidR="00DD22C2" w:rsidRDefault="00DD22C2" w:rsidP="00DD22C2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Please indicate current enrollment or indicate completion and verify the required grade for the following courses: </w:t>
      </w:r>
    </w:p>
    <w:p w14:paraId="4B81BDDD" w14:textId="18CE90C3" w:rsidR="00DD22C2" w:rsidRDefault="004F54A8" w:rsidP="00EC3817">
      <w:pPr>
        <w:pStyle w:val="ListParagraph"/>
        <w:numPr>
          <w:ilvl w:val="1"/>
          <w:numId w:val="1"/>
        </w:numPr>
        <w:spacing w:after="0" w:line="240" w:lineRule="auto"/>
      </w:pPr>
      <w:r>
        <w:t>CHEM 131: General Chemistry I</w:t>
      </w:r>
    </w:p>
    <w:p w14:paraId="1FEE5DAA" w14:textId="2C9EF0A9" w:rsidR="004F54A8" w:rsidRDefault="004F54A8" w:rsidP="00EC3817">
      <w:pPr>
        <w:pStyle w:val="ListParagraph"/>
        <w:numPr>
          <w:ilvl w:val="1"/>
          <w:numId w:val="1"/>
        </w:numPr>
        <w:spacing w:after="0" w:line="240" w:lineRule="auto"/>
      </w:pPr>
      <w:r>
        <w:t>CHEM 131L: General Chemistry I Lab</w:t>
      </w:r>
    </w:p>
    <w:p w14:paraId="40A808AE" w14:textId="57439B8C" w:rsidR="004F54A8" w:rsidRDefault="004F54A8" w:rsidP="00EC3817">
      <w:pPr>
        <w:pStyle w:val="ListParagraph"/>
        <w:numPr>
          <w:ilvl w:val="1"/>
          <w:numId w:val="1"/>
        </w:numPr>
        <w:spacing w:after="0" w:line="240" w:lineRule="auto"/>
      </w:pPr>
      <w:r>
        <w:t>CHEM 132: General Chemistry II</w:t>
      </w:r>
    </w:p>
    <w:p w14:paraId="112ABC26" w14:textId="4E2D89A0" w:rsidR="004F54A8" w:rsidRDefault="004F54A8" w:rsidP="00EC3817">
      <w:pPr>
        <w:pStyle w:val="ListParagraph"/>
        <w:numPr>
          <w:ilvl w:val="1"/>
          <w:numId w:val="1"/>
        </w:numPr>
        <w:spacing w:after="0" w:line="240" w:lineRule="auto"/>
      </w:pPr>
      <w:r>
        <w:t>CHEM 132L: General Chemistry II Lab</w:t>
      </w:r>
    </w:p>
    <w:p w14:paraId="2542F37C" w14:textId="7AFD5693" w:rsidR="004F54A8" w:rsidRDefault="004F54A8" w:rsidP="00EC3817">
      <w:pPr>
        <w:pStyle w:val="ListParagraph"/>
        <w:numPr>
          <w:ilvl w:val="1"/>
          <w:numId w:val="1"/>
        </w:numPr>
        <w:spacing w:after="0" w:line="240" w:lineRule="auto"/>
      </w:pPr>
      <w:r>
        <w:t>BIO 270: Human Physiology</w:t>
      </w:r>
    </w:p>
    <w:p w14:paraId="6E5C50E5" w14:textId="1C1C4CC7" w:rsidR="004F54A8" w:rsidRDefault="004F54A8" w:rsidP="00EC3817">
      <w:pPr>
        <w:pStyle w:val="ListParagraph"/>
        <w:numPr>
          <w:ilvl w:val="1"/>
          <w:numId w:val="1"/>
        </w:numPr>
        <w:spacing w:after="0" w:line="240" w:lineRule="auto"/>
      </w:pPr>
      <w:r>
        <w:t>BIO 270L: Human Physiology Lab</w:t>
      </w:r>
    </w:p>
    <w:p w14:paraId="77320BC2" w14:textId="7DE9B85A" w:rsidR="004F54A8" w:rsidRDefault="004F54A8" w:rsidP="00EC3817">
      <w:pPr>
        <w:pStyle w:val="ListParagraph"/>
        <w:numPr>
          <w:ilvl w:val="1"/>
          <w:numId w:val="1"/>
        </w:numPr>
        <w:spacing w:after="0" w:line="240" w:lineRule="auto"/>
      </w:pPr>
      <w:r>
        <w:t>HTH 210: Medical Terminology</w:t>
      </w:r>
    </w:p>
    <w:p w14:paraId="114567B0" w14:textId="773E319D" w:rsidR="004F54A8" w:rsidRDefault="004F54A8" w:rsidP="00EC3817">
      <w:pPr>
        <w:pStyle w:val="ListParagraph"/>
        <w:numPr>
          <w:ilvl w:val="1"/>
          <w:numId w:val="1"/>
        </w:numPr>
        <w:spacing w:after="0" w:line="240" w:lineRule="auto"/>
      </w:pPr>
      <w:r>
        <w:t>NUTR 280: Nutrition for Wellness</w:t>
      </w:r>
    </w:p>
    <w:p w14:paraId="7A52B1E7" w14:textId="596AA537" w:rsidR="004F54A8" w:rsidRDefault="004F54A8" w:rsidP="00EC3817">
      <w:pPr>
        <w:pStyle w:val="ListParagraph"/>
        <w:numPr>
          <w:ilvl w:val="1"/>
          <w:numId w:val="1"/>
        </w:numPr>
        <w:spacing w:after="0" w:line="240" w:lineRule="auto"/>
      </w:pPr>
      <w:r>
        <w:t>NUTR 295: Foundations of Nutrition Practice</w:t>
      </w:r>
    </w:p>
    <w:p w14:paraId="75386B5A" w14:textId="77777777" w:rsidR="00EC3817" w:rsidRDefault="00EC3817" w:rsidP="00EC3817">
      <w:pPr>
        <w:pStyle w:val="ListParagraph"/>
        <w:spacing w:after="0" w:line="240" w:lineRule="auto"/>
        <w:ind w:left="1440"/>
      </w:pPr>
    </w:p>
    <w:p w14:paraId="1E64B69E" w14:textId="37DAC79E" w:rsidR="004F54A8" w:rsidRDefault="004F54A8" w:rsidP="004F54A8">
      <w:pPr>
        <w:pStyle w:val="ListParagraph"/>
        <w:numPr>
          <w:ilvl w:val="0"/>
          <w:numId w:val="1"/>
        </w:numPr>
        <w:spacing w:after="0" w:line="360" w:lineRule="auto"/>
      </w:pPr>
      <w:r>
        <w:t>Prerequisite Plan: If you have not taken and are not currently enrolled in a prerequisite course(s) or you received a grade in any prerequisite course below a C-, what is your plan to complete the prerequisite course(s)?</w:t>
      </w:r>
    </w:p>
    <w:p w14:paraId="3989BD31" w14:textId="5BE18102" w:rsidR="004F54A8" w:rsidRDefault="004F54A8" w:rsidP="004F54A8">
      <w:pPr>
        <w:pStyle w:val="ListParagraph"/>
        <w:numPr>
          <w:ilvl w:val="0"/>
          <w:numId w:val="1"/>
        </w:numPr>
        <w:spacing w:after="0" w:line="360" w:lineRule="auto"/>
      </w:pPr>
      <w:r>
        <w:t>Honors, Extracurricular Activities: List organization, appointed or elected offices, scholarships, and honors received after high school graduation:</w:t>
      </w:r>
    </w:p>
    <w:p w14:paraId="45B296FD" w14:textId="3AE5BFD8" w:rsidR="004F54A8" w:rsidRDefault="004F54A8" w:rsidP="004F54A8">
      <w:pPr>
        <w:pStyle w:val="ListParagraph"/>
        <w:numPr>
          <w:ilvl w:val="0"/>
          <w:numId w:val="1"/>
        </w:numPr>
        <w:spacing w:after="0" w:line="360" w:lineRule="auto"/>
      </w:pPr>
      <w:r>
        <w:t>Volunteer and Work Experiences: List any paid or volunteer experience you have had during your undergraduate education:</w:t>
      </w:r>
    </w:p>
    <w:p w14:paraId="673C5B67" w14:textId="14A62E64" w:rsidR="00EC3817" w:rsidRDefault="00EC3817" w:rsidP="00EC3817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Coursework/GPA: I certify that my Grade Point Average (GPA) in the listed Prerequisite courses is ≥ 2.7 and that I have completed or will complete all prerequisite courses with a C- (1.7) or better before the beginning of the Fall semester to which I am applying. My </w:t>
      </w:r>
      <w:r>
        <w:lastRenderedPageBreak/>
        <w:t>signature below verifies that I give permission for the Director of the Didactic Program in Dietetics to access my educational records at James Madison University.</w:t>
      </w:r>
    </w:p>
    <w:p w14:paraId="4A2B4FEB" w14:textId="7D690CE4" w:rsidR="00EC3817" w:rsidRDefault="00EC3817" w:rsidP="004F54A8">
      <w:pPr>
        <w:pStyle w:val="ListParagraph"/>
        <w:numPr>
          <w:ilvl w:val="0"/>
          <w:numId w:val="1"/>
        </w:numPr>
        <w:spacing w:after="0" w:line="360" w:lineRule="auto"/>
      </w:pPr>
      <w:r>
        <w:t>Please sign here</w:t>
      </w:r>
    </w:p>
    <w:p w14:paraId="726DCC4E" w14:textId="3637F0F4" w:rsidR="00EC3817" w:rsidRDefault="00EC3817" w:rsidP="004F54A8">
      <w:pPr>
        <w:pStyle w:val="ListParagraph"/>
        <w:numPr>
          <w:ilvl w:val="0"/>
          <w:numId w:val="1"/>
        </w:numPr>
        <w:spacing w:after="0" w:line="360" w:lineRule="auto"/>
      </w:pPr>
      <w:r>
        <w:t>Please upload on the next page an unofficial transcript from JMU. For transferred courses please send OFFICIAL transcripts to Stephanie Lewis (</w:t>
      </w:r>
      <w:hyperlink r:id="rId5" w:history="1">
        <w:r w:rsidRPr="007931A9">
          <w:rPr>
            <w:rStyle w:val="Hyperlink"/>
          </w:rPr>
          <w:t>lewisse@jmu.edu</w:t>
        </w:r>
      </w:hyperlink>
      <w:r>
        <w:t>). James Madison University, 235 Martin Luther King Jr. Way, MSC 4315, Harrisonburg, VA 22807 or attach on provided upcoming page.</w:t>
      </w:r>
    </w:p>
    <w:p w14:paraId="3FE6AB0B" w14:textId="48C552F6" w:rsidR="00EC3817" w:rsidRDefault="00EC3817" w:rsidP="004F54A8">
      <w:pPr>
        <w:pStyle w:val="ListParagraph"/>
        <w:numPr>
          <w:ilvl w:val="0"/>
          <w:numId w:val="1"/>
        </w:numPr>
        <w:spacing w:after="0" w:line="360" w:lineRule="auto"/>
      </w:pPr>
      <w:r>
        <w:t>Please upload your unofficial JMU transcript</w:t>
      </w:r>
    </w:p>
    <w:p w14:paraId="5D3B4F1D" w14:textId="6FF26BD6" w:rsidR="00EC3817" w:rsidRDefault="00EC3817" w:rsidP="004F54A8">
      <w:pPr>
        <w:pStyle w:val="ListParagraph"/>
        <w:numPr>
          <w:ilvl w:val="0"/>
          <w:numId w:val="1"/>
        </w:numPr>
        <w:spacing w:after="0" w:line="360" w:lineRule="auto"/>
      </w:pPr>
      <w:r>
        <w:t>Please attach official transcript(s) from other college/university. You can upload up to 3 files.</w:t>
      </w:r>
    </w:p>
    <w:sectPr w:rsidR="00EC3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20C35"/>
    <w:multiLevelType w:val="hybridMultilevel"/>
    <w:tmpl w:val="5B5EB470"/>
    <w:lvl w:ilvl="0" w:tplc="9AFC2A2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0E2C5D"/>
    <w:multiLevelType w:val="hybridMultilevel"/>
    <w:tmpl w:val="4E8A6E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952799">
    <w:abstractNumId w:val="1"/>
  </w:num>
  <w:num w:numId="2" w16cid:durableId="1834099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C2"/>
    <w:rsid w:val="004F54A8"/>
    <w:rsid w:val="005C5929"/>
    <w:rsid w:val="009C225D"/>
    <w:rsid w:val="00AF2D68"/>
    <w:rsid w:val="00C84F71"/>
    <w:rsid w:val="00DD22C2"/>
    <w:rsid w:val="00EC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ABB8E"/>
  <w15:chartTrackingRefBased/>
  <w15:docId w15:val="{D11A4DBB-12ED-4FB9-8F2D-C083101A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2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2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2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2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2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8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wisse@jm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Madison University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Stephanie Evans - lewisse</dc:creator>
  <cp:keywords/>
  <dc:description/>
  <cp:lastModifiedBy>Lewis, Stephanie Evans - lewisse</cp:lastModifiedBy>
  <cp:revision>2</cp:revision>
  <dcterms:created xsi:type="dcterms:W3CDTF">2025-12-02T13:53:00Z</dcterms:created>
  <dcterms:modified xsi:type="dcterms:W3CDTF">2025-12-02T14:22:00Z</dcterms:modified>
</cp:coreProperties>
</file>