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13B4" w14:textId="6FF21F76" w:rsidR="00B040E1" w:rsidRPr="0034044A" w:rsidRDefault="00B040E1" w:rsidP="4F6A3D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4F6A3DA2">
        <w:rPr>
          <w:rFonts w:ascii="Times New Roman" w:hAnsi="Times New Roman" w:cs="Times New Roman"/>
          <w:b/>
          <w:bCs/>
          <w:sz w:val="28"/>
          <w:szCs w:val="28"/>
        </w:rPr>
        <w:t>Parent Application for 202</w:t>
      </w:r>
      <w:r w:rsidR="5B0E6F28" w:rsidRPr="4F6A3DA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4F6A3D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11E2533F" w:rsidRPr="4F6A3DA2">
        <w:rPr>
          <w:rFonts w:ascii="Times New Roman" w:hAnsi="Times New Roman" w:cs="Times New Roman"/>
          <w:b/>
          <w:bCs/>
          <w:sz w:val="28"/>
          <w:szCs w:val="28"/>
        </w:rPr>
        <w:t xml:space="preserve">JMU Scottish Rite Summer </w:t>
      </w:r>
      <w:r w:rsidRPr="4F6A3DA2">
        <w:rPr>
          <w:rFonts w:ascii="Times New Roman" w:hAnsi="Times New Roman" w:cs="Times New Roman"/>
          <w:b/>
          <w:bCs/>
          <w:sz w:val="28"/>
          <w:szCs w:val="28"/>
        </w:rPr>
        <w:t>Program</w:t>
      </w:r>
    </w:p>
    <w:p w14:paraId="64670A5E" w14:textId="53698093" w:rsidR="005A29AF" w:rsidRPr="0034044A" w:rsidRDefault="00261047" w:rsidP="4F6A3DA2">
      <w:pPr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4F6A3DA2">
        <w:rPr>
          <w:rFonts w:ascii="Times New Roman" w:hAnsi="Times New Roman" w:cs="Times New Roman"/>
          <w:b/>
          <w:bCs/>
          <w:sz w:val="18"/>
          <w:szCs w:val="18"/>
        </w:rPr>
        <w:t xml:space="preserve">Please print legibly and return via </w:t>
      </w:r>
      <w:r w:rsidRPr="4F6A3DA2">
        <w:rPr>
          <w:rFonts w:ascii="Times New Roman" w:hAnsi="Times New Roman" w:cs="Times New Roman"/>
          <w:b/>
          <w:bCs/>
          <w:i/>
          <w:iCs/>
          <w:sz w:val="18"/>
          <w:szCs w:val="18"/>
        </w:rPr>
        <w:t>fax</w:t>
      </w:r>
      <w:r w:rsidR="00F2738C" w:rsidRPr="4F6A3DA2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(540.568.5757</w:t>
      </w:r>
      <w:r w:rsidR="000A458E" w:rsidRPr="4F6A3DA2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), </w:t>
      </w:r>
      <w:r w:rsidRPr="4F6A3DA2">
        <w:rPr>
          <w:rFonts w:ascii="Times New Roman" w:hAnsi="Times New Roman" w:cs="Times New Roman"/>
          <w:b/>
          <w:bCs/>
          <w:i/>
          <w:iCs/>
          <w:sz w:val="18"/>
          <w:szCs w:val="18"/>
        </w:rPr>
        <w:t>in person</w:t>
      </w:r>
      <w:r w:rsidR="59A441AD" w:rsidRPr="4F6A3DA2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at the JMU Speech-Language Clinic</w:t>
      </w:r>
      <w:r w:rsidR="000A458E" w:rsidRPr="4F6A3DA2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, or </w:t>
      </w:r>
      <w:r w:rsidR="716F1602" w:rsidRPr="4F6A3DA2">
        <w:rPr>
          <w:rFonts w:ascii="Times New Roman" w:hAnsi="Times New Roman" w:cs="Times New Roman"/>
          <w:b/>
          <w:bCs/>
          <w:i/>
          <w:iCs/>
          <w:sz w:val="18"/>
          <w:szCs w:val="18"/>
        </w:rPr>
        <w:t>to</w:t>
      </w:r>
      <w:r w:rsidR="000A458E" w:rsidRPr="4F6A3DA2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hyperlink r:id="rId10">
        <w:r w:rsidR="000A458E" w:rsidRPr="4F6A3DA2">
          <w:rPr>
            <w:rStyle w:val="Hyperlink"/>
            <w:rFonts w:ascii="Times New Roman" w:hAnsi="Times New Roman" w:cs="Times New Roman"/>
            <w:b/>
            <w:bCs/>
            <w:i/>
            <w:iCs/>
            <w:sz w:val="18"/>
            <w:szCs w:val="18"/>
          </w:rPr>
          <w:t>ScottishRite@jmu.edu</w:t>
        </w:r>
      </w:hyperlink>
    </w:p>
    <w:p w14:paraId="2445A045" w14:textId="2B8D94FD" w:rsidR="4F6A3DA2" w:rsidRDefault="4F6A3DA2" w:rsidP="4F6A3DA2">
      <w:pPr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16F17D12" w14:textId="797474B7" w:rsidR="4F6A3DA2" w:rsidRDefault="4F6A3DA2" w:rsidP="4F6A3DA2">
      <w:pPr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  <w:sectPr w:rsidR="4F6A3DA2" w:rsidSect="005A29AF">
          <w:headerReference w:type="even" r:id="rId11"/>
          <w:headerReference w:type="default" r:id="rId12"/>
          <w:footerReference w:type="default" r:id="rId13"/>
          <w:pgSz w:w="12240" w:h="15840"/>
          <w:pgMar w:top="720" w:right="720" w:bottom="720" w:left="720" w:header="288" w:footer="432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A925F2" w:rsidRPr="0034044A" w14:paraId="300657F9" w14:textId="77777777" w:rsidTr="00A925F2">
        <w:tc>
          <w:tcPr>
            <w:tcW w:w="5035" w:type="dxa"/>
          </w:tcPr>
          <w:p w14:paraId="4F4DFD21" w14:textId="77777777" w:rsidR="00A925F2" w:rsidRPr="0034044A" w:rsidRDefault="00A925F2" w:rsidP="00325E6E">
            <w:pPr>
              <w:spacing w:line="360" w:lineRule="auto"/>
              <w:ind w:left="-106"/>
              <w:rPr>
                <w:rFonts w:ascii="Times New Roman" w:hAnsi="Times New Roman" w:cs="Times New Roman"/>
                <w:sz w:val="21"/>
                <w:szCs w:val="21"/>
              </w:rPr>
            </w:pPr>
            <w:r w:rsidRPr="0034044A">
              <w:rPr>
                <w:rFonts w:ascii="Times New Roman" w:hAnsi="Times New Roman" w:cs="Times New Roman"/>
                <w:sz w:val="21"/>
                <w:szCs w:val="21"/>
              </w:rPr>
              <w:t xml:space="preserve">Client’s First Name: _______________________ </w:t>
            </w:r>
          </w:p>
        </w:tc>
        <w:tc>
          <w:tcPr>
            <w:tcW w:w="5035" w:type="dxa"/>
          </w:tcPr>
          <w:p w14:paraId="7DF4B666" w14:textId="534A29C0" w:rsidR="00A925F2" w:rsidRPr="0034044A" w:rsidRDefault="00A925F2" w:rsidP="00A925F2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4044A">
              <w:rPr>
                <w:rFonts w:ascii="Times New Roman" w:hAnsi="Times New Roman" w:cs="Times New Roman"/>
                <w:sz w:val="21"/>
                <w:szCs w:val="21"/>
              </w:rPr>
              <w:t xml:space="preserve">Client’s Last </w:t>
            </w:r>
            <w:r w:rsidR="00071CC9" w:rsidRPr="0034044A">
              <w:rPr>
                <w:rFonts w:ascii="Times New Roman" w:hAnsi="Times New Roman" w:cs="Times New Roman"/>
                <w:sz w:val="21"/>
                <w:szCs w:val="21"/>
              </w:rPr>
              <w:t>Name: _</w:t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t>_______________________</w:t>
            </w:r>
          </w:p>
        </w:tc>
      </w:tr>
      <w:tr w:rsidR="00A925F2" w:rsidRPr="0034044A" w14:paraId="47D55091" w14:textId="77777777" w:rsidTr="00A925F2">
        <w:tc>
          <w:tcPr>
            <w:tcW w:w="5035" w:type="dxa"/>
          </w:tcPr>
          <w:p w14:paraId="7E69BB1A" w14:textId="77777777" w:rsidR="00A925F2" w:rsidRPr="0034044A" w:rsidRDefault="00A925F2" w:rsidP="00325E6E">
            <w:pPr>
              <w:spacing w:line="360" w:lineRule="auto"/>
              <w:ind w:left="-106"/>
              <w:rPr>
                <w:rFonts w:ascii="Times New Roman" w:hAnsi="Times New Roman" w:cs="Times New Roman"/>
                <w:sz w:val="21"/>
                <w:szCs w:val="21"/>
              </w:rPr>
            </w:pPr>
            <w:r w:rsidRPr="0034044A">
              <w:rPr>
                <w:rFonts w:ascii="Times New Roman" w:hAnsi="Times New Roman" w:cs="Times New Roman"/>
                <w:sz w:val="21"/>
                <w:szCs w:val="21"/>
              </w:rPr>
              <w:t>Date of Birth: ___________________________</w:t>
            </w:r>
          </w:p>
        </w:tc>
        <w:tc>
          <w:tcPr>
            <w:tcW w:w="5035" w:type="dxa"/>
          </w:tcPr>
          <w:p w14:paraId="393BD7DF" w14:textId="77777777" w:rsidR="00A925F2" w:rsidRPr="0034044A" w:rsidRDefault="00A925F2" w:rsidP="00A925F2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4044A">
              <w:rPr>
                <w:rFonts w:ascii="Times New Roman" w:hAnsi="Times New Roman" w:cs="Times New Roman"/>
                <w:sz w:val="21"/>
                <w:szCs w:val="21"/>
              </w:rPr>
              <w:t>Phone: (Home): _________________________</w:t>
            </w:r>
          </w:p>
        </w:tc>
      </w:tr>
      <w:tr w:rsidR="00A925F2" w:rsidRPr="0034044A" w14:paraId="0818817F" w14:textId="77777777" w:rsidTr="00A925F2">
        <w:tc>
          <w:tcPr>
            <w:tcW w:w="5035" w:type="dxa"/>
          </w:tcPr>
          <w:p w14:paraId="5D809A40" w14:textId="77777777" w:rsidR="00A925F2" w:rsidRPr="0034044A" w:rsidRDefault="00A925F2" w:rsidP="00325E6E">
            <w:pPr>
              <w:spacing w:line="360" w:lineRule="auto"/>
              <w:ind w:left="-106"/>
              <w:rPr>
                <w:rFonts w:ascii="Times New Roman" w:hAnsi="Times New Roman" w:cs="Times New Roman"/>
                <w:sz w:val="21"/>
                <w:szCs w:val="21"/>
              </w:rPr>
            </w:pPr>
            <w:r w:rsidRPr="0034044A">
              <w:rPr>
                <w:rFonts w:ascii="Times New Roman" w:hAnsi="Times New Roman" w:cs="Times New Roman"/>
                <w:sz w:val="21"/>
                <w:szCs w:val="21"/>
              </w:rPr>
              <w:t xml:space="preserve">Gender: M </w:t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t xml:space="preserve"> F </w:t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t xml:space="preserve"> Prefer not to say </w:t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035" w:type="dxa"/>
          </w:tcPr>
          <w:p w14:paraId="29AA5F58" w14:textId="77777777" w:rsidR="00A925F2" w:rsidRPr="0034044A" w:rsidRDefault="00A925F2" w:rsidP="00325E6E">
            <w:pPr>
              <w:spacing w:line="360" w:lineRule="auto"/>
              <w:ind w:left="618"/>
              <w:rPr>
                <w:rFonts w:ascii="Times New Roman" w:hAnsi="Times New Roman" w:cs="Times New Roman"/>
                <w:sz w:val="21"/>
                <w:szCs w:val="21"/>
              </w:rPr>
            </w:pPr>
            <w:r w:rsidRPr="0034044A">
              <w:rPr>
                <w:rFonts w:ascii="Times New Roman" w:hAnsi="Times New Roman" w:cs="Times New Roman"/>
                <w:sz w:val="21"/>
                <w:szCs w:val="21"/>
              </w:rPr>
              <w:t xml:space="preserve">Leave a message? Yes </w:t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t xml:space="preserve"> No </w:t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="00A925F2" w:rsidRPr="0034044A" w14:paraId="7D436506" w14:textId="77777777" w:rsidTr="00A925F2">
        <w:tc>
          <w:tcPr>
            <w:tcW w:w="5035" w:type="dxa"/>
          </w:tcPr>
          <w:p w14:paraId="2F2CA667" w14:textId="6EB880B2" w:rsidR="00A925F2" w:rsidRPr="0034044A" w:rsidRDefault="00A925F2" w:rsidP="00325E6E">
            <w:pPr>
              <w:spacing w:line="360" w:lineRule="auto"/>
              <w:ind w:left="-106"/>
              <w:rPr>
                <w:rFonts w:ascii="Times New Roman" w:hAnsi="Times New Roman" w:cs="Times New Roman"/>
                <w:sz w:val="21"/>
                <w:szCs w:val="21"/>
              </w:rPr>
            </w:pPr>
            <w:r w:rsidRPr="0034044A">
              <w:rPr>
                <w:rFonts w:ascii="Times New Roman" w:hAnsi="Times New Roman" w:cs="Times New Roman"/>
                <w:sz w:val="21"/>
                <w:szCs w:val="21"/>
              </w:rPr>
              <w:t>Parent/Guardian: ________________________</w:t>
            </w:r>
            <w:r w:rsidR="00726106">
              <w:rPr>
                <w:rFonts w:ascii="Times New Roman" w:hAnsi="Times New Roman" w:cs="Times New Roman"/>
                <w:sz w:val="21"/>
                <w:szCs w:val="21"/>
              </w:rPr>
              <w:t>_</w:t>
            </w:r>
          </w:p>
        </w:tc>
        <w:tc>
          <w:tcPr>
            <w:tcW w:w="5035" w:type="dxa"/>
          </w:tcPr>
          <w:p w14:paraId="5EF878E9" w14:textId="77777777" w:rsidR="00A925F2" w:rsidRPr="0034044A" w:rsidRDefault="00A925F2" w:rsidP="00325E6E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4044A">
              <w:rPr>
                <w:rFonts w:ascii="Times New Roman" w:hAnsi="Times New Roman" w:cs="Times New Roman"/>
                <w:sz w:val="21"/>
                <w:szCs w:val="21"/>
              </w:rPr>
              <w:t>(Work): _______________________________</w:t>
            </w:r>
          </w:p>
        </w:tc>
      </w:tr>
      <w:tr w:rsidR="00A925F2" w:rsidRPr="0034044A" w14:paraId="6AEEA123" w14:textId="77777777" w:rsidTr="00A925F2">
        <w:tc>
          <w:tcPr>
            <w:tcW w:w="5035" w:type="dxa"/>
          </w:tcPr>
          <w:p w14:paraId="1D8783FA" w14:textId="7E3A77E5" w:rsidR="00A925F2" w:rsidRPr="0034044A" w:rsidRDefault="00A925F2" w:rsidP="00325E6E">
            <w:pPr>
              <w:spacing w:line="360" w:lineRule="auto"/>
              <w:ind w:left="-106"/>
              <w:rPr>
                <w:rFonts w:ascii="Times New Roman" w:hAnsi="Times New Roman" w:cs="Times New Roman"/>
                <w:sz w:val="21"/>
                <w:szCs w:val="21"/>
              </w:rPr>
            </w:pPr>
            <w:r w:rsidRPr="0034044A">
              <w:rPr>
                <w:rFonts w:ascii="Times New Roman" w:hAnsi="Times New Roman" w:cs="Times New Roman"/>
                <w:sz w:val="21"/>
                <w:szCs w:val="21"/>
              </w:rPr>
              <w:t>Address: _______________________________</w:t>
            </w:r>
            <w:r w:rsidR="00726106">
              <w:rPr>
                <w:rFonts w:ascii="Times New Roman" w:hAnsi="Times New Roman" w:cs="Times New Roman"/>
                <w:sz w:val="21"/>
                <w:szCs w:val="21"/>
              </w:rPr>
              <w:t>_</w:t>
            </w:r>
          </w:p>
        </w:tc>
        <w:tc>
          <w:tcPr>
            <w:tcW w:w="5035" w:type="dxa"/>
          </w:tcPr>
          <w:p w14:paraId="72DEDDC4" w14:textId="5AD5C3F0" w:rsidR="00A925F2" w:rsidRPr="0034044A" w:rsidRDefault="00A925F2" w:rsidP="00325E6E">
            <w:pPr>
              <w:spacing w:line="360" w:lineRule="auto"/>
              <w:ind w:left="618"/>
              <w:rPr>
                <w:rFonts w:ascii="Times New Roman" w:hAnsi="Times New Roman" w:cs="Times New Roman"/>
                <w:sz w:val="21"/>
                <w:szCs w:val="21"/>
              </w:rPr>
            </w:pPr>
            <w:r w:rsidRPr="0034044A">
              <w:rPr>
                <w:rFonts w:ascii="Times New Roman" w:hAnsi="Times New Roman" w:cs="Times New Roman"/>
                <w:sz w:val="21"/>
                <w:szCs w:val="21"/>
              </w:rPr>
              <w:t xml:space="preserve">Leave a message? Yes </w:t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t xml:space="preserve"> No </w:t>
            </w:r>
            <w:r w:rsidR="006E0989"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"/>
            <w:r w:rsidR="006E0989" w:rsidRPr="0034044A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E0989" w:rsidRPr="0034044A">
              <w:rPr>
                <w:rFonts w:ascii="Times New Roman" w:hAnsi="Times New Roman" w:cs="Times New Roman"/>
                <w:sz w:val="21"/>
                <w:szCs w:val="21"/>
              </w:rPr>
            </w:r>
            <w:r w:rsidR="006E0989"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="006E0989"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bookmarkEnd w:id="0"/>
          </w:p>
        </w:tc>
      </w:tr>
      <w:tr w:rsidR="00A925F2" w:rsidRPr="0034044A" w14:paraId="2AC5159E" w14:textId="77777777" w:rsidTr="00A925F2">
        <w:tc>
          <w:tcPr>
            <w:tcW w:w="5035" w:type="dxa"/>
          </w:tcPr>
          <w:p w14:paraId="5FA89C25" w14:textId="372E1723" w:rsidR="00A925F2" w:rsidRPr="0034044A" w:rsidRDefault="00A925F2" w:rsidP="00325E6E">
            <w:pPr>
              <w:spacing w:line="360" w:lineRule="auto"/>
              <w:ind w:left="-106"/>
              <w:rPr>
                <w:rFonts w:ascii="Times New Roman" w:hAnsi="Times New Roman" w:cs="Times New Roman"/>
                <w:sz w:val="21"/>
                <w:szCs w:val="21"/>
              </w:rPr>
            </w:pPr>
            <w:r w:rsidRPr="0034044A">
              <w:rPr>
                <w:rFonts w:ascii="Times New Roman" w:hAnsi="Times New Roman" w:cs="Times New Roman"/>
                <w:sz w:val="21"/>
                <w:szCs w:val="21"/>
              </w:rPr>
              <w:t>City/State: _____________________________</w:t>
            </w:r>
            <w:r w:rsidR="00726106">
              <w:rPr>
                <w:rFonts w:ascii="Times New Roman" w:hAnsi="Times New Roman" w:cs="Times New Roman"/>
                <w:sz w:val="21"/>
                <w:szCs w:val="21"/>
              </w:rPr>
              <w:t>_</w:t>
            </w:r>
          </w:p>
        </w:tc>
        <w:tc>
          <w:tcPr>
            <w:tcW w:w="5035" w:type="dxa"/>
          </w:tcPr>
          <w:p w14:paraId="627B2EF3" w14:textId="77777777" w:rsidR="00A925F2" w:rsidRPr="0034044A" w:rsidRDefault="00A925F2" w:rsidP="00A925F2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4044A">
              <w:rPr>
                <w:rFonts w:ascii="Times New Roman" w:hAnsi="Times New Roman" w:cs="Times New Roman"/>
                <w:sz w:val="21"/>
                <w:szCs w:val="21"/>
              </w:rPr>
              <w:t>(Cell): _________________________________</w:t>
            </w:r>
          </w:p>
        </w:tc>
      </w:tr>
      <w:tr w:rsidR="00A925F2" w:rsidRPr="0034044A" w14:paraId="588E889A" w14:textId="77777777" w:rsidTr="00A925F2">
        <w:tc>
          <w:tcPr>
            <w:tcW w:w="5035" w:type="dxa"/>
          </w:tcPr>
          <w:p w14:paraId="65DB131B" w14:textId="2604600B" w:rsidR="00A925F2" w:rsidRPr="0034044A" w:rsidRDefault="00A925F2" w:rsidP="00325E6E">
            <w:pPr>
              <w:spacing w:line="360" w:lineRule="auto"/>
              <w:ind w:left="-106"/>
              <w:rPr>
                <w:rFonts w:ascii="Times New Roman" w:hAnsi="Times New Roman" w:cs="Times New Roman"/>
                <w:sz w:val="21"/>
                <w:szCs w:val="21"/>
              </w:rPr>
            </w:pPr>
            <w:r w:rsidRPr="0034044A">
              <w:rPr>
                <w:rFonts w:ascii="Times New Roman" w:hAnsi="Times New Roman" w:cs="Times New Roman"/>
                <w:sz w:val="21"/>
                <w:szCs w:val="21"/>
              </w:rPr>
              <w:t>Zip: __________________________</w:t>
            </w:r>
            <w:r w:rsidR="00071CC9">
              <w:rPr>
                <w:rFonts w:ascii="Times New Roman" w:hAnsi="Times New Roman" w:cs="Times New Roman"/>
                <w:sz w:val="21"/>
                <w:szCs w:val="21"/>
              </w:rPr>
              <w:t>________</w:t>
            </w:r>
            <w:r w:rsidR="00726106">
              <w:rPr>
                <w:rFonts w:ascii="Times New Roman" w:hAnsi="Times New Roman" w:cs="Times New Roman"/>
                <w:sz w:val="21"/>
                <w:szCs w:val="21"/>
              </w:rPr>
              <w:t>__</w:t>
            </w:r>
          </w:p>
        </w:tc>
        <w:tc>
          <w:tcPr>
            <w:tcW w:w="5035" w:type="dxa"/>
          </w:tcPr>
          <w:p w14:paraId="2078E24E" w14:textId="77777777" w:rsidR="00A925F2" w:rsidRPr="0034044A" w:rsidRDefault="00A925F2" w:rsidP="00325E6E">
            <w:pPr>
              <w:spacing w:line="360" w:lineRule="auto"/>
              <w:ind w:left="618"/>
              <w:rPr>
                <w:rFonts w:ascii="Times New Roman" w:hAnsi="Times New Roman" w:cs="Times New Roman"/>
                <w:sz w:val="21"/>
                <w:szCs w:val="21"/>
              </w:rPr>
            </w:pPr>
            <w:r w:rsidRPr="0034044A">
              <w:rPr>
                <w:rFonts w:ascii="Times New Roman" w:hAnsi="Times New Roman" w:cs="Times New Roman"/>
                <w:sz w:val="21"/>
                <w:szCs w:val="21"/>
              </w:rPr>
              <w:t xml:space="preserve">Leave a message? Yes </w:t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t xml:space="preserve"> No </w:t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</w:tbl>
    <w:p w14:paraId="4E12BF3E" w14:textId="2FA70128" w:rsidR="00764C08" w:rsidRPr="0034044A" w:rsidRDefault="00764C08" w:rsidP="001C72DE">
      <w:pPr>
        <w:spacing w:line="360" w:lineRule="auto"/>
        <w:rPr>
          <w:rFonts w:ascii="Times New Roman" w:hAnsi="Times New Roman" w:cs="Times New Roman"/>
          <w:sz w:val="21"/>
          <w:szCs w:val="21"/>
        </w:rPr>
        <w:sectPr w:rsidR="00764C08" w:rsidRPr="0034044A" w:rsidSect="00261047">
          <w:footerReference w:type="default" r:id="rId14"/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28E5F7CF" w14:textId="24A05054" w:rsidR="0034044A" w:rsidRPr="0034044A" w:rsidRDefault="00764C08" w:rsidP="4F6A3DA2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34044A">
        <w:rPr>
          <w:rFonts w:ascii="Times New Roman" w:hAnsi="Times New Roman" w:cs="Times New Roman"/>
          <w:sz w:val="21"/>
          <w:szCs w:val="21"/>
        </w:rPr>
        <w:t xml:space="preserve">Email Address: </w:t>
      </w:r>
      <w:r w:rsidR="0034044A" w:rsidRPr="0034044A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</w:t>
      </w:r>
      <w:r w:rsidR="00071CC9">
        <w:rPr>
          <w:rFonts w:ascii="Times New Roman" w:hAnsi="Times New Roman" w:cs="Times New Roman"/>
          <w:sz w:val="21"/>
          <w:szCs w:val="21"/>
        </w:rPr>
        <w:tab/>
      </w:r>
      <w:r w:rsidR="00071CC9">
        <w:rPr>
          <w:rFonts w:ascii="Times New Roman" w:hAnsi="Times New Roman" w:cs="Times New Roman"/>
          <w:sz w:val="21"/>
          <w:szCs w:val="21"/>
        </w:rPr>
        <w:tab/>
        <w:t xml:space="preserve"> </w:t>
      </w:r>
      <w:r w:rsidR="0034044A" w:rsidRPr="0034044A">
        <w:rPr>
          <w:rFonts w:ascii="Times New Roman" w:hAnsi="Times New Roman" w:cs="Times New Roman"/>
          <w:sz w:val="21"/>
          <w:szCs w:val="21"/>
        </w:rPr>
        <w:t>Which number would you prefer we use to contact you? ______________________________________</w:t>
      </w:r>
      <w:r w:rsidR="00726106">
        <w:rPr>
          <w:rFonts w:ascii="Times New Roman" w:hAnsi="Times New Roman" w:cs="Times New Roman"/>
          <w:sz w:val="21"/>
          <w:szCs w:val="21"/>
        </w:rPr>
        <w:t>___</w:t>
      </w:r>
      <w:r w:rsidR="0034044A" w:rsidRPr="0034044A">
        <w:rPr>
          <w:rFonts w:ascii="Times New Roman" w:hAnsi="Times New Roman" w:cs="Times New Roman"/>
          <w:sz w:val="21"/>
          <w:szCs w:val="21"/>
        </w:rPr>
        <w:tab/>
      </w:r>
      <w:r w:rsidR="0034044A" w:rsidRPr="0034044A">
        <w:rPr>
          <w:rFonts w:ascii="Times New Roman" w:hAnsi="Times New Roman" w:cs="Times New Roman"/>
          <w:sz w:val="21"/>
          <w:szCs w:val="21"/>
        </w:rPr>
        <w:tab/>
        <w:t xml:space="preserve">             Home </w:t>
      </w:r>
      <w:r w:rsidR="0034044A" w:rsidRPr="0034044A"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0"/>
      <w:r w:rsidR="0034044A" w:rsidRPr="0034044A">
        <w:rPr>
          <w:rFonts w:ascii="Times New Roman" w:hAnsi="Times New Roman" w:cs="Times New Roman"/>
          <w:sz w:val="21"/>
          <w:szCs w:val="21"/>
        </w:rPr>
        <w:instrText xml:space="preserve"> FORMCHECKBOX </w:instrText>
      </w:r>
      <w:r w:rsidR="0034044A" w:rsidRPr="0034044A">
        <w:rPr>
          <w:rFonts w:ascii="Times New Roman" w:hAnsi="Times New Roman" w:cs="Times New Roman"/>
          <w:sz w:val="21"/>
          <w:szCs w:val="21"/>
        </w:rPr>
      </w:r>
      <w:r w:rsidR="0034044A" w:rsidRPr="0034044A">
        <w:rPr>
          <w:rFonts w:ascii="Times New Roman" w:hAnsi="Times New Roman" w:cs="Times New Roman"/>
          <w:sz w:val="21"/>
          <w:szCs w:val="21"/>
        </w:rPr>
        <w:fldChar w:fldCharType="separate"/>
      </w:r>
      <w:r w:rsidR="0034044A" w:rsidRPr="0034044A">
        <w:rPr>
          <w:rFonts w:ascii="Times New Roman" w:hAnsi="Times New Roman" w:cs="Times New Roman"/>
          <w:sz w:val="21"/>
          <w:szCs w:val="21"/>
        </w:rPr>
        <w:fldChar w:fldCharType="end"/>
      </w:r>
      <w:bookmarkEnd w:id="1"/>
      <w:r w:rsidR="0034044A" w:rsidRPr="0034044A">
        <w:rPr>
          <w:rFonts w:ascii="Times New Roman" w:hAnsi="Times New Roman" w:cs="Times New Roman"/>
          <w:sz w:val="21"/>
          <w:szCs w:val="21"/>
        </w:rPr>
        <w:t xml:space="preserve"> Work </w:t>
      </w:r>
      <w:r w:rsidR="0034044A" w:rsidRPr="0034044A"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1"/>
      <w:r w:rsidR="0034044A" w:rsidRPr="0034044A">
        <w:rPr>
          <w:rFonts w:ascii="Times New Roman" w:hAnsi="Times New Roman" w:cs="Times New Roman"/>
          <w:sz w:val="21"/>
          <w:szCs w:val="21"/>
        </w:rPr>
        <w:instrText xml:space="preserve"> FORMCHECKBOX </w:instrText>
      </w:r>
      <w:r w:rsidR="0034044A" w:rsidRPr="0034044A">
        <w:rPr>
          <w:rFonts w:ascii="Times New Roman" w:hAnsi="Times New Roman" w:cs="Times New Roman"/>
          <w:sz w:val="21"/>
          <w:szCs w:val="21"/>
        </w:rPr>
      </w:r>
      <w:r w:rsidR="0034044A" w:rsidRPr="0034044A">
        <w:rPr>
          <w:rFonts w:ascii="Times New Roman" w:hAnsi="Times New Roman" w:cs="Times New Roman"/>
          <w:sz w:val="21"/>
          <w:szCs w:val="21"/>
        </w:rPr>
        <w:fldChar w:fldCharType="separate"/>
      </w:r>
      <w:r w:rsidR="0034044A" w:rsidRPr="0034044A">
        <w:rPr>
          <w:rFonts w:ascii="Times New Roman" w:hAnsi="Times New Roman" w:cs="Times New Roman"/>
          <w:sz w:val="21"/>
          <w:szCs w:val="21"/>
        </w:rPr>
        <w:fldChar w:fldCharType="end"/>
      </w:r>
      <w:bookmarkEnd w:id="2"/>
      <w:r w:rsidR="0034044A" w:rsidRPr="0034044A">
        <w:rPr>
          <w:rFonts w:ascii="Times New Roman" w:hAnsi="Times New Roman" w:cs="Times New Roman"/>
          <w:sz w:val="21"/>
          <w:szCs w:val="21"/>
        </w:rPr>
        <w:t xml:space="preserve"> Cell </w:t>
      </w:r>
      <w:r w:rsidR="0034044A" w:rsidRPr="0034044A"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2"/>
      <w:r w:rsidR="0034044A" w:rsidRPr="0034044A">
        <w:rPr>
          <w:rFonts w:ascii="Times New Roman" w:hAnsi="Times New Roman" w:cs="Times New Roman"/>
          <w:sz w:val="21"/>
          <w:szCs w:val="21"/>
        </w:rPr>
        <w:instrText xml:space="preserve"> FORMCHECKBOX </w:instrText>
      </w:r>
      <w:r w:rsidR="0034044A" w:rsidRPr="0034044A">
        <w:rPr>
          <w:rFonts w:ascii="Times New Roman" w:hAnsi="Times New Roman" w:cs="Times New Roman"/>
          <w:sz w:val="21"/>
          <w:szCs w:val="21"/>
        </w:rPr>
      </w:r>
      <w:r w:rsidR="0034044A" w:rsidRPr="0034044A">
        <w:rPr>
          <w:rFonts w:ascii="Times New Roman" w:hAnsi="Times New Roman" w:cs="Times New Roman"/>
          <w:sz w:val="21"/>
          <w:szCs w:val="21"/>
        </w:rPr>
        <w:fldChar w:fldCharType="separate"/>
      </w:r>
      <w:r w:rsidR="0034044A" w:rsidRPr="0034044A">
        <w:rPr>
          <w:rFonts w:ascii="Times New Roman" w:hAnsi="Times New Roman" w:cs="Times New Roman"/>
          <w:sz w:val="21"/>
          <w:szCs w:val="21"/>
        </w:rPr>
        <w:fldChar w:fldCharType="end"/>
      </w:r>
      <w:bookmarkEnd w:id="3"/>
    </w:p>
    <w:p w14:paraId="5BC9B26E" w14:textId="7A3BB493" w:rsidR="00863340" w:rsidRPr="0034044A" w:rsidRDefault="00863340" w:rsidP="001C72DE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34044A">
        <w:rPr>
          <w:rFonts w:ascii="Times New Roman" w:hAnsi="Times New Roman" w:cs="Times New Roman"/>
          <w:sz w:val="21"/>
          <w:szCs w:val="21"/>
        </w:rPr>
        <w:t xml:space="preserve">Child’s </w:t>
      </w:r>
      <w:r w:rsidR="00261047" w:rsidRPr="0034044A">
        <w:rPr>
          <w:rFonts w:ascii="Times New Roman" w:hAnsi="Times New Roman" w:cs="Times New Roman"/>
          <w:sz w:val="21"/>
          <w:szCs w:val="21"/>
        </w:rPr>
        <w:t>Primary</w:t>
      </w:r>
      <w:r w:rsidRPr="0034044A">
        <w:rPr>
          <w:rFonts w:ascii="Times New Roman" w:hAnsi="Times New Roman" w:cs="Times New Roman"/>
          <w:sz w:val="21"/>
          <w:szCs w:val="21"/>
        </w:rPr>
        <w:t xml:space="preserve"> </w:t>
      </w:r>
      <w:r w:rsidR="005D03DE" w:rsidRPr="0034044A">
        <w:rPr>
          <w:rFonts w:ascii="Times New Roman" w:hAnsi="Times New Roman" w:cs="Times New Roman"/>
          <w:sz w:val="21"/>
          <w:szCs w:val="21"/>
        </w:rPr>
        <w:t>Language: ___English   ___ Spanish ____Other _______________________</w:t>
      </w:r>
      <w:r w:rsidR="00497F66" w:rsidRPr="0034044A">
        <w:rPr>
          <w:rFonts w:ascii="Times New Roman" w:hAnsi="Times New Roman" w:cs="Times New Roman"/>
          <w:sz w:val="21"/>
          <w:szCs w:val="21"/>
        </w:rPr>
        <w:t>_</w:t>
      </w:r>
      <w:r w:rsidR="00295512">
        <w:rPr>
          <w:rFonts w:ascii="Times New Roman" w:hAnsi="Times New Roman" w:cs="Times New Roman"/>
          <w:sz w:val="21"/>
          <w:szCs w:val="21"/>
        </w:rPr>
        <w:t>__</w:t>
      </w:r>
      <w:r w:rsidR="005D03DE" w:rsidRPr="0034044A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FCCB128" w14:textId="43BF0E12" w:rsidR="005D03DE" w:rsidRPr="0034044A" w:rsidRDefault="005D03DE" w:rsidP="001C72DE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34044A">
        <w:rPr>
          <w:rFonts w:ascii="Times New Roman" w:hAnsi="Times New Roman" w:cs="Times New Roman"/>
          <w:sz w:val="21"/>
          <w:szCs w:val="21"/>
        </w:rPr>
        <w:t>Other language(s) spoken at home: _________________________________________________</w:t>
      </w:r>
      <w:r w:rsidR="00497F66" w:rsidRPr="0034044A">
        <w:rPr>
          <w:rFonts w:ascii="Times New Roman" w:hAnsi="Times New Roman" w:cs="Times New Roman"/>
          <w:sz w:val="21"/>
          <w:szCs w:val="21"/>
        </w:rPr>
        <w:t>_</w:t>
      </w:r>
    </w:p>
    <w:p w14:paraId="6A8BD26F" w14:textId="77777777" w:rsidR="006E0989" w:rsidRPr="0034044A" w:rsidRDefault="006E0989" w:rsidP="00497F66">
      <w:pPr>
        <w:spacing w:line="360" w:lineRule="auto"/>
        <w:rPr>
          <w:rFonts w:ascii="Times New Roman" w:hAnsi="Times New Roman" w:cs="Times New Roman"/>
          <w:sz w:val="21"/>
          <w:szCs w:val="21"/>
        </w:rPr>
        <w:sectPr w:rsidR="006E0989" w:rsidRPr="0034044A" w:rsidSect="00261047">
          <w:footerReference w:type="default" r:id="rId15"/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0F711666" w14:textId="77777777" w:rsidR="000C71A5" w:rsidRPr="0034044A" w:rsidRDefault="000C71A5" w:rsidP="00213859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78F6DF75" w14:textId="77777777" w:rsidR="0034044A" w:rsidRDefault="0034044A" w:rsidP="00213859">
      <w:pPr>
        <w:spacing w:line="360" w:lineRule="auto"/>
        <w:rPr>
          <w:rFonts w:ascii="Times New Roman" w:hAnsi="Times New Roman" w:cs="Times New Roman"/>
          <w:sz w:val="21"/>
          <w:szCs w:val="21"/>
          <w:u w:val="single"/>
        </w:rPr>
        <w:sectPr w:rsidR="0034044A" w:rsidSect="006E0989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12529014" w14:textId="5F3C49ED" w:rsidR="000C71A5" w:rsidRPr="0034044A" w:rsidRDefault="005D03DE" w:rsidP="00213859">
      <w:pPr>
        <w:spacing w:line="36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34044A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Please </w:t>
      </w:r>
      <w:r w:rsidR="006E0989" w:rsidRPr="0034044A">
        <w:rPr>
          <w:rFonts w:ascii="Times New Roman" w:hAnsi="Times New Roman" w:cs="Times New Roman"/>
          <w:b/>
          <w:bCs/>
          <w:sz w:val="21"/>
          <w:szCs w:val="21"/>
          <w:u w:val="single"/>
        </w:rPr>
        <w:t>check</w:t>
      </w:r>
      <w:r w:rsidRPr="0034044A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“YES” or “NO” for each question:</w:t>
      </w:r>
    </w:p>
    <w:p w14:paraId="31E77288" w14:textId="77777777" w:rsidR="0034044A" w:rsidRDefault="0034044A" w:rsidP="00213859">
      <w:pPr>
        <w:spacing w:line="360" w:lineRule="auto"/>
        <w:rPr>
          <w:rFonts w:ascii="Times New Roman" w:hAnsi="Times New Roman" w:cs="Times New Roman"/>
          <w:sz w:val="21"/>
          <w:szCs w:val="21"/>
        </w:rPr>
        <w:sectPr w:rsidR="0034044A" w:rsidSect="0034044A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35B73C39" w14:textId="2BD0E6A2" w:rsidR="006E0989" w:rsidRPr="00B6241A" w:rsidRDefault="00B6241A" w:rsidP="00213859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B6241A"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B9091B" w:rsidRPr="00B6241A">
        <w:rPr>
          <w:rFonts w:ascii="Times New Roman" w:hAnsi="Times New Roman" w:cs="Times New Roman"/>
          <w:sz w:val="21"/>
          <w:szCs w:val="21"/>
        </w:rPr>
        <w:t>Do yo</w:t>
      </w:r>
      <w:r w:rsidR="003708B3" w:rsidRPr="00B6241A">
        <w:rPr>
          <w:rFonts w:ascii="Times New Roman" w:hAnsi="Times New Roman" w:cs="Times New Roman"/>
          <w:sz w:val="21"/>
          <w:szCs w:val="21"/>
        </w:rPr>
        <w:t xml:space="preserve">u require </w:t>
      </w:r>
      <w:r w:rsidR="00B9091B" w:rsidRPr="00B6241A">
        <w:rPr>
          <w:rFonts w:ascii="Times New Roman" w:hAnsi="Times New Roman" w:cs="Times New Roman"/>
          <w:sz w:val="21"/>
          <w:szCs w:val="21"/>
        </w:rPr>
        <w:t>an interpreter?</w:t>
      </w:r>
    </w:p>
    <w:p w14:paraId="0F34D928" w14:textId="0C341C0D" w:rsidR="00A27299" w:rsidRPr="0034044A" w:rsidRDefault="003708B3" w:rsidP="00213859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34044A">
        <w:rPr>
          <w:rFonts w:ascii="Times New Roman" w:hAnsi="Times New Roman" w:cs="Times New Roman"/>
          <w:sz w:val="21"/>
          <w:szCs w:val="21"/>
        </w:rPr>
        <w:t>Child</w:t>
      </w:r>
      <w:r w:rsidR="006E0989" w:rsidRPr="0034044A">
        <w:rPr>
          <w:rFonts w:ascii="Times New Roman" w:hAnsi="Times New Roman" w:cs="Times New Roman"/>
          <w:sz w:val="21"/>
          <w:szCs w:val="21"/>
        </w:rPr>
        <w:t xml:space="preserve">                 </w:t>
      </w:r>
      <w:r w:rsidRPr="0034044A">
        <w:rPr>
          <w:rFonts w:ascii="Times New Roman" w:hAnsi="Times New Roman" w:cs="Times New Roman"/>
          <w:sz w:val="21"/>
          <w:szCs w:val="21"/>
        </w:rPr>
        <w:t xml:space="preserve">Parent       </w:t>
      </w:r>
      <w:r w:rsidR="006E0989" w:rsidRPr="0034044A">
        <w:rPr>
          <w:rFonts w:ascii="Times New Roman" w:hAnsi="Times New Roman" w:cs="Times New Roman"/>
          <w:sz w:val="21"/>
          <w:szCs w:val="21"/>
        </w:rPr>
        <w:t xml:space="preserve">          </w:t>
      </w:r>
      <w:r w:rsidRPr="0034044A">
        <w:rPr>
          <w:rFonts w:ascii="Times New Roman" w:hAnsi="Times New Roman" w:cs="Times New Roman"/>
          <w:sz w:val="21"/>
          <w:szCs w:val="21"/>
        </w:rPr>
        <w:t>Both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56"/>
        <w:gridCol w:w="1557"/>
        <w:gridCol w:w="1557"/>
      </w:tblGrid>
      <w:tr w:rsidR="006E0989" w:rsidRPr="0034044A" w14:paraId="6BCDB847" w14:textId="77777777" w:rsidTr="006E09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</w:tcPr>
          <w:p w14:paraId="0826955E" w14:textId="5C6311C8" w:rsidR="006E0989" w:rsidRPr="0034044A" w:rsidRDefault="006E0989" w:rsidP="00213859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557" w:type="dxa"/>
            <w:vAlign w:val="center"/>
          </w:tcPr>
          <w:p w14:paraId="4B3CEAC6" w14:textId="5FAE0018" w:rsidR="006E0989" w:rsidRPr="0034044A" w:rsidRDefault="006E0989" w:rsidP="0021385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557" w:type="dxa"/>
            <w:vAlign w:val="center"/>
          </w:tcPr>
          <w:p w14:paraId="7B078D89" w14:textId="31467BC6" w:rsidR="006E0989" w:rsidRPr="0034044A" w:rsidRDefault="006E0989" w:rsidP="0021385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34044A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</w:tbl>
    <w:p w14:paraId="7D9221FA" w14:textId="77777777" w:rsidR="000C71A5" w:rsidRPr="0034044A" w:rsidRDefault="000C71A5" w:rsidP="00213859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26772479" w14:textId="47A87196" w:rsidR="006E0989" w:rsidRPr="0034044A" w:rsidRDefault="00B6241A" w:rsidP="00213859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2. </w:t>
      </w:r>
      <w:r w:rsidR="005D03DE" w:rsidRPr="0034044A">
        <w:rPr>
          <w:rFonts w:ascii="Times New Roman" w:hAnsi="Times New Roman" w:cs="Times New Roman"/>
          <w:sz w:val="21"/>
          <w:szCs w:val="21"/>
        </w:rPr>
        <w:t>Has your child ever received occupational or physical therapy?</w:t>
      </w:r>
    </w:p>
    <w:p w14:paraId="1CEFE82C" w14:textId="61BD33E4" w:rsidR="005D03DE" w:rsidRPr="0034044A" w:rsidRDefault="005D03DE" w:rsidP="00213859">
      <w:pPr>
        <w:spacing w:line="360" w:lineRule="auto"/>
        <w:ind w:firstLine="720"/>
        <w:rPr>
          <w:rFonts w:ascii="Times New Roman" w:hAnsi="Times New Roman" w:cs="Times New Roman"/>
          <w:sz w:val="21"/>
          <w:szCs w:val="21"/>
        </w:rPr>
      </w:pPr>
      <w:r w:rsidRPr="0034044A">
        <w:rPr>
          <w:rFonts w:ascii="Times New Roman" w:hAnsi="Times New Roman" w:cs="Times New Roman"/>
          <w:sz w:val="21"/>
          <w:szCs w:val="21"/>
        </w:rPr>
        <w:t>YES</w:t>
      </w:r>
      <w:r w:rsidR="006E0989" w:rsidRPr="0034044A">
        <w:rPr>
          <w:rFonts w:ascii="Times New Roman" w:hAnsi="Times New Roman" w:cs="Times New Roman"/>
          <w:sz w:val="21"/>
          <w:szCs w:val="21"/>
        </w:rPr>
        <w:t xml:space="preserve">   </w:t>
      </w:r>
      <w:r w:rsidR="006E0989" w:rsidRPr="0034044A"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E0989" w:rsidRPr="0034044A">
        <w:rPr>
          <w:rFonts w:ascii="Times New Roman" w:hAnsi="Times New Roman" w:cs="Times New Roman"/>
          <w:sz w:val="21"/>
          <w:szCs w:val="21"/>
        </w:rPr>
        <w:instrText xml:space="preserve"> FORMCHECKBOX </w:instrText>
      </w:r>
      <w:r w:rsidR="006E0989" w:rsidRPr="0034044A">
        <w:rPr>
          <w:rFonts w:ascii="Times New Roman" w:hAnsi="Times New Roman" w:cs="Times New Roman"/>
          <w:sz w:val="21"/>
          <w:szCs w:val="21"/>
        </w:rPr>
      </w:r>
      <w:r w:rsidR="006E0989" w:rsidRPr="0034044A">
        <w:rPr>
          <w:rFonts w:ascii="Times New Roman" w:hAnsi="Times New Roman" w:cs="Times New Roman"/>
          <w:sz w:val="21"/>
          <w:szCs w:val="21"/>
        </w:rPr>
        <w:fldChar w:fldCharType="separate"/>
      </w:r>
      <w:r w:rsidR="006E0989" w:rsidRPr="0034044A">
        <w:rPr>
          <w:rFonts w:ascii="Times New Roman" w:hAnsi="Times New Roman" w:cs="Times New Roman"/>
          <w:sz w:val="21"/>
          <w:szCs w:val="21"/>
        </w:rPr>
        <w:fldChar w:fldCharType="end"/>
      </w:r>
      <w:r w:rsidRPr="0034044A">
        <w:rPr>
          <w:rFonts w:ascii="Times New Roman" w:hAnsi="Times New Roman" w:cs="Times New Roman"/>
          <w:sz w:val="21"/>
          <w:szCs w:val="21"/>
        </w:rPr>
        <w:tab/>
        <w:t>NO</w:t>
      </w:r>
      <w:r w:rsidR="006E0989" w:rsidRPr="0034044A">
        <w:rPr>
          <w:rFonts w:ascii="Times New Roman" w:hAnsi="Times New Roman" w:cs="Times New Roman"/>
          <w:sz w:val="21"/>
          <w:szCs w:val="21"/>
        </w:rPr>
        <w:t xml:space="preserve">   </w:t>
      </w:r>
      <w:r w:rsidR="006E0989" w:rsidRPr="0034044A"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E0989" w:rsidRPr="0034044A">
        <w:rPr>
          <w:rFonts w:ascii="Times New Roman" w:hAnsi="Times New Roman" w:cs="Times New Roman"/>
          <w:sz w:val="21"/>
          <w:szCs w:val="21"/>
        </w:rPr>
        <w:instrText xml:space="preserve"> FORMCHECKBOX </w:instrText>
      </w:r>
      <w:r w:rsidR="006E0989" w:rsidRPr="0034044A">
        <w:rPr>
          <w:rFonts w:ascii="Times New Roman" w:hAnsi="Times New Roman" w:cs="Times New Roman"/>
          <w:sz w:val="21"/>
          <w:szCs w:val="21"/>
        </w:rPr>
      </w:r>
      <w:r w:rsidR="006E0989" w:rsidRPr="0034044A">
        <w:rPr>
          <w:rFonts w:ascii="Times New Roman" w:hAnsi="Times New Roman" w:cs="Times New Roman"/>
          <w:sz w:val="21"/>
          <w:szCs w:val="21"/>
        </w:rPr>
        <w:fldChar w:fldCharType="separate"/>
      </w:r>
      <w:r w:rsidR="006E0989" w:rsidRPr="0034044A">
        <w:rPr>
          <w:rFonts w:ascii="Times New Roman" w:hAnsi="Times New Roman" w:cs="Times New Roman"/>
          <w:sz w:val="21"/>
          <w:szCs w:val="21"/>
        </w:rPr>
        <w:fldChar w:fldCharType="end"/>
      </w:r>
    </w:p>
    <w:p w14:paraId="10237E97" w14:textId="77777777" w:rsidR="000C71A5" w:rsidRPr="0034044A" w:rsidRDefault="000C71A5" w:rsidP="00213859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272DCA60" w14:textId="6B685FF3" w:rsidR="000C71A5" w:rsidRPr="0034044A" w:rsidRDefault="00B6241A" w:rsidP="00213859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3. </w:t>
      </w:r>
      <w:r w:rsidR="00261047" w:rsidRPr="0034044A">
        <w:rPr>
          <w:rFonts w:ascii="Times New Roman" w:hAnsi="Times New Roman" w:cs="Times New Roman"/>
          <w:sz w:val="21"/>
          <w:szCs w:val="21"/>
        </w:rPr>
        <w:t>Does</w:t>
      </w:r>
      <w:r w:rsidR="005D03DE" w:rsidRPr="0034044A">
        <w:rPr>
          <w:rFonts w:ascii="Times New Roman" w:hAnsi="Times New Roman" w:cs="Times New Roman"/>
          <w:sz w:val="21"/>
          <w:szCs w:val="21"/>
        </w:rPr>
        <w:t xml:space="preserve"> your child </w:t>
      </w:r>
      <w:r w:rsidR="00261047" w:rsidRPr="0034044A">
        <w:rPr>
          <w:rFonts w:ascii="Times New Roman" w:hAnsi="Times New Roman" w:cs="Times New Roman"/>
          <w:sz w:val="21"/>
          <w:szCs w:val="21"/>
        </w:rPr>
        <w:t>have any diagnosis other than speech and language</w:t>
      </w:r>
      <w:r w:rsidR="005D03DE" w:rsidRPr="0034044A">
        <w:rPr>
          <w:rFonts w:ascii="Times New Roman" w:hAnsi="Times New Roman" w:cs="Times New Roman"/>
          <w:sz w:val="21"/>
          <w:szCs w:val="21"/>
        </w:rPr>
        <w:t>?</w:t>
      </w:r>
    </w:p>
    <w:p w14:paraId="1376AB62" w14:textId="77777777" w:rsidR="000C71A5" w:rsidRPr="0034044A" w:rsidRDefault="000C71A5" w:rsidP="00213859">
      <w:pPr>
        <w:spacing w:line="360" w:lineRule="auto"/>
        <w:ind w:firstLine="720"/>
        <w:rPr>
          <w:rFonts w:ascii="Times New Roman" w:hAnsi="Times New Roman" w:cs="Times New Roman"/>
          <w:sz w:val="21"/>
          <w:szCs w:val="21"/>
        </w:rPr>
      </w:pPr>
      <w:r w:rsidRPr="0034044A">
        <w:rPr>
          <w:rFonts w:ascii="Times New Roman" w:hAnsi="Times New Roman" w:cs="Times New Roman"/>
          <w:sz w:val="21"/>
          <w:szCs w:val="21"/>
        </w:rPr>
        <w:t xml:space="preserve">YES   </w:t>
      </w:r>
      <w:r w:rsidRPr="0034044A"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4044A">
        <w:rPr>
          <w:rFonts w:ascii="Times New Roman" w:hAnsi="Times New Roman" w:cs="Times New Roman"/>
          <w:sz w:val="21"/>
          <w:szCs w:val="21"/>
        </w:rPr>
        <w:instrText xml:space="preserve"> FORMCHECKBOX </w:instrText>
      </w:r>
      <w:r w:rsidRPr="0034044A">
        <w:rPr>
          <w:rFonts w:ascii="Times New Roman" w:hAnsi="Times New Roman" w:cs="Times New Roman"/>
          <w:sz w:val="21"/>
          <w:szCs w:val="21"/>
        </w:rPr>
      </w:r>
      <w:r w:rsidRPr="0034044A">
        <w:rPr>
          <w:rFonts w:ascii="Times New Roman" w:hAnsi="Times New Roman" w:cs="Times New Roman"/>
          <w:sz w:val="21"/>
          <w:szCs w:val="21"/>
        </w:rPr>
        <w:fldChar w:fldCharType="separate"/>
      </w:r>
      <w:r w:rsidRPr="0034044A">
        <w:rPr>
          <w:rFonts w:ascii="Times New Roman" w:hAnsi="Times New Roman" w:cs="Times New Roman"/>
          <w:sz w:val="21"/>
          <w:szCs w:val="21"/>
        </w:rPr>
        <w:fldChar w:fldCharType="end"/>
      </w:r>
      <w:r w:rsidRPr="0034044A">
        <w:rPr>
          <w:rFonts w:ascii="Times New Roman" w:hAnsi="Times New Roman" w:cs="Times New Roman"/>
          <w:sz w:val="21"/>
          <w:szCs w:val="21"/>
        </w:rPr>
        <w:tab/>
        <w:t xml:space="preserve">NO   </w:t>
      </w:r>
    </w:p>
    <w:p w14:paraId="65A8485A" w14:textId="77777777" w:rsidR="000C71A5" w:rsidRPr="0034044A" w:rsidRDefault="000C71A5" w:rsidP="00213859">
      <w:pPr>
        <w:spacing w:line="360" w:lineRule="auto"/>
        <w:ind w:firstLine="720"/>
        <w:rPr>
          <w:rFonts w:ascii="Times New Roman" w:hAnsi="Times New Roman" w:cs="Times New Roman"/>
          <w:sz w:val="21"/>
          <w:szCs w:val="21"/>
        </w:rPr>
      </w:pPr>
      <w:r w:rsidRPr="0034044A"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4044A">
        <w:rPr>
          <w:rFonts w:ascii="Times New Roman" w:hAnsi="Times New Roman" w:cs="Times New Roman"/>
          <w:sz w:val="21"/>
          <w:szCs w:val="21"/>
        </w:rPr>
        <w:instrText xml:space="preserve"> FORMCHECKBOX </w:instrText>
      </w:r>
      <w:r w:rsidRPr="0034044A">
        <w:rPr>
          <w:rFonts w:ascii="Times New Roman" w:hAnsi="Times New Roman" w:cs="Times New Roman"/>
          <w:sz w:val="21"/>
          <w:szCs w:val="21"/>
        </w:rPr>
      </w:r>
      <w:r w:rsidRPr="0034044A">
        <w:rPr>
          <w:rFonts w:ascii="Times New Roman" w:hAnsi="Times New Roman" w:cs="Times New Roman"/>
          <w:sz w:val="21"/>
          <w:szCs w:val="21"/>
        </w:rPr>
        <w:fldChar w:fldCharType="separate"/>
      </w:r>
      <w:r w:rsidRPr="0034044A">
        <w:rPr>
          <w:rFonts w:ascii="Times New Roman" w:hAnsi="Times New Roman" w:cs="Times New Roman"/>
          <w:sz w:val="21"/>
          <w:szCs w:val="21"/>
        </w:rPr>
        <w:fldChar w:fldCharType="end"/>
      </w:r>
    </w:p>
    <w:p w14:paraId="7BBA1238" w14:textId="2ADFC23B" w:rsidR="005D03DE" w:rsidRPr="0034044A" w:rsidRDefault="005D03DE" w:rsidP="00213859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34044A">
        <w:rPr>
          <w:rFonts w:ascii="Times New Roman" w:hAnsi="Times New Roman" w:cs="Times New Roman"/>
          <w:sz w:val="21"/>
          <w:szCs w:val="21"/>
        </w:rPr>
        <w:t>If you answered yes, please explain:</w:t>
      </w:r>
    </w:p>
    <w:p w14:paraId="1F340761" w14:textId="5E1F1A60" w:rsidR="000C71A5" w:rsidRPr="0034044A" w:rsidRDefault="000C71A5" w:rsidP="00213859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34044A">
        <w:rPr>
          <w:rFonts w:ascii="Times New Roman" w:hAnsi="Times New Roman" w:cs="Times New Roman"/>
          <w:sz w:val="21"/>
          <w:szCs w:val="21"/>
        </w:rPr>
        <w:t>_____________________________</w:t>
      </w:r>
      <w:r w:rsidR="00295512">
        <w:rPr>
          <w:rFonts w:ascii="Times New Roman" w:hAnsi="Times New Roman" w:cs="Times New Roman"/>
          <w:sz w:val="21"/>
          <w:szCs w:val="21"/>
        </w:rPr>
        <w:t>________</w:t>
      </w:r>
    </w:p>
    <w:p w14:paraId="53CA7F14" w14:textId="4766FA6E" w:rsidR="000C71A5" w:rsidRPr="0034044A" w:rsidRDefault="000C71A5" w:rsidP="00213859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34044A">
        <w:rPr>
          <w:rFonts w:ascii="Times New Roman" w:hAnsi="Times New Roman" w:cs="Times New Roman"/>
          <w:sz w:val="21"/>
          <w:szCs w:val="21"/>
        </w:rPr>
        <w:t>_____________________________</w:t>
      </w:r>
      <w:r w:rsidR="00295512">
        <w:rPr>
          <w:rFonts w:ascii="Times New Roman" w:hAnsi="Times New Roman" w:cs="Times New Roman"/>
          <w:sz w:val="21"/>
          <w:szCs w:val="21"/>
        </w:rPr>
        <w:t>________</w:t>
      </w:r>
    </w:p>
    <w:p w14:paraId="572F2523" w14:textId="553C571E" w:rsidR="000C71A5" w:rsidRPr="0034044A" w:rsidRDefault="000C71A5" w:rsidP="00213859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34044A">
        <w:rPr>
          <w:rFonts w:ascii="Times New Roman" w:hAnsi="Times New Roman" w:cs="Times New Roman"/>
          <w:sz w:val="21"/>
          <w:szCs w:val="21"/>
        </w:rPr>
        <w:t>_____________________________</w:t>
      </w:r>
      <w:r w:rsidR="00295512">
        <w:rPr>
          <w:rFonts w:ascii="Times New Roman" w:hAnsi="Times New Roman" w:cs="Times New Roman"/>
          <w:sz w:val="21"/>
          <w:szCs w:val="21"/>
        </w:rPr>
        <w:t>________</w:t>
      </w:r>
    </w:p>
    <w:p w14:paraId="25913443" w14:textId="79F3242C" w:rsidR="000C71A5" w:rsidRPr="0034044A" w:rsidRDefault="000C71A5" w:rsidP="00213859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4F6A3DA2">
        <w:rPr>
          <w:rFonts w:ascii="Times New Roman" w:hAnsi="Times New Roman" w:cs="Times New Roman"/>
          <w:sz w:val="21"/>
          <w:szCs w:val="21"/>
        </w:rPr>
        <w:t>_____________________________</w:t>
      </w:r>
      <w:r w:rsidR="00295512" w:rsidRPr="4F6A3DA2">
        <w:rPr>
          <w:rFonts w:ascii="Times New Roman" w:hAnsi="Times New Roman" w:cs="Times New Roman"/>
          <w:sz w:val="21"/>
          <w:szCs w:val="21"/>
        </w:rPr>
        <w:t>________</w:t>
      </w:r>
    </w:p>
    <w:p w14:paraId="23303A2A" w14:textId="77777777" w:rsidR="000C71A5" w:rsidRPr="0034044A" w:rsidRDefault="000C71A5" w:rsidP="00213859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4DEF239F" w14:textId="7B8F1101" w:rsidR="4F6A3DA2" w:rsidRDefault="4F6A3DA2" w:rsidP="00213859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66FDA999" w14:textId="44F1E0E6" w:rsidR="4F6A3DA2" w:rsidRDefault="4F6A3DA2" w:rsidP="00213859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1F1EC22A" w14:textId="1CA6FB9C" w:rsidR="4F6A3DA2" w:rsidRDefault="4F6A3DA2" w:rsidP="00213859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36B9EBC4" w14:textId="46413F1F" w:rsidR="4F6A3DA2" w:rsidRDefault="4F6A3DA2" w:rsidP="00213859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20DE6CA6" w14:textId="25A9117A" w:rsidR="4F6A3DA2" w:rsidRDefault="000802C1" w:rsidP="00213859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4. </w:t>
      </w:r>
      <w:r w:rsidRPr="00213859">
        <w:rPr>
          <w:rFonts w:ascii="Times New Roman" w:hAnsi="Times New Roman" w:cs="Times New Roman"/>
          <w:b/>
          <w:bCs/>
          <w:sz w:val="21"/>
          <w:szCs w:val="21"/>
        </w:rPr>
        <w:t xml:space="preserve">For </w:t>
      </w:r>
      <w:r w:rsidR="00884067" w:rsidRPr="00213859">
        <w:rPr>
          <w:rFonts w:ascii="Times New Roman" w:hAnsi="Times New Roman" w:cs="Times New Roman"/>
          <w:b/>
          <w:bCs/>
          <w:sz w:val="21"/>
          <w:szCs w:val="21"/>
        </w:rPr>
        <w:t>afternoon campers</w:t>
      </w:r>
      <w:r w:rsidR="00AC1FA6" w:rsidRPr="00213859">
        <w:rPr>
          <w:rFonts w:ascii="Times New Roman" w:hAnsi="Times New Roman" w:cs="Times New Roman"/>
          <w:b/>
          <w:bCs/>
          <w:sz w:val="21"/>
          <w:szCs w:val="21"/>
        </w:rPr>
        <w:t xml:space="preserve"> only</w:t>
      </w:r>
      <w:r w:rsidR="00213859">
        <w:rPr>
          <w:rFonts w:ascii="Times New Roman" w:hAnsi="Times New Roman" w:cs="Times New Roman"/>
          <w:sz w:val="21"/>
          <w:szCs w:val="21"/>
        </w:rPr>
        <w:t xml:space="preserve">- </w:t>
      </w:r>
      <w:r w:rsidR="00AC1FA6">
        <w:rPr>
          <w:rFonts w:ascii="Times New Roman" w:hAnsi="Times New Roman" w:cs="Times New Roman"/>
          <w:sz w:val="21"/>
          <w:szCs w:val="21"/>
        </w:rPr>
        <w:t>preference for camp schedule:</w:t>
      </w:r>
    </w:p>
    <w:p w14:paraId="5228113A" w14:textId="7036DB54" w:rsidR="000C71A5" w:rsidRPr="0034044A" w:rsidRDefault="00F1304D" w:rsidP="00213859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M/W                   T/TH                          Either</w:t>
      </w:r>
    </w:p>
    <w:p w14:paraId="5B615F99" w14:textId="33716495" w:rsidR="000C71A5" w:rsidRPr="0034044A" w:rsidRDefault="000C71A5" w:rsidP="00213859">
      <w:pPr>
        <w:spacing w:line="360" w:lineRule="auto"/>
        <w:ind w:firstLine="720"/>
        <w:rPr>
          <w:rFonts w:ascii="Times New Roman" w:hAnsi="Times New Roman" w:cs="Times New Roman"/>
          <w:sz w:val="21"/>
          <w:szCs w:val="21"/>
        </w:rPr>
      </w:pPr>
    </w:p>
    <w:p w14:paraId="4C05E585" w14:textId="2BC96EB2" w:rsidR="005D03DE" w:rsidRPr="0034044A" w:rsidRDefault="00B6241A" w:rsidP="00213859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4F6A3DA2">
        <w:rPr>
          <w:rFonts w:ascii="Times New Roman" w:hAnsi="Times New Roman" w:cs="Times New Roman"/>
          <w:sz w:val="21"/>
          <w:szCs w:val="21"/>
        </w:rPr>
        <w:t xml:space="preserve">5. </w:t>
      </w:r>
      <w:r w:rsidR="005D03DE" w:rsidRPr="4F6A3DA2">
        <w:rPr>
          <w:rFonts w:ascii="Times New Roman" w:hAnsi="Times New Roman" w:cs="Times New Roman"/>
          <w:sz w:val="21"/>
          <w:szCs w:val="21"/>
        </w:rPr>
        <w:t>Is your child</w:t>
      </w:r>
      <w:r w:rsidR="00261047" w:rsidRPr="4F6A3DA2">
        <w:rPr>
          <w:rFonts w:ascii="Times New Roman" w:hAnsi="Times New Roman" w:cs="Times New Roman"/>
          <w:sz w:val="21"/>
          <w:szCs w:val="21"/>
        </w:rPr>
        <w:t xml:space="preserve"> consistently </w:t>
      </w:r>
      <w:r w:rsidR="005D03DE" w:rsidRPr="4F6A3DA2">
        <w:rPr>
          <w:rFonts w:ascii="Times New Roman" w:hAnsi="Times New Roman" w:cs="Times New Roman"/>
          <w:sz w:val="21"/>
          <w:szCs w:val="21"/>
        </w:rPr>
        <w:t>toilet</w:t>
      </w:r>
      <w:r w:rsidR="3098E3C3" w:rsidRPr="4F6A3DA2">
        <w:rPr>
          <w:rFonts w:ascii="Times New Roman" w:hAnsi="Times New Roman" w:cs="Times New Roman"/>
          <w:sz w:val="21"/>
          <w:szCs w:val="21"/>
        </w:rPr>
        <w:t>-</w:t>
      </w:r>
      <w:r w:rsidR="005D03DE" w:rsidRPr="4F6A3DA2">
        <w:rPr>
          <w:rFonts w:ascii="Times New Roman" w:hAnsi="Times New Roman" w:cs="Times New Roman"/>
          <w:sz w:val="21"/>
          <w:szCs w:val="21"/>
        </w:rPr>
        <w:t>trained?</w:t>
      </w:r>
    </w:p>
    <w:p w14:paraId="2A747296" w14:textId="77777777" w:rsidR="000C71A5" w:rsidRPr="0034044A" w:rsidRDefault="000C71A5" w:rsidP="00213859">
      <w:pPr>
        <w:spacing w:line="360" w:lineRule="auto"/>
        <w:ind w:firstLine="720"/>
        <w:rPr>
          <w:rFonts w:ascii="Times New Roman" w:hAnsi="Times New Roman" w:cs="Times New Roman"/>
          <w:sz w:val="21"/>
          <w:szCs w:val="21"/>
        </w:rPr>
      </w:pPr>
      <w:r w:rsidRPr="0034044A">
        <w:rPr>
          <w:rFonts w:ascii="Times New Roman" w:hAnsi="Times New Roman" w:cs="Times New Roman"/>
          <w:sz w:val="21"/>
          <w:szCs w:val="21"/>
        </w:rPr>
        <w:t xml:space="preserve">YES   </w:t>
      </w:r>
      <w:r w:rsidRPr="0034044A"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4044A">
        <w:rPr>
          <w:rFonts w:ascii="Times New Roman" w:hAnsi="Times New Roman" w:cs="Times New Roman"/>
          <w:sz w:val="21"/>
          <w:szCs w:val="21"/>
        </w:rPr>
        <w:instrText xml:space="preserve"> FORMCHECKBOX </w:instrText>
      </w:r>
      <w:r w:rsidRPr="0034044A">
        <w:rPr>
          <w:rFonts w:ascii="Times New Roman" w:hAnsi="Times New Roman" w:cs="Times New Roman"/>
          <w:sz w:val="21"/>
          <w:szCs w:val="21"/>
        </w:rPr>
      </w:r>
      <w:r w:rsidRPr="0034044A">
        <w:rPr>
          <w:rFonts w:ascii="Times New Roman" w:hAnsi="Times New Roman" w:cs="Times New Roman"/>
          <w:sz w:val="21"/>
          <w:szCs w:val="21"/>
        </w:rPr>
        <w:fldChar w:fldCharType="separate"/>
      </w:r>
      <w:r w:rsidRPr="0034044A">
        <w:rPr>
          <w:rFonts w:ascii="Times New Roman" w:hAnsi="Times New Roman" w:cs="Times New Roman"/>
          <w:sz w:val="21"/>
          <w:szCs w:val="21"/>
        </w:rPr>
        <w:fldChar w:fldCharType="end"/>
      </w:r>
      <w:r w:rsidRPr="0034044A">
        <w:rPr>
          <w:rFonts w:ascii="Times New Roman" w:hAnsi="Times New Roman" w:cs="Times New Roman"/>
          <w:sz w:val="21"/>
          <w:szCs w:val="21"/>
        </w:rPr>
        <w:tab/>
        <w:t xml:space="preserve">NO   </w:t>
      </w:r>
      <w:r w:rsidRPr="0034044A"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4044A">
        <w:rPr>
          <w:rFonts w:ascii="Times New Roman" w:hAnsi="Times New Roman" w:cs="Times New Roman"/>
          <w:sz w:val="21"/>
          <w:szCs w:val="21"/>
        </w:rPr>
        <w:instrText xml:space="preserve"> FORMCHECKBOX </w:instrText>
      </w:r>
      <w:r w:rsidRPr="0034044A">
        <w:rPr>
          <w:rFonts w:ascii="Times New Roman" w:hAnsi="Times New Roman" w:cs="Times New Roman"/>
          <w:sz w:val="21"/>
          <w:szCs w:val="21"/>
        </w:rPr>
      </w:r>
      <w:r w:rsidRPr="0034044A">
        <w:rPr>
          <w:rFonts w:ascii="Times New Roman" w:hAnsi="Times New Roman" w:cs="Times New Roman"/>
          <w:sz w:val="21"/>
          <w:szCs w:val="21"/>
        </w:rPr>
        <w:fldChar w:fldCharType="separate"/>
      </w:r>
      <w:r w:rsidRPr="0034044A">
        <w:rPr>
          <w:rFonts w:ascii="Times New Roman" w:hAnsi="Times New Roman" w:cs="Times New Roman"/>
          <w:sz w:val="21"/>
          <w:szCs w:val="21"/>
        </w:rPr>
        <w:fldChar w:fldCharType="end"/>
      </w:r>
    </w:p>
    <w:p w14:paraId="5245E4C9" w14:textId="77777777" w:rsidR="000C71A5" w:rsidRPr="0034044A" w:rsidRDefault="000C71A5" w:rsidP="00213859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49BB4753" w14:textId="0366032D" w:rsidR="00637177" w:rsidRPr="0034044A" w:rsidRDefault="00B6241A" w:rsidP="00213859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6. </w:t>
      </w:r>
      <w:r w:rsidR="001F61AF" w:rsidRPr="0034044A">
        <w:rPr>
          <w:rFonts w:ascii="Times New Roman" w:hAnsi="Times New Roman" w:cs="Times New Roman"/>
          <w:sz w:val="21"/>
          <w:szCs w:val="21"/>
        </w:rPr>
        <w:t>Current school and/or daycare: _______________________________ N/A</w:t>
      </w:r>
      <w:r w:rsidR="000C71A5" w:rsidRPr="0034044A">
        <w:rPr>
          <w:rFonts w:ascii="Times New Roman" w:hAnsi="Times New Roman" w:cs="Times New Roman"/>
          <w:sz w:val="21"/>
          <w:szCs w:val="21"/>
        </w:rPr>
        <w:t xml:space="preserve"> </w:t>
      </w:r>
      <w:r w:rsidR="000C71A5" w:rsidRPr="0034044A"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C71A5" w:rsidRPr="0034044A">
        <w:rPr>
          <w:rFonts w:ascii="Times New Roman" w:hAnsi="Times New Roman" w:cs="Times New Roman"/>
          <w:sz w:val="21"/>
          <w:szCs w:val="21"/>
        </w:rPr>
        <w:instrText xml:space="preserve"> FORMCHECKBOX </w:instrText>
      </w:r>
      <w:r w:rsidR="000C71A5" w:rsidRPr="0034044A">
        <w:rPr>
          <w:rFonts w:ascii="Times New Roman" w:hAnsi="Times New Roman" w:cs="Times New Roman"/>
          <w:sz w:val="21"/>
          <w:szCs w:val="21"/>
        </w:rPr>
      </w:r>
      <w:r w:rsidR="000C71A5" w:rsidRPr="0034044A">
        <w:rPr>
          <w:rFonts w:ascii="Times New Roman" w:hAnsi="Times New Roman" w:cs="Times New Roman"/>
          <w:sz w:val="21"/>
          <w:szCs w:val="21"/>
        </w:rPr>
        <w:fldChar w:fldCharType="separate"/>
      </w:r>
      <w:r w:rsidR="000C71A5" w:rsidRPr="0034044A">
        <w:rPr>
          <w:rFonts w:ascii="Times New Roman" w:hAnsi="Times New Roman" w:cs="Times New Roman"/>
          <w:sz w:val="21"/>
          <w:szCs w:val="21"/>
        </w:rPr>
        <w:fldChar w:fldCharType="end"/>
      </w:r>
    </w:p>
    <w:p w14:paraId="3160252D" w14:textId="77777777" w:rsidR="000C71A5" w:rsidRPr="0034044A" w:rsidRDefault="000C71A5" w:rsidP="00213859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061720C4" w14:textId="545BB9C7" w:rsidR="00863340" w:rsidRPr="0034044A" w:rsidRDefault="00B6241A" w:rsidP="00213859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7. </w:t>
      </w:r>
      <w:r w:rsidR="00497F66" w:rsidRPr="0034044A">
        <w:rPr>
          <w:rFonts w:ascii="Times New Roman" w:hAnsi="Times New Roman" w:cs="Times New Roman"/>
          <w:sz w:val="21"/>
          <w:szCs w:val="21"/>
        </w:rPr>
        <w:t>Do you have any affiliation with Scottish Rite Freemasonry of Virginia?</w:t>
      </w:r>
    </w:p>
    <w:p w14:paraId="534A0EEC" w14:textId="77777777" w:rsidR="000C71A5" w:rsidRPr="0034044A" w:rsidRDefault="000C71A5" w:rsidP="00213859">
      <w:pPr>
        <w:spacing w:line="360" w:lineRule="auto"/>
        <w:ind w:firstLine="720"/>
        <w:rPr>
          <w:rFonts w:ascii="Times New Roman" w:hAnsi="Times New Roman" w:cs="Times New Roman"/>
          <w:sz w:val="21"/>
          <w:szCs w:val="21"/>
        </w:rPr>
      </w:pPr>
      <w:r w:rsidRPr="0034044A">
        <w:rPr>
          <w:rFonts w:ascii="Times New Roman" w:hAnsi="Times New Roman" w:cs="Times New Roman"/>
          <w:sz w:val="21"/>
          <w:szCs w:val="21"/>
        </w:rPr>
        <w:t xml:space="preserve">YES   </w:t>
      </w:r>
      <w:r w:rsidRPr="0034044A"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4044A">
        <w:rPr>
          <w:rFonts w:ascii="Times New Roman" w:hAnsi="Times New Roman" w:cs="Times New Roman"/>
          <w:sz w:val="21"/>
          <w:szCs w:val="21"/>
        </w:rPr>
        <w:instrText xml:space="preserve"> FORMCHECKBOX </w:instrText>
      </w:r>
      <w:r w:rsidRPr="0034044A">
        <w:rPr>
          <w:rFonts w:ascii="Times New Roman" w:hAnsi="Times New Roman" w:cs="Times New Roman"/>
          <w:sz w:val="21"/>
          <w:szCs w:val="21"/>
        </w:rPr>
      </w:r>
      <w:r w:rsidRPr="0034044A">
        <w:rPr>
          <w:rFonts w:ascii="Times New Roman" w:hAnsi="Times New Roman" w:cs="Times New Roman"/>
          <w:sz w:val="21"/>
          <w:szCs w:val="21"/>
        </w:rPr>
        <w:fldChar w:fldCharType="separate"/>
      </w:r>
      <w:r w:rsidRPr="0034044A">
        <w:rPr>
          <w:rFonts w:ascii="Times New Roman" w:hAnsi="Times New Roman" w:cs="Times New Roman"/>
          <w:sz w:val="21"/>
          <w:szCs w:val="21"/>
        </w:rPr>
        <w:fldChar w:fldCharType="end"/>
      </w:r>
      <w:r w:rsidRPr="0034044A">
        <w:rPr>
          <w:rFonts w:ascii="Times New Roman" w:hAnsi="Times New Roman" w:cs="Times New Roman"/>
          <w:sz w:val="21"/>
          <w:szCs w:val="21"/>
        </w:rPr>
        <w:tab/>
        <w:t xml:space="preserve">NO   </w:t>
      </w:r>
      <w:r w:rsidRPr="0034044A"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4044A">
        <w:rPr>
          <w:rFonts w:ascii="Times New Roman" w:hAnsi="Times New Roman" w:cs="Times New Roman"/>
          <w:sz w:val="21"/>
          <w:szCs w:val="21"/>
        </w:rPr>
        <w:instrText xml:space="preserve"> FORMCHECKBOX </w:instrText>
      </w:r>
      <w:r w:rsidRPr="0034044A">
        <w:rPr>
          <w:rFonts w:ascii="Times New Roman" w:hAnsi="Times New Roman" w:cs="Times New Roman"/>
          <w:sz w:val="21"/>
          <w:szCs w:val="21"/>
        </w:rPr>
      </w:r>
      <w:r w:rsidRPr="0034044A">
        <w:rPr>
          <w:rFonts w:ascii="Times New Roman" w:hAnsi="Times New Roman" w:cs="Times New Roman"/>
          <w:sz w:val="21"/>
          <w:szCs w:val="21"/>
        </w:rPr>
        <w:fldChar w:fldCharType="separate"/>
      </w:r>
      <w:r w:rsidRPr="0034044A">
        <w:rPr>
          <w:rFonts w:ascii="Times New Roman" w:hAnsi="Times New Roman" w:cs="Times New Roman"/>
          <w:sz w:val="21"/>
          <w:szCs w:val="21"/>
        </w:rPr>
        <w:fldChar w:fldCharType="end"/>
      </w:r>
    </w:p>
    <w:p w14:paraId="49F14EE3" w14:textId="77777777" w:rsidR="000C71A5" w:rsidRPr="0034044A" w:rsidRDefault="000C71A5" w:rsidP="000C71A5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1DB7049C" w14:textId="77777777" w:rsidR="000C71A5" w:rsidRPr="0034044A" w:rsidRDefault="00B75005" w:rsidP="00071CC9">
      <w:pPr>
        <w:rPr>
          <w:rFonts w:ascii="Times New Roman" w:hAnsi="Times New Roman" w:cs="Times New Roman"/>
          <w:sz w:val="21"/>
          <w:szCs w:val="21"/>
        </w:rPr>
      </w:pPr>
      <w:r w:rsidRPr="0034044A">
        <w:rPr>
          <w:rFonts w:ascii="Times New Roman" w:hAnsi="Times New Roman" w:cs="Times New Roman"/>
          <w:sz w:val="21"/>
          <w:szCs w:val="21"/>
        </w:rPr>
        <w:t>If yes</w:t>
      </w:r>
      <w:r w:rsidR="00497F66" w:rsidRPr="0034044A">
        <w:rPr>
          <w:rFonts w:ascii="Times New Roman" w:hAnsi="Times New Roman" w:cs="Times New Roman"/>
          <w:sz w:val="21"/>
          <w:szCs w:val="21"/>
        </w:rPr>
        <w:t>, identify the relationship to your child</w:t>
      </w:r>
    </w:p>
    <w:p w14:paraId="1114E45D" w14:textId="4F498928" w:rsidR="000C71A5" w:rsidRPr="0034044A" w:rsidRDefault="000C71A5" w:rsidP="00071CC9">
      <w:pPr>
        <w:rPr>
          <w:rFonts w:ascii="Times New Roman" w:hAnsi="Times New Roman" w:cs="Times New Roman"/>
          <w:sz w:val="21"/>
          <w:szCs w:val="21"/>
        </w:rPr>
        <w:sectPr w:rsidR="000C71A5" w:rsidRPr="0034044A" w:rsidSect="006E0989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r w:rsidRPr="0034044A">
        <w:rPr>
          <w:rFonts w:ascii="Times New Roman" w:hAnsi="Times New Roman" w:cs="Times New Roman"/>
          <w:sz w:val="21"/>
          <w:szCs w:val="21"/>
        </w:rPr>
        <w:t>__</w:t>
      </w:r>
      <w:r w:rsidR="00497F66" w:rsidRPr="0034044A">
        <w:rPr>
          <w:rFonts w:ascii="Times New Roman" w:hAnsi="Times New Roman" w:cs="Times New Roman"/>
          <w:sz w:val="21"/>
          <w:szCs w:val="21"/>
        </w:rPr>
        <w:t>________________________</w:t>
      </w:r>
      <w:r w:rsidRPr="0034044A">
        <w:rPr>
          <w:rFonts w:ascii="Times New Roman" w:hAnsi="Times New Roman" w:cs="Times New Roman"/>
          <w:sz w:val="21"/>
          <w:szCs w:val="21"/>
        </w:rPr>
        <w:t>______</w:t>
      </w:r>
      <w:r w:rsidR="0034044A">
        <w:rPr>
          <w:rFonts w:ascii="Times New Roman" w:hAnsi="Times New Roman" w:cs="Times New Roman"/>
          <w:sz w:val="21"/>
          <w:szCs w:val="21"/>
        </w:rPr>
        <w:t>__</w:t>
      </w:r>
    </w:p>
    <w:p w14:paraId="4D6D3160" w14:textId="710C1E64" w:rsidR="0034044A" w:rsidRDefault="00497F66" w:rsidP="00071CC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4044A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REMINDER: CHILDREN ENROLLED IN THE SUMMER PROGRAM ARE EXPECTED TO ATTEND </w:t>
      </w:r>
      <w:r w:rsidRPr="0034044A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ALL</w:t>
      </w:r>
      <w:r w:rsidRPr="0034044A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SCHEDULED</w:t>
      </w:r>
      <w:r w:rsidR="005A29AF" w:rsidRPr="0034044A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CLINIC DAYS WITHIN EACH</w:t>
      </w:r>
      <w:r w:rsidRPr="0034044A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SESSION</w:t>
      </w:r>
      <w:r w:rsidR="005A29AF" w:rsidRPr="0034044A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(</w:t>
      </w:r>
      <w:r w:rsidRPr="0034044A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S</w:t>
      </w:r>
      <w:r w:rsidR="005A29AF" w:rsidRPr="0034044A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) SELECTED</w:t>
      </w:r>
      <w:r w:rsidRPr="0034044A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; JMU DOES</w:t>
      </w:r>
      <w:r w:rsidRPr="0034044A"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</w:rPr>
        <w:t xml:space="preserve"> NOT</w:t>
      </w:r>
      <w:r w:rsidRPr="0034044A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PROVIDE TRANSPORTATION.</w:t>
      </w:r>
      <w:r w:rsidRPr="0034044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DC95887" w14:textId="77777777" w:rsidR="00071CC9" w:rsidRPr="0034044A" w:rsidRDefault="00071CC9" w:rsidP="00071CC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4E44E98" w14:textId="20E4D4C4" w:rsidR="00497F66" w:rsidRPr="0034044A" w:rsidRDefault="001C72DE" w:rsidP="00071CC9">
      <w:pPr>
        <w:spacing w:line="276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34044A">
        <w:rPr>
          <w:rFonts w:ascii="Times New Roman" w:hAnsi="Times New Roman" w:cs="Times New Roman"/>
          <w:b/>
          <w:bCs/>
          <w:sz w:val="21"/>
          <w:szCs w:val="21"/>
        </w:rPr>
        <w:t>____________________________________________________________________________________</w:t>
      </w:r>
      <w:r w:rsidR="0034044A">
        <w:rPr>
          <w:rFonts w:ascii="Times New Roman" w:hAnsi="Times New Roman" w:cs="Times New Roman"/>
          <w:b/>
          <w:bCs/>
          <w:sz w:val="21"/>
          <w:szCs w:val="21"/>
        </w:rPr>
        <w:t>__</w:t>
      </w:r>
    </w:p>
    <w:p w14:paraId="19E47762" w14:textId="6EF0924A" w:rsidR="09547788" w:rsidRPr="008D4B83" w:rsidRDefault="00497F66" w:rsidP="008D4B83">
      <w:pPr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34044A">
        <w:rPr>
          <w:rFonts w:ascii="Times New Roman" w:hAnsi="Times New Roman" w:cs="Times New Roman"/>
          <w:sz w:val="21"/>
          <w:szCs w:val="21"/>
        </w:rPr>
        <w:t xml:space="preserve">Parent or Guardian Signature </w:t>
      </w:r>
      <w:r w:rsidRPr="0034044A">
        <w:rPr>
          <w:sz w:val="21"/>
          <w:szCs w:val="21"/>
        </w:rPr>
        <w:tab/>
      </w:r>
      <w:r w:rsidRPr="0034044A">
        <w:rPr>
          <w:sz w:val="21"/>
          <w:szCs w:val="21"/>
        </w:rPr>
        <w:tab/>
      </w:r>
      <w:r w:rsidRPr="0034044A">
        <w:rPr>
          <w:sz w:val="21"/>
          <w:szCs w:val="21"/>
        </w:rPr>
        <w:tab/>
      </w:r>
      <w:r w:rsidRPr="0034044A">
        <w:rPr>
          <w:sz w:val="21"/>
          <w:szCs w:val="21"/>
        </w:rPr>
        <w:tab/>
      </w:r>
      <w:r w:rsidRPr="0034044A">
        <w:rPr>
          <w:sz w:val="21"/>
          <w:szCs w:val="21"/>
        </w:rPr>
        <w:tab/>
      </w:r>
      <w:r w:rsidRPr="0034044A">
        <w:rPr>
          <w:sz w:val="21"/>
          <w:szCs w:val="21"/>
        </w:rPr>
        <w:tab/>
      </w:r>
      <w:r w:rsidRPr="0034044A">
        <w:rPr>
          <w:sz w:val="21"/>
          <w:szCs w:val="21"/>
        </w:rPr>
        <w:tab/>
      </w:r>
      <w:r w:rsidRPr="0034044A">
        <w:rPr>
          <w:sz w:val="21"/>
          <w:szCs w:val="21"/>
        </w:rPr>
        <w:tab/>
      </w:r>
      <w:r w:rsidRPr="0034044A">
        <w:rPr>
          <w:sz w:val="21"/>
          <w:szCs w:val="21"/>
        </w:rPr>
        <w:tab/>
      </w:r>
      <w:r w:rsidRPr="0034044A">
        <w:rPr>
          <w:rFonts w:ascii="Times New Roman" w:hAnsi="Times New Roman" w:cs="Times New Roman"/>
          <w:sz w:val="21"/>
          <w:szCs w:val="21"/>
        </w:rPr>
        <w:t>Dat</w:t>
      </w:r>
      <w:r w:rsidR="008D4B83">
        <w:rPr>
          <w:rFonts w:ascii="Times New Roman" w:hAnsi="Times New Roman" w:cs="Times New Roman"/>
          <w:sz w:val="21"/>
          <w:szCs w:val="21"/>
        </w:rPr>
        <w:t>e</w:t>
      </w:r>
    </w:p>
    <w:p w14:paraId="48053BD6" w14:textId="03816CCC" w:rsidR="00A578BD" w:rsidRPr="0034044A" w:rsidRDefault="00332612" w:rsidP="00A578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044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SLP- Referral Form </w:t>
      </w:r>
    </w:p>
    <w:p w14:paraId="32811EF9" w14:textId="05C1DF1E" w:rsidR="00A578BD" w:rsidRPr="0034044A" w:rsidRDefault="00A578BD" w:rsidP="001C72DE">
      <w:pPr>
        <w:spacing w:line="48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4044A">
        <w:rPr>
          <w:rFonts w:ascii="Times New Roman" w:hAnsi="Times New Roman" w:cs="Times New Roman"/>
          <w:b/>
          <w:bCs/>
          <w:sz w:val="22"/>
          <w:szCs w:val="22"/>
        </w:rPr>
        <w:t xml:space="preserve">(To be completed by the referring speech-language pathologist) </w:t>
      </w:r>
    </w:p>
    <w:p w14:paraId="40DE82EE" w14:textId="35872F8E" w:rsidR="00A578BD" w:rsidRPr="0034044A" w:rsidRDefault="00A578BD" w:rsidP="001C72DE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34044A">
        <w:rPr>
          <w:rFonts w:ascii="Times New Roman" w:hAnsi="Times New Roman" w:cs="Times New Roman"/>
          <w:sz w:val="22"/>
          <w:szCs w:val="22"/>
        </w:rPr>
        <w:t>Child’s Name: _________________________________________ Age: ________________________</w:t>
      </w:r>
    </w:p>
    <w:p w14:paraId="13B46C38" w14:textId="0986FC61" w:rsidR="00A578BD" w:rsidRPr="0034044A" w:rsidRDefault="00A578BD" w:rsidP="001C72DE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34044A">
        <w:rPr>
          <w:rFonts w:ascii="Times New Roman" w:hAnsi="Times New Roman" w:cs="Times New Roman"/>
          <w:sz w:val="22"/>
          <w:szCs w:val="22"/>
        </w:rPr>
        <w:t>Name of SLP: ______________________________________________________________________</w:t>
      </w:r>
    </w:p>
    <w:p w14:paraId="1A8CC545" w14:textId="5199595C" w:rsidR="00A578BD" w:rsidRPr="0034044A" w:rsidRDefault="00A578BD" w:rsidP="001C72DE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34044A">
        <w:rPr>
          <w:rFonts w:ascii="Times New Roman" w:hAnsi="Times New Roman" w:cs="Times New Roman"/>
          <w:sz w:val="22"/>
          <w:szCs w:val="22"/>
        </w:rPr>
        <w:t>Name of Agency/School: _____________________________________________________________</w:t>
      </w:r>
    </w:p>
    <w:p w14:paraId="19D9A7E8" w14:textId="237FB1DB" w:rsidR="00A578BD" w:rsidRPr="0034044A" w:rsidRDefault="00A578BD" w:rsidP="001C72DE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34044A">
        <w:rPr>
          <w:rFonts w:ascii="Times New Roman" w:hAnsi="Times New Roman" w:cs="Times New Roman"/>
          <w:sz w:val="22"/>
          <w:szCs w:val="22"/>
        </w:rPr>
        <w:t>Email Address: _____________________________________ Telephone: ______________________</w:t>
      </w:r>
    </w:p>
    <w:p w14:paraId="55759EF3" w14:textId="74D6D39B" w:rsidR="00A578BD" w:rsidRDefault="00A578BD" w:rsidP="0033261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4044A">
        <w:rPr>
          <w:rFonts w:ascii="Times New Roman" w:hAnsi="Times New Roman" w:cs="Times New Roman"/>
          <w:sz w:val="22"/>
          <w:szCs w:val="22"/>
        </w:rPr>
        <w:t xml:space="preserve">Please consider the nature of this child’s communication </w:t>
      </w:r>
      <w:r w:rsidR="00332612" w:rsidRPr="0034044A">
        <w:rPr>
          <w:rFonts w:ascii="Times New Roman" w:hAnsi="Times New Roman" w:cs="Times New Roman"/>
          <w:sz w:val="22"/>
          <w:szCs w:val="22"/>
        </w:rPr>
        <w:t>disorder</w:t>
      </w:r>
      <w:r w:rsidRPr="0034044A">
        <w:rPr>
          <w:rFonts w:ascii="Times New Roman" w:hAnsi="Times New Roman" w:cs="Times New Roman"/>
          <w:sz w:val="22"/>
          <w:szCs w:val="22"/>
        </w:rPr>
        <w:t xml:space="preserve"> and rate this child’s </w:t>
      </w:r>
      <w:r w:rsidRPr="0034044A">
        <w:rPr>
          <w:rFonts w:ascii="Times New Roman" w:hAnsi="Times New Roman" w:cs="Times New Roman"/>
          <w:i/>
          <w:iCs/>
          <w:sz w:val="22"/>
          <w:szCs w:val="22"/>
        </w:rPr>
        <w:t>level of difficulty</w:t>
      </w:r>
      <w:r w:rsidRPr="0034044A">
        <w:rPr>
          <w:rFonts w:ascii="Times New Roman" w:hAnsi="Times New Roman" w:cs="Times New Roman"/>
          <w:sz w:val="22"/>
          <w:szCs w:val="22"/>
        </w:rPr>
        <w:t xml:space="preserve"> in the following areas: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060"/>
        <w:gridCol w:w="1062"/>
        <w:gridCol w:w="1253"/>
        <w:gridCol w:w="893"/>
      </w:tblGrid>
      <w:tr w:rsidR="00944B19" w14:paraId="29DCD22A" w14:textId="77777777" w:rsidTr="00223778">
        <w:trPr>
          <w:trHeight w:val="576"/>
        </w:trPr>
        <w:tc>
          <w:tcPr>
            <w:tcW w:w="5812" w:type="dxa"/>
            <w:vAlign w:val="center"/>
          </w:tcPr>
          <w:p w14:paraId="19A8EAB6" w14:textId="77777777" w:rsidR="00944B19" w:rsidRDefault="00944B19" w:rsidP="0022377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</w:p>
        </w:tc>
        <w:tc>
          <w:tcPr>
            <w:tcW w:w="1060" w:type="dxa"/>
            <w:vAlign w:val="center"/>
          </w:tcPr>
          <w:p w14:paraId="00410EEE" w14:textId="3963A375" w:rsidR="00944B19" w:rsidRDefault="00944B19" w:rsidP="00223778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Concern</w:t>
            </w:r>
          </w:p>
        </w:tc>
        <w:tc>
          <w:tcPr>
            <w:tcW w:w="1062" w:type="dxa"/>
            <w:vAlign w:val="center"/>
          </w:tcPr>
          <w:p w14:paraId="5AE66686" w14:textId="3EB10F43" w:rsidR="00944B19" w:rsidRDefault="00944B19" w:rsidP="00223778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Mild</w:t>
            </w:r>
          </w:p>
        </w:tc>
        <w:tc>
          <w:tcPr>
            <w:tcW w:w="1253" w:type="dxa"/>
            <w:vAlign w:val="center"/>
          </w:tcPr>
          <w:p w14:paraId="53F80702" w14:textId="59F93149" w:rsidR="00944B19" w:rsidRDefault="00944B19" w:rsidP="00223778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893" w:type="dxa"/>
            <w:vAlign w:val="center"/>
          </w:tcPr>
          <w:p w14:paraId="6D31C844" w14:textId="5AC562C7" w:rsidR="00944B19" w:rsidRDefault="00944B19" w:rsidP="00223778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Severe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1262"/>
        <w:gridCol w:w="1078"/>
        <w:gridCol w:w="1260"/>
        <w:gridCol w:w="900"/>
      </w:tblGrid>
      <w:tr w:rsidR="00A578BD" w:rsidRPr="0034044A" w14:paraId="37A30E54" w14:textId="77777777" w:rsidTr="4F6A3DA2">
        <w:trPr>
          <w:trHeight w:val="576"/>
        </w:trPr>
        <w:tc>
          <w:tcPr>
            <w:tcW w:w="5580" w:type="dxa"/>
            <w:vAlign w:val="center"/>
          </w:tcPr>
          <w:p w14:paraId="38F639AE" w14:textId="2411A7B0" w:rsidR="00A578BD" w:rsidRPr="0034044A" w:rsidRDefault="00A578BD" w:rsidP="003326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Following directions</w:t>
            </w:r>
          </w:p>
        </w:tc>
        <w:tc>
          <w:tcPr>
            <w:tcW w:w="1262" w:type="dxa"/>
            <w:vAlign w:val="center"/>
          </w:tcPr>
          <w:p w14:paraId="590F99A8" w14:textId="51E61FAB" w:rsidR="00A578BD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8" w:type="dxa"/>
            <w:vAlign w:val="center"/>
          </w:tcPr>
          <w:p w14:paraId="1FF70FDB" w14:textId="016B1E47" w:rsidR="00A578BD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vAlign w:val="center"/>
          </w:tcPr>
          <w:p w14:paraId="2F6414F0" w14:textId="057530C2" w:rsidR="00A578BD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4686ACE1" w14:textId="7BDC4755" w:rsidR="00A578BD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32612" w:rsidRPr="0034044A" w14:paraId="45B15A37" w14:textId="77777777" w:rsidTr="4F6A3DA2">
        <w:trPr>
          <w:trHeight w:val="576"/>
        </w:trPr>
        <w:tc>
          <w:tcPr>
            <w:tcW w:w="5580" w:type="dxa"/>
            <w:vAlign w:val="center"/>
          </w:tcPr>
          <w:p w14:paraId="05697726" w14:textId="269A4914" w:rsidR="00332612" w:rsidRPr="0034044A" w:rsidRDefault="00332612" w:rsidP="003326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Following the classroom routine</w:t>
            </w:r>
          </w:p>
        </w:tc>
        <w:tc>
          <w:tcPr>
            <w:tcW w:w="1262" w:type="dxa"/>
            <w:vAlign w:val="center"/>
          </w:tcPr>
          <w:p w14:paraId="3A0C9CFC" w14:textId="316F8614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8" w:type="dxa"/>
            <w:vAlign w:val="center"/>
          </w:tcPr>
          <w:p w14:paraId="706294E6" w14:textId="1E777174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vAlign w:val="center"/>
          </w:tcPr>
          <w:p w14:paraId="3F2D3EF5" w14:textId="67482DDB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10EF4186" w14:textId="571405AC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32612" w:rsidRPr="0034044A" w14:paraId="1720287C" w14:textId="77777777" w:rsidTr="4F6A3DA2">
        <w:trPr>
          <w:trHeight w:val="576"/>
        </w:trPr>
        <w:tc>
          <w:tcPr>
            <w:tcW w:w="5580" w:type="dxa"/>
            <w:vAlign w:val="center"/>
          </w:tcPr>
          <w:p w14:paraId="3FDED416" w14:textId="7B1DD8C7" w:rsidR="00332612" w:rsidRPr="0034044A" w:rsidRDefault="00332612" w:rsidP="003326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Answering basic questions (who, what, where, yes/no)</w:t>
            </w:r>
          </w:p>
        </w:tc>
        <w:tc>
          <w:tcPr>
            <w:tcW w:w="1262" w:type="dxa"/>
            <w:vAlign w:val="center"/>
          </w:tcPr>
          <w:p w14:paraId="627B1D3E" w14:textId="603D60D8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8" w:type="dxa"/>
            <w:vAlign w:val="center"/>
          </w:tcPr>
          <w:p w14:paraId="7646A408" w14:textId="2DB918D5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vAlign w:val="center"/>
          </w:tcPr>
          <w:p w14:paraId="198CBD25" w14:textId="30FA7F78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281DB7C7" w14:textId="14F8DB24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32612" w:rsidRPr="0034044A" w14:paraId="0DE2141A" w14:textId="77777777" w:rsidTr="4F6A3DA2">
        <w:trPr>
          <w:trHeight w:val="576"/>
        </w:trPr>
        <w:tc>
          <w:tcPr>
            <w:tcW w:w="5580" w:type="dxa"/>
            <w:vAlign w:val="center"/>
          </w:tcPr>
          <w:p w14:paraId="47BDD2B2" w14:textId="6389CC98" w:rsidR="00332612" w:rsidRPr="0034044A" w:rsidRDefault="00332612" w:rsidP="003326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Answering questions about stories/classroom activities</w:t>
            </w:r>
          </w:p>
        </w:tc>
        <w:tc>
          <w:tcPr>
            <w:tcW w:w="1262" w:type="dxa"/>
            <w:vAlign w:val="center"/>
          </w:tcPr>
          <w:p w14:paraId="5848D29A" w14:textId="148D475A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8" w:type="dxa"/>
            <w:vAlign w:val="center"/>
          </w:tcPr>
          <w:p w14:paraId="6C1CA5EB" w14:textId="0AF6FEC5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vAlign w:val="center"/>
          </w:tcPr>
          <w:p w14:paraId="22A3164D" w14:textId="40989273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7CC432E9" w14:textId="3837192C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32612" w:rsidRPr="0034044A" w14:paraId="0CEE8960" w14:textId="77777777" w:rsidTr="4F6A3DA2">
        <w:trPr>
          <w:trHeight w:val="576"/>
        </w:trPr>
        <w:tc>
          <w:tcPr>
            <w:tcW w:w="5580" w:type="dxa"/>
            <w:vAlign w:val="center"/>
          </w:tcPr>
          <w:p w14:paraId="3529DBDF" w14:textId="465FA89B" w:rsidR="00332612" w:rsidRPr="0034044A" w:rsidRDefault="00332612" w:rsidP="003326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Maintaining the topic during brief conversation</w:t>
            </w:r>
          </w:p>
        </w:tc>
        <w:tc>
          <w:tcPr>
            <w:tcW w:w="1262" w:type="dxa"/>
            <w:vAlign w:val="center"/>
          </w:tcPr>
          <w:p w14:paraId="21E4DD38" w14:textId="2CA5C853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8" w:type="dxa"/>
            <w:vAlign w:val="center"/>
          </w:tcPr>
          <w:p w14:paraId="44AF9D4A" w14:textId="6F02F164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vAlign w:val="center"/>
          </w:tcPr>
          <w:p w14:paraId="10E269D4" w14:textId="5EF36FFA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640773B3" w14:textId="3C1BC454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32612" w:rsidRPr="0034044A" w14:paraId="48B0ABEB" w14:textId="77777777" w:rsidTr="4F6A3DA2">
        <w:trPr>
          <w:trHeight w:val="576"/>
        </w:trPr>
        <w:tc>
          <w:tcPr>
            <w:tcW w:w="5580" w:type="dxa"/>
            <w:vAlign w:val="center"/>
          </w:tcPr>
          <w:p w14:paraId="3618D834" w14:textId="43C293C8" w:rsidR="00332612" w:rsidRPr="0034044A" w:rsidRDefault="00332612" w:rsidP="003326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Maintaining age-appropriate attention</w:t>
            </w:r>
          </w:p>
        </w:tc>
        <w:tc>
          <w:tcPr>
            <w:tcW w:w="1262" w:type="dxa"/>
            <w:vAlign w:val="center"/>
          </w:tcPr>
          <w:p w14:paraId="722B22CC" w14:textId="432A87AC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8" w:type="dxa"/>
            <w:vAlign w:val="center"/>
          </w:tcPr>
          <w:p w14:paraId="3654B641" w14:textId="51A39718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vAlign w:val="center"/>
          </w:tcPr>
          <w:p w14:paraId="575D5A0B" w14:textId="0BE843BF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7BE2D920" w14:textId="687BA990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32612" w:rsidRPr="0034044A" w14:paraId="4605BA97" w14:textId="77777777" w:rsidTr="4F6A3DA2">
        <w:trPr>
          <w:trHeight w:val="576"/>
        </w:trPr>
        <w:tc>
          <w:tcPr>
            <w:tcW w:w="5580" w:type="dxa"/>
            <w:vAlign w:val="center"/>
          </w:tcPr>
          <w:p w14:paraId="3CC0239F" w14:textId="21E9FDF3" w:rsidR="00332612" w:rsidRPr="0034044A" w:rsidRDefault="00332612" w:rsidP="003326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Expressing ideas using age-appropriate grammar</w:t>
            </w:r>
          </w:p>
        </w:tc>
        <w:tc>
          <w:tcPr>
            <w:tcW w:w="1262" w:type="dxa"/>
            <w:vAlign w:val="center"/>
          </w:tcPr>
          <w:p w14:paraId="32236F04" w14:textId="467CC0BD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8" w:type="dxa"/>
            <w:vAlign w:val="center"/>
          </w:tcPr>
          <w:p w14:paraId="47287122" w14:textId="3AFAE84E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vAlign w:val="center"/>
          </w:tcPr>
          <w:p w14:paraId="426A14FF" w14:textId="46AEC36A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1466C7A5" w14:textId="398B937F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32612" w:rsidRPr="0034044A" w14:paraId="72CE2D76" w14:textId="77777777" w:rsidTr="4F6A3DA2">
        <w:trPr>
          <w:trHeight w:val="576"/>
        </w:trPr>
        <w:tc>
          <w:tcPr>
            <w:tcW w:w="5580" w:type="dxa"/>
            <w:vAlign w:val="center"/>
          </w:tcPr>
          <w:p w14:paraId="7CAC3495" w14:textId="0798D7EC" w:rsidR="00332612" w:rsidRPr="0034044A" w:rsidRDefault="00332612" w:rsidP="003326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Asking simple questions (who, what, when, where, why)</w:t>
            </w:r>
          </w:p>
        </w:tc>
        <w:tc>
          <w:tcPr>
            <w:tcW w:w="1262" w:type="dxa"/>
            <w:vAlign w:val="center"/>
          </w:tcPr>
          <w:p w14:paraId="756A4152" w14:textId="74134036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8" w:type="dxa"/>
            <w:vAlign w:val="center"/>
          </w:tcPr>
          <w:p w14:paraId="0858D71C" w14:textId="21933C40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vAlign w:val="center"/>
          </w:tcPr>
          <w:p w14:paraId="53410B70" w14:textId="287B14A1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01609F5C" w14:textId="14D332DE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32612" w:rsidRPr="0034044A" w14:paraId="6459DEE9" w14:textId="77777777" w:rsidTr="4F6A3DA2">
        <w:trPr>
          <w:trHeight w:val="576"/>
        </w:trPr>
        <w:tc>
          <w:tcPr>
            <w:tcW w:w="5580" w:type="dxa"/>
            <w:vAlign w:val="center"/>
          </w:tcPr>
          <w:p w14:paraId="2733EE68" w14:textId="7A8134B8" w:rsidR="00332612" w:rsidRPr="0034044A" w:rsidRDefault="00332612" w:rsidP="003326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Using age-appropriate vocabulary when talking</w:t>
            </w:r>
          </w:p>
        </w:tc>
        <w:tc>
          <w:tcPr>
            <w:tcW w:w="1262" w:type="dxa"/>
            <w:vAlign w:val="center"/>
          </w:tcPr>
          <w:p w14:paraId="0E4DE3AD" w14:textId="32AC5C16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8" w:type="dxa"/>
            <w:vAlign w:val="center"/>
          </w:tcPr>
          <w:p w14:paraId="5D2419CB" w14:textId="195586E5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vAlign w:val="center"/>
          </w:tcPr>
          <w:p w14:paraId="4CFE788E" w14:textId="0124BCF0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5963CA6F" w14:textId="7970EA12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32612" w:rsidRPr="0034044A" w14:paraId="63EE1AAB" w14:textId="77777777" w:rsidTr="4F6A3DA2">
        <w:trPr>
          <w:trHeight w:val="576"/>
        </w:trPr>
        <w:tc>
          <w:tcPr>
            <w:tcW w:w="5580" w:type="dxa"/>
            <w:vAlign w:val="center"/>
          </w:tcPr>
          <w:p w14:paraId="2FBD5BE5" w14:textId="7AF9E7E9" w:rsidR="00332612" w:rsidRPr="0034044A" w:rsidRDefault="00332612" w:rsidP="003326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Using language to communicate with others</w:t>
            </w:r>
          </w:p>
        </w:tc>
        <w:tc>
          <w:tcPr>
            <w:tcW w:w="1262" w:type="dxa"/>
            <w:vAlign w:val="center"/>
          </w:tcPr>
          <w:p w14:paraId="0E7B1E16" w14:textId="78B3E938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8" w:type="dxa"/>
            <w:vAlign w:val="center"/>
          </w:tcPr>
          <w:p w14:paraId="243DE6D2" w14:textId="290703EE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vAlign w:val="center"/>
          </w:tcPr>
          <w:p w14:paraId="75CCBBEF" w14:textId="0D2E7B3C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4A52C220" w14:textId="4B3A61FF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32612" w:rsidRPr="0034044A" w14:paraId="213FAC86" w14:textId="77777777" w:rsidTr="4F6A3DA2">
        <w:trPr>
          <w:trHeight w:val="576"/>
        </w:trPr>
        <w:tc>
          <w:tcPr>
            <w:tcW w:w="5580" w:type="dxa"/>
            <w:vAlign w:val="center"/>
          </w:tcPr>
          <w:p w14:paraId="4F47D7FC" w14:textId="49D0685C" w:rsidR="00332612" w:rsidRPr="0034044A" w:rsidRDefault="00332612" w:rsidP="003326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Engaging in appropriate play with others</w:t>
            </w:r>
          </w:p>
        </w:tc>
        <w:tc>
          <w:tcPr>
            <w:tcW w:w="1262" w:type="dxa"/>
            <w:vAlign w:val="center"/>
          </w:tcPr>
          <w:p w14:paraId="1235B864" w14:textId="17DE80A9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8" w:type="dxa"/>
            <w:vAlign w:val="center"/>
          </w:tcPr>
          <w:p w14:paraId="31EF7FA3" w14:textId="4DFA92A2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vAlign w:val="center"/>
          </w:tcPr>
          <w:p w14:paraId="4C00699B" w14:textId="20D83662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46E02D89" w14:textId="21AB05CD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32612" w:rsidRPr="0034044A" w14:paraId="3DB98847" w14:textId="77777777" w:rsidTr="4F6A3DA2">
        <w:trPr>
          <w:trHeight w:val="576"/>
        </w:trPr>
        <w:tc>
          <w:tcPr>
            <w:tcW w:w="5580" w:type="dxa"/>
            <w:vAlign w:val="center"/>
          </w:tcPr>
          <w:p w14:paraId="127CC451" w14:textId="1331CF1D" w:rsidR="00332612" w:rsidRPr="0034044A" w:rsidRDefault="00332612" w:rsidP="003326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Transitioning from one activity to another</w:t>
            </w:r>
          </w:p>
        </w:tc>
        <w:tc>
          <w:tcPr>
            <w:tcW w:w="1262" w:type="dxa"/>
            <w:vAlign w:val="center"/>
          </w:tcPr>
          <w:p w14:paraId="57840C8D" w14:textId="3E391BA0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8" w:type="dxa"/>
            <w:vAlign w:val="center"/>
          </w:tcPr>
          <w:p w14:paraId="7FE24EBE" w14:textId="2FE5ACEE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vAlign w:val="center"/>
          </w:tcPr>
          <w:p w14:paraId="27F3C0D7" w14:textId="1927FE34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4D39CEA6" w14:textId="2E4FDF44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32612" w:rsidRPr="0034044A" w14:paraId="78D95D41" w14:textId="77777777" w:rsidTr="4F6A3DA2">
        <w:trPr>
          <w:trHeight w:val="576"/>
        </w:trPr>
        <w:tc>
          <w:tcPr>
            <w:tcW w:w="5580" w:type="dxa"/>
            <w:vAlign w:val="center"/>
          </w:tcPr>
          <w:p w14:paraId="5BC65BA4" w14:textId="3E8D00B4" w:rsidR="00332612" w:rsidRPr="0034044A" w:rsidRDefault="00332612" w:rsidP="003326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Being understood by an unfamiliar listener</w:t>
            </w:r>
          </w:p>
        </w:tc>
        <w:tc>
          <w:tcPr>
            <w:tcW w:w="1262" w:type="dxa"/>
            <w:vAlign w:val="center"/>
          </w:tcPr>
          <w:p w14:paraId="63B67E83" w14:textId="2EB59B97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8" w:type="dxa"/>
            <w:vAlign w:val="center"/>
          </w:tcPr>
          <w:p w14:paraId="6B2062EB" w14:textId="081ECC9F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vAlign w:val="center"/>
          </w:tcPr>
          <w:p w14:paraId="547FD0D3" w14:textId="209C9E4B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467B0771" w14:textId="3371755E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32612" w:rsidRPr="0034044A" w14:paraId="29DA308A" w14:textId="77777777" w:rsidTr="4F6A3DA2">
        <w:trPr>
          <w:trHeight w:val="576"/>
        </w:trPr>
        <w:tc>
          <w:tcPr>
            <w:tcW w:w="5580" w:type="dxa"/>
            <w:tcBorders>
              <w:bottom w:val="none" w:sz="12" w:space="0" w:color="000000" w:themeColor="text1"/>
            </w:tcBorders>
            <w:vAlign w:val="center"/>
          </w:tcPr>
          <w:p w14:paraId="726F040E" w14:textId="5B4080D7" w:rsidR="00332612" w:rsidRPr="0034044A" w:rsidRDefault="00332612" w:rsidP="003326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Producing all age-expected phonemes</w:t>
            </w:r>
          </w:p>
        </w:tc>
        <w:tc>
          <w:tcPr>
            <w:tcW w:w="1262" w:type="dxa"/>
            <w:tcBorders>
              <w:bottom w:val="none" w:sz="12" w:space="0" w:color="000000" w:themeColor="text1"/>
            </w:tcBorders>
            <w:vAlign w:val="center"/>
          </w:tcPr>
          <w:p w14:paraId="27FB874C" w14:textId="4F17FF02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8" w:type="dxa"/>
            <w:tcBorders>
              <w:bottom w:val="none" w:sz="12" w:space="0" w:color="000000" w:themeColor="text1"/>
            </w:tcBorders>
            <w:vAlign w:val="center"/>
          </w:tcPr>
          <w:p w14:paraId="77822BF9" w14:textId="669ECF7C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bottom w:val="none" w:sz="12" w:space="0" w:color="000000" w:themeColor="text1"/>
            </w:tcBorders>
            <w:vAlign w:val="center"/>
          </w:tcPr>
          <w:p w14:paraId="57DDE698" w14:textId="758AA721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bottom w:val="none" w:sz="12" w:space="0" w:color="000000" w:themeColor="text1"/>
            </w:tcBorders>
            <w:vAlign w:val="center"/>
          </w:tcPr>
          <w:p w14:paraId="76E427DD" w14:textId="633A8A15" w:rsidR="00332612" w:rsidRPr="0034044A" w:rsidRDefault="00332612" w:rsidP="0033261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4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4F6A3DA2" w14:paraId="00236991" w14:textId="77777777" w:rsidTr="4F6A3DA2">
        <w:trPr>
          <w:trHeight w:val="576"/>
        </w:trPr>
        <w:tc>
          <w:tcPr>
            <w:tcW w:w="5580" w:type="dxa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  <w:vAlign w:val="center"/>
          </w:tcPr>
          <w:p w14:paraId="2CBDA586" w14:textId="77777777" w:rsidR="00211297" w:rsidRDefault="00211297" w:rsidP="4F6A3DA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04BF0C1" w14:textId="5B537BB5" w:rsidR="44CEE861" w:rsidRDefault="44CEE861" w:rsidP="4F6A3DA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4F6A3D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Additional questions for rising 3</w:t>
            </w:r>
            <w:r w:rsidRPr="4F6A3DA2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rd</w:t>
            </w:r>
            <w:r w:rsidRPr="4F6A3D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- 5</w:t>
            </w:r>
            <w:r w:rsidRPr="4F6A3DA2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th</w:t>
            </w:r>
            <w:r w:rsidRPr="4F6A3D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only</w:t>
            </w:r>
          </w:p>
        </w:tc>
        <w:tc>
          <w:tcPr>
            <w:tcW w:w="1262" w:type="dxa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  <w:vAlign w:val="center"/>
          </w:tcPr>
          <w:p w14:paraId="76595983" w14:textId="48BFADFC" w:rsidR="4F6A3DA2" w:rsidRDefault="4F6A3DA2" w:rsidP="4F6A3DA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  <w:vAlign w:val="center"/>
          </w:tcPr>
          <w:p w14:paraId="4FFA4454" w14:textId="1274C666" w:rsidR="4F6A3DA2" w:rsidRDefault="4F6A3DA2" w:rsidP="4F6A3DA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  <w:vAlign w:val="center"/>
          </w:tcPr>
          <w:p w14:paraId="3E583B92" w14:textId="7B81EB7F" w:rsidR="4F6A3DA2" w:rsidRDefault="4F6A3DA2" w:rsidP="4F6A3DA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  <w:vAlign w:val="center"/>
          </w:tcPr>
          <w:p w14:paraId="60D5A253" w14:textId="35E04FBF" w:rsidR="4F6A3DA2" w:rsidRDefault="4F6A3DA2" w:rsidP="4F6A3DA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4F6A3DA2" w14:paraId="6B5B4B36" w14:textId="77777777" w:rsidTr="4F6A3DA2">
        <w:trPr>
          <w:trHeight w:val="576"/>
        </w:trPr>
        <w:tc>
          <w:tcPr>
            <w:tcW w:w="5580" w:type="dxa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  <w:vAlign w:val="center"/>
          </w:tcPr>
          <w:p w14:paraId="406401F1" w14:textId="36072F20" w:rsidR="44CEE861" w:rsidRDefault="44CEE861" w:rsidP="4F6A3DA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4F6A3DA2">
              <w:rPr>
                <w:rFonts w:ascii="Times New Roman" w:hAnsi="Times New Roman" w:cs="Times New Roman"/>
                <w:sz w:val="22"/>
                <w:szCs w:val="22"/>
              </w:rPr>
              <w:t>Generates or retells age-appropriate narratives</w:t>
            </w:r>
          </w:p>
        </w:tc>
        <w:tc>
          <w:tcPr>
            <w:tcW w:w="1262" w:type="dxa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  <w:vAlign w:val="center"/>
          </w:tcPr>
          <w:p w14:paraId="0E8D33C7" w14:textId="1DD010AC" w:rsidR="44CEE861" w:rsidRDefault="44CEE861" w:rsidP="4F6A3DA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4F6A3DA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8" w:type="dxa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  <w:vAlign w:val="center"/>
          </w:tcPr>
          <w:p w14:paraId="7792763E" w14:textId="1594CACC" w:rsidR="44CEE861" w:rsidRDefault="44CEE861" w:rsidP="4F6A3DA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4F6A3D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  <w:vAlign w:val="center"/>
          </w:tcPr>
          <w:p w14:paraId="35BE4C67" w14:textId="1D413DFD" w:rsidR="44CEE861" w:rsidRDefault="44CEE861" w:rsidP="4F6A3DA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4F6A3D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  <w:vAlign w:val="center"/>
          </w:tcPr>
          <w:p w14:paraId="47CA8AE9" w14:textId="62B4AC74" w:rsidR="44CEE861" w:rsidRDefault="44CEE861" w:rsidP="4F6A3DA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4F6A3D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4F6A3DA2" w14:paraId="60B67C4E" w14:textId="77777777" w:rsidTr="4F6A3DA2">
        <w:trPr>
          <w:trHeight w:val="576"/>
        </w:trPr>
        <w:tc>
          <w:tcPr>
            <w:tcW w:w="5580" w:type="dxa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  <w:vAlign w:val="center"/>
          </w:tcPr>
          <w:p w14:paraId="47371737" w14:textId="07D0A88E" w:rsidR="154E3344" w:rsidRDefault="154E3344" w:rsidP="4F6A3DA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4F6A3DA2">
              <w:rPr>
                <w:rFonts w:ascii="Times New Roman" w:hAnsi="Times New Roman" w:cs="Times New Roman"/>
                <w:sz w:val="22"/>
                <w:szCs w:val="22"/>
              </w:rPr>
              <w:t>Demonstrates g</w:t>
            </w:r>
            <w:r w:rsidR="44CEE861" w:rsidRPr="4F6A3DA2">
              <w:rPr>
                <w:rFonts w:ascii="Times New Roman" w:hAnsi="Times New Roman" w:cs="Times New Roman"/>
                <w:sz w:val="22"/>
                <w:szCs w:val="22"/>
              </w:rPr>
              <w:t>rade-level spelling skills</w:t>
            </w:r>
          </w:p>
        </w:tc>
        <w:tc>
          <w:tcPr>
            <w:tcW w:w="1262" w:type="dxa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  <w:vAlign w:val="center"/>
          </w:tcPr>
          <w:p w14:paraId="3C9C97AC" w14:textId="2522C066" w:rsidR="44CEE861" w:rsidRDefault="44CEE861" w:rsidP="4F6A3DA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4F6A3DA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8" w:type="dxa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  <w:vAlign w:val="center"/>
          </w:tcPr>
          <w:p w14:paraId="3B109624" w14:textId="79CB6DEB" w:rsidR="44CEE861" w:rsidRDefault="44CEE861" w:rsidP="4F6A3DA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4F6A3D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  <w:vAlign w:val="center"/>
          </w:tcPr>
          <w:p w14:paraId="58FC23DC" w14:textId="638B47EE" w:rsidR="44CEE861" w:rsidRDefault="44CEE861" w:rsidP="4F6A3DA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4F6A3D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  <w:vAlign w:val="center"/>
          </w:tcPr>
          <w:p w14:paraId="4395EFB3" w14:textId="3E077F09" w:rsidR="44CEE861" w:rsidRDefault="44CEE861" w:rsidP="4F6A3DA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4F6A3D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4F6A3DA2" w14:paraId="36B53B40" w14:textId="77777777" w:rsidTr="4F6A3DA2">
        <w:trPr>
          <w:trHeight w:val="576"/>
        </w:trPr>
        <w:tc>
          <w:tcPr>
            <w:tcW w:w="5580" w:type="dxa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  <w:vAlign w:val="center"/>
          </w:tcPr>
          <w:p w14:paraId="039FAC0B" w14:textId="5AA7EBE3" w:rsidR="1EF4BE5D" w:rsidRDefault="1EF4BE5D" w:rsidP="4F6A3DA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4F6A3DA2">
              <w:rPr>
                <w:rFonts w:ascii="Times New Roman" w:hAnsi="Times New Roman" w:cs="Times New Roman"/>
                <w:sz w:val="22"/>
                <w:szCs w:val="22"/>
              </w:rPr>
              <w:t>Demonstrates g</w:t>
            </w:r>
            <w:r w:rsidR="44CEE861" w:rsidRPr="4F6A3DA2">
              <w:rPr>
                <w:rFonts w:ascii="Times New Roman" w:hAnsi="Times New Roman" w:cs="Times New Roman"/>
                <w:sz w:val="22"/>
                <w:szCs w:val="22"/>
              </w:rPr>
              <w:t>rade-level reading comprehension</w:t>
            </w:r>
          </w:p>
        </w:tc>
        <w:tc>
          <w:tcPr>
            <w:tcW w:w="1262" w:type="dxa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  <w:vAlign w:val="center"/>
          </w:tcPr>
          <w:p w14:paraId="170B51D5" w14:textId="2BAD1DD6" w:rsidR="44CEE861" w:rsidRDefault="44CEE861" w:rsidP="4F6A3DA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4F6A3DA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8" w:type="dxa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  <w:vAlign w:val="center"/>
          </w:tcPr>
          <w:p w14:paraId="5896C791" w14:textId="47411BAE" w:rsidR="44CEE861" w:rsidRDefault="44CEE861" w:rsidP="4F6A3DA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4F6A3D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  <w:vAlign w:val="center"/>
          </w:tcPr>
          <w:p w14:paraId="47034098" w14:textId="2445D488" w:rsidR="44CEE861" w:rsidRDefault="44CEE861" w:rsidP="4F6A3DA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4F6A3D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  <w:vAlign w:val="center"/>
          </w:tcPr>
          <w:p w14:paraId="0B3915B6" w14:textId="498A969E" w:rsidR="44CEE861" w:rsidRDefault="44CEE861" w:rsidP="4F6A3DA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4F6A3D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4F6A3DA2" w14:paraId="45C5354B" w14:textId="77777777" w:rsidTr="4F6A3DA2">
        <w:trPr>
          <w:trHeight w:val="576"/>
        </w:trPr>
        <w:tc>
          <w:tcPr>
            <w:tcW w:w="5580" w:type="dxa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  <w:vAlign w:val="center"/>
          </w:tcPr>
          <w:p w14:paraId="2EC6DCE8" w14:textId="55A6EB94" w:rsidR="44CEE861" w:rsidRDefault="44CEE861" w:rsidP="4F6A3DA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4F6A3DA2">
              <w:rPr>
                <w:rFonts w:ascii="Times New Roman" w:hAnsi="Times New Roman" w:cs="Times New Roman"/>
                <w:sz w:val="22"/>
                <w:szCs w:val="22"/>
              </w:rPr>
              <w:t>Uses appropriate written language (capitalization, punctuation, grammar)</w:t>
            </w:r>
          </w:p>
        </w:tc>
        <w:tc>
          <w:tcPr>
            <w:tcW w:w="1262" w:type="dxa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  <w:vAlign w:val="center"/>
          </w:tcPr>
          <w:p w14:paraId="57AA61AD" w14:textId="618EF95C" w:rsidR="44CEE861" w:rsidRDefault="44CEE861" w:rsidP="4F6A3DA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4F6A3DA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8" w:type="dxa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  <w:vAlign w:val="center"/>
          </w:tcPr>
          <w:p w14:paraId="4BCDA02C" w14:textId="5B33560D" w:rsidR="44CEE861" w:rsidRDefault="44CEE861" w:rsidP="4F6A3DA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4F6A3D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  <w:vAlign w:val="center"/>
          </w:tcPr>
          <w:p w14:paraId="5FFBAE1B" w14:textId="69BBDFF8" w:rsidR="44CEE861" w:rsidRDefault="44CEE861" w:rsidP="4F6A3DA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4F6A3D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  <w:vAlign w:val="center"/>
          </w:tcPr>
          <w:p w14:paraId="6E58326E" w14:textId="2CEC9155" w:rsidR="44CEE861" w:rsidRDefault="44CEE861" w:rsidP="4F6A3DA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4F6A3D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4F6A3DA2" w14:paraId="5CD74CEA" w14:textId="77777777" w:rsidTr="4F6A3DA2">
        <w:trPr>
          <w:trHeight w:val="576"/>
        </w:trPr>
        <w:tc>
          <w:tcPr>
            <w:tcW w:w="5580" w:type="dxa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  <w:vAlign w:val="center"/>
          </w:tcPr>
          <w:p w14:paraId="60BBAC67" w14:textId="5DAF6D03" w:rsidR="44CEE861" w:rsidRDefault="44CEE861" w:rsidP="4F6A3DA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4F6A3DA2">
              <w:rPr>
                <w:rFonts w:ascii="Times New Roman" w:hAnsi="Times New Roman" w:cs="Times New Roman"/>
                <w:sz w:val="22"/>
                <w:szCs w:val="22"/>
              </w:rPr>
              <w:t>Demonstrates developmentally appropriate social communication (conversation, initiation, routines)</w:t>
            </w:r>
          </w:p>
        </w:tc>
        <w:tc>
          <w:tcPr>
            <w:tcW w:w="1262" w:type="dxa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  <w:vAlign w:val="center"/>
          </w:tcPr>
          <w:p w14:paraId="04D400D2" w14:textId="24F6BA71" w:rsidR="44CEE861" w:rsidRDefault="44CEE861" w:rsidP="4F6A3DA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4F6A3DA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8" w:type="dxa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  <w:vAlign w:val="center"/>
          </w:tcPr>
          <w:p w14:paraId="7FD68B68" w14:textId="7967F961" w:rsidR="44CEE861" w:rsidRDefault="44CEE861" w:rsidP="4F6A3DA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4F6A3D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  <w:vAlign w:val="center"/>
          </w:tcPr>
          <w:p w14:paraId="56EF3A8B" w14:textId="5276D869" w:rsidR="44CEE861" w:rsidRDefault="44CEE861" w:rsidP="4F6A3DA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4F6A3D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  <w:vAlign w:val="center"/>
          </w:tcPr>
          <w:p w14:paraId="0BC3D2DC" w14:textId="3440D214" w:rsidR="44CEE861" w:rsidRDefault="44CEE861" w:rsidP="4F6A3DA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4F6A3D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</w:tbl>
    <w:p w14:paraId="44EDD518" w14:textId="3B9BB6AB" w:rsidR="4F6A3DA2" w:rsidRDefault="4F6A3DA2"/>
    <w:p w14:paraId="45E54F88" w14:textId="0EE652A7" w:rsidR="4F6A3DA2" w:rsidRDefault="4F6A3DA2"/>
    <w:p w14:paraId="1F109B6C" w14:textId="1158E364" w:rsidR="00A578BD" w:rsidRPr="0034044A" w:rsidRDefault="001C72DE" w:rsidP="0033261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4044A">
        <w:rPr>
          <w:rFonts w:ascii="Times New Roman" w:hAnsi="Times New Roman" w:cs="Times New Roman"/>
          <w:sz w:val="22"/>
          <w:szCs w:val="22"/>
        </w:rPr>
        <w:t xml:space="preserve">Please provide </w:t>
      </w:r>
      <w:proofErr w:type="gramStart"/>
      <w:r w:rsidRPr="0034044A">
        <w:rPr>
          <w:rFonts w:ascii="Times New Roman" w:hAnsi="Times New Roman" w:cs="Times New Roman"/>
          <w:sz w:val="22"/>
          <w:szCs w:val="22"/>
        </w:rPr>
        <w:t xml:space="preserve">a </w:t>
      </w:r>
      <w:r w:rsidR="00A77A74" w:rsidRPr="0034044A">
        <w:rPr>
          <w:rFonts w:ascii="Times New Roman" w:hAnsi="Times New Roman" w:cs="Times New Roman"/>
          <w:sz w:val="22"/>
          <w:szCs w:val="22"/>
        </w:rPr>
        <w:t xml:space="preserve">brief </w:t>
      </w:r>
      <w:r w:rsidRPr="0034044A">
        <w:rPr>
          <w:rFonts w:ascii="Times New Roman" w:hAnsi="Times New Roman" w:cs="Times New Roman"/>
          <w:sz w:val="22"/>
          <w:szCs w:val="22"/>
        </w:rPr>
        <w:t>summary</w:t>
      </w:r>
      <w:proofErr w:type="gramEnd"/>
      <w:r w:rsidRPr="0034044A">
        <w:rPr>
          <w:rFonts w:ascii="Times New Roman" w:hAnsi="Times New Roman" w:cs="Times New Roman"/>
          <w:sz w:val="22"/>
          <w:szCs w:val="22"/>
        </w:rPr>
        <w:t xml:space="preserve"> of child’s current level of performance </w:t>
      </w:r>
      <w:r w:rsidR="003C1FFA" w:rsidRPr="0034044A">
        <w:rPr>
          <w:rFonts w:ascii="Times New Roman" w:hAnsi="Times New Roman" w:cs="Times New Roman"/>
          <w:sz w:val="22"/>
          <w:szCs w:val="22"/>
        </w:rPr>
        <w:t xml:space="preserve">and effective </w:t>
      </w:r>
      <w:proofErr w:type="gramStart"/>
      <w:r w:rsidR="003C1FFA" w:rsidRPr="0034044A">
        <w:rPr>
          <w:rFonts w:ascii="Times New Roman" w:hAnsi="Times New Roman" w:cs="Times New Roman"/>
          <w:sz w:val="22"/>
          <w:szCs w:val="22"/>
        </w:rPr>
        <w:t>supports</w:t>
      </w:r>
      <w:proofErr w:type="gramEnd"/>
      <w:r w:rsidR="003C1FFA" w:rsidRPr="0034044A">
        <w:rPr>
          <w:rFonts w:ascii="Times New Roman" w:hAnsi="Times New Roman" w:cs="Times New Roman"/>
          <w:sz w:val="22"/>
          <w:szCs w:val="22"/>
        </w:rPr>
        <w:t>/strategies</w:t>
      </w:r>
      <w:r w:rsidR="00646B86" w:rsidRPr="0034044A">
        <w:rPr>
          <w:rFonts w:ascii="Times New Roman" w:hAnsi="Times New Roman" w:cs="Times New Roman"/>
          <w:sz w:val="22"/>
          <w:szCs w:val="22"/>
        </w:rPr>
        <w:t>:</w:t>
      </w:r>
      <w:r w:rsidRPr="0034044A">
        <w:rPr>
          <w:rFonts w:ascii="Times New Roman" w:hAnsi="Times New Roman" w:cs="Times New Roman"/>
          <w:sz w:val="22"/>
          <w:szCs w:val="22"/>
        </w:rPr>
        <w:br/>
      </w:r>
    </w:p>
    <w:p w14:paraId="777FA3E8" w14:textId="76C00140" w:rsidR="001C72DE" w:rsidRPr="0034044A" w:rsidRDefault="001C72DE" w:rsidP="0033261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EFCEBC3" w14:textId="6A56AA89" w:rsidR="001C72DE" w:rsidRPr="0034044A" w:rsidRDefault="001C72DE" w:rsidP="0033261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9D93824" w14:textId="77777777" w:rsidR="007A486A" w:rsidRPr="0034044A" w:rsidRDefault="007A486A" w:rsidP="0033261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9910482" w14:textId="0B66B43D" w:rsidR="001C72DE" w:rsidRPr="0034044A" w:rsidRDefault="001C72DE" w:rsidP="0033261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E1D46CC" w14:textId="4431FA9E" w:rsidR="001C72DE" w:rsidRPr="0034044A" w:rsidRDefault="001C72DE" w:rsidP="0033261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C6858A3" w14:textId="2C77B1AD" w:rsidR="001C72DE" w:rsidRPr="0034044A" w:rsidRDefault="001C72DE" w:rsidP="0033261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4044A">
        <w:rPr>
          <w:rFonts w:ascii="Times New Roman" w:hAnsi="Times New Roman" w:cs="Times New Roman"/>
          <w:sz w:val="22"/>
          <w:szCs w:val="22"/>
        </w:rPr>
        <w:t xml:space="preserve">Please provide current goals and note progress: </w:t>
      </w:r>
    </w:p>
    <w:p w14:paraId="06E806BA" w14:textId="0E56CEFC" w:rsidR="001C72DE" w:rsidRPr="0034044A" w:rsidRDefault="001C72DE" w:rsidP="0033261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34F62FA" w14:textId="65D5E004" w:rsidR="001C72DE" w:rsidRPr="0034044A" w:rsidRDefault="001C72DE" w:rsidP="0033261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8FFD9E2" w14:textId="77777777" w:rsidR="007A486A" w:rsidRPr="0034044A" w:rsidRDefault="007A486A" w:rsidP="0033261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706A68C" w14:textId="3D4B85E9" w:rsidR="001C72DE" w:rsidRPr="0034044A" w:rsidRDefault="001C72DE" w:rsidP="0033261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55D0467" w14:textId="77777777" w:rsidR="007A486A" w:rsidRPr="0034044A" w:rsidRDefault="007A486A" w:rsidP="0033261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5E619CA" w14:textId="57781F04" w:rsidR="001C72DE" w:rsidRPr="0034044A" w:rsidRDefault="001C72DE" w:rsidP="0033261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64AC4FB" w14:textId="6D739391" w:rsidR="001C72DE" w:rsidRPr="0034044A" w:rsidRDefault="001C72DE" w:rsidP="0033261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5F11F56" w14:textId="79B69775" w:rsidR="001C72DE" w:rsidRPr="0034044A" w:rsidRDefault="001C72DE" w:rsidP="0033261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4044A">
        <w:rPr>
          <w:rFonts w:ascii="Times New Roman" w:hAnsi="Times New Roman" w:cs="Times New Roman"/>
          <w:sz w:val="22"/>
          <w:szCs w:val="22"/>
        </w:rPr>
        <w:t>Are there any behavioral</w:t>
      </w:r>
      <w:r w:rsidR="00A77A74" w:rsidRPr="0034044A">
        <w:rPr>
          <w:rFonts w:ascii="Times New Roman" w:hAnsi="Times New Roman" w:cs="Times New Roman"/>
          <w:sz w:val="22"/>
          <w:szCs w:val="22"/>
        </w:rPr>
        <w:t xml:space="preserve"> or safety</w:t>
      </w:r>
      <w:r w:rsidRPr="0034044A">
        <w:rPr>
          <w:rFonts w:ascii="Times New Roman" w:hAnsi="Times New Roman" w:cs="Times New Roman"/>
          <w:sz w:val="22"/>
          <w:szCs w:val="22"/>
        </w:rPr>
        <w:t xml:space="preserve"> concerns we </w:t>
      </w:r>
      <w:r w:rsidR="00B25E27" w:rsidRPr="0034044A">
        <w:rPr>
          <w:rFonts w:ascii="Times New Roman" w:hAnsi="Times New Roman" w:cs="Times New Roman"/>
          <w:sz w:val="22"/>
          <w:szCs w:val="22"/>
        </w:rPr>
        <w:t>should be</w:t>
      </w:r>
      <w:r w:rsidRPr="0034044A">
        <w:rPr>
          <w:rFonts w:ascii="Times New Roman" w:hAnsi="Times New Roman" w:cs="Times New Roman"/>
          <w:sz w:val="22"/>
          <w:szCs w:val="22"/>
        </w:rPr>
        <w:t xml:space="preserve"> aware of? YES </w:t>
      </w:r>
      <w:r w:rsidRPr="0034044A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5"/>
      <w:r w:rsidRPr="0034044A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34044A">
        <w:rPr>
          <w:rFonts w:ascii="Times New Roman" w:hAnsi="Times New Roman" w:cs="Times New Roman"/>
          <w:sz w:val="22"/>
          <w:szCs w:val="22"/>
        </w:rPr>
      </w:r>
      <w:r w:rsidRPr="0034044A">
        <w:rPr>
          <w:rFonts w:ascii="Times New Roman" w:hAnsi="Times New Roman" w:cs="Times New Roman"/>
          <w:sz w:val="22"/>
          <w:szCs w:val="22"/>
        </w:rPr>
        <w:fldChar w:fldCharType="separate"/>
      </w:r>
      <w:r w:rsidRPr="0034044A">
        <w:rPr>
          <w:rFonts w:ascii="Times New Roman" w:hAnsi="Times New Roman" w:cs="Times New Roman"/>
          <w:sz w:val="22"/>
          <w:szCs w:val="22"/>
        </w:rPr>
        <w:fldChar w:fldCharType="end"/>
      </w:r>
      <w:bookmarkEnd w:id="4"/>
      <w:r w:rsidRPr="0034044A">
        <w:rPr>
          <w:rFonts w:ascii="Times New Roman" w:hAnsi="Times New Roman" w:cs="Times New Roman"/>
          <w:sz w:val="22"/>
          <w:szCs w:val="22"/>
        </w:rPr>
        <w:t xml:space="preserve"> </w:t>
      </w:r>
      <w:r w:rsidRPr="0034044A">
        <w:rPr>
          <w:rFonts w:ascii="Times New Roman" w:hAnsi="Times New Roman" w:cs="Times New Roman"/>
          <w:sz w:val="22"/>
          <w:szCs w:val="22"/>
        </w:rPr>
        <w:tab/>
      </w:r>
      <w:r w:rsidR="00A77A74" w:rsidRPr="0034044A">
        <w:rPr>
          <w:rFonts w:ascii="Times New Roman" w:hAnsi="Times New Roman" w:cs="Times New Roman"/>
          <w:sz w:val="22"/>
          <w:szCs w:val="22"/>
        </w:rPr>
        <w:t xml:space="preserve">   </w:t>
      </w:r>
      <w:r w:rsidRPr="0034044A">
        <w:rPr>
          <w:rFonts w:ascii="Times New Roman" w:hAnsi="Times New Roman" w:cs="Times New Roman"/>
          <w:sz w:val="22"/>
          <w:szCs w:val="22"/>
        </w:rPr>
        <w:t xml:space="preserve">NO </w:t>
      </w:r>
      <w:r w:rsidRPr="0034044A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6"/>
      <w:r w:rsidRPr="0034044A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34044A">
        <w:rPr>
          <w:rFonts w:ascii="Times New Roman" w:hAnsi="Times New Roman" w:cs="Times New Roman"/>
          <w:sz w:val="22"/>
          <w:szCs w:val="22"/>
        </w:rPr>
      </w:r>
      <w:r w:rsidRPr="0034044A">
        <w:rPr>
          <w:rFonts w:ascii="Times New Roman" w:hAnsi="Times New Roman" w:cs="Times New Roman"/>
          <w:sz w:val="22"/>
          <w:szCs w:val="22"/>
        </w:rPr>
        <w:fldChar w:fldCharType="separate"/>
      </w:r>
      <w:r w:rsidRPr="0034044A">
        <w:rPr>
          <w:rFonts w:ascii="Times New Roman" w:hAnsi="Times New Roman" w:cs="Times New Roman"/>
          <w:sz w:val="22"/>
          <w:szCs w:val="22"/>
        </w:rPr>
        <w:fldChar w:fldCharType="end"/>
      </w:r>
      <w:bookmarkEnd w:id="5"/>
    </w:p>
    <w:p w14:paraId="1C58ABD2" w14:textId="0CE2DA82" w:rsidR="001C72DE" w:rsidRPr="0034044A" w:rsidRDefault="001C72DE" w:rsidP="001C72DE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34044A">
        <w:rPr>
          <w:rFonts w:ascii="Times New Roman" w:hAnsi="Times New Roman" w:cs="Times New Roman"/>
          <w:sz w:val="21"/>
          <w:szCs w:val="21"/>
        </w:rPr>
        <w:t xml:space="preserve">** if you answered yes, please describe the behavior issues as well as any successful strategies that you use. </w:t>
      </w:r>
    </w:p>
    <w:p w14:paraId="75E5589B" w14:textId="7A853907" w:rsidR="001C72DE" w:rsidRPr="0034044A" w:rsidRDefault="001C72DE" w:rsidP="001C72DE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63E9B229" w14:textId="1764A909" w:rsidR="001C72DE" w:rsidRPr="0034044A" w:rsidRDefault="001C72DE" w:rsidP="001C72DE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0BB58574" w14:textId="4DCD7C0C" w:rsidR="001C72DE" w:rsidRPr="0034044A" w:rsidRDefault="001C72DE" w:rsidP="001C72DE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5F1CA815" w14:textId="696911A8" w:rsidR="001C72DE" w:rsidRPr="0034044A" w:rsidRDefault="001C72DE" w:rsidP="001C72DE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7ED746AC" w14:textId="23BF433A" w:rsidR="001C72DE" w:rsidRPr="0034044A" w:rsidRDefault="001C72DE" w:rsidP="001C72DE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439244F8" w14:textId="77777777" w:rsidR="007A486A" w:rsidRPr="0034044A" w:rsidRDefault="007A486A" w:rsidP="001C72D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08B29F8" w14:textId="77777777" w:rsidR="007A486A" w:rsidRPr="0034044A" w:rsidRDefault="007A486A" w:rsidP="001C72D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B82BC97" w14:textId="5D6CC33F" w:rsidR="001C72DE" w:rsidRPr="0034044A" w:rsidRDefault="001C72DE" w:rsidP="001C72D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4044A">
        <w:rPr>
          <w:rFonts w:ascii="Times New Roman" w:hAnsi="Times New Roman" w:cs="Times New Roman"/>
          <w:sz w:val="22"/>
          <w:szCs w:val="22"/>
        </w:rPr>
        <w:t xml:space="preserve">Please list the client’s interests: </w:t>
      </w:r>
    </w:p>
    <w:p w14:paraId="4758097A" w14:textId="17705FAB" w:rsidR="001C72DE" w:rsidRPr="0034044A" w:rsidRDefault="001C72DE" w:rsidP="001C72D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D12EE80" w14:textId="6A5473FF" w:rsidR="001C72DE" w:rsidRPr="0034044A" w:rsidRDefault="001C72DE" w:rsidP="001C72D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CAE1ED8" w14:textId="77777777" w:rsidR="007A486A" w:rsidRPr="0034044A" w:rsidRDefault="007A486A" w:rsidP="001C72DE">
      <w:pPr>
        <w:spacing w:line="36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7F7D58CD" w14:textId="77777777" w:rsidR="007A486A" w:rsidRDefault="007A486A" w:rsidP="007A486A">
      <w:pPr>
        <w:spacing w:line="36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4D59DCFE" w14:textId="77777777" w:rsidR="00B6241A" w:rsidRDefault="00B6241A" w:rsidP="007A486A">
      <w:pPr>
        <w:spacing w:line="36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42B6032A" w14:textId="77777777" w:rsidR="00B6241A" w:rsidRPr="0034044A" w:rsidRDefault="00B6241A" w:rsidP="007A486A">
      <w:pPr>
        <w:spacing w:line="36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59A3CBD6" w14:textId="7CD4719E" w:rsidR="001C72DE" w:rsidRPr="0034044A" w:rsidRDefault="00D0557A" w:rsidP="007A486A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4044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** </w:t>
      </w:r>
      <w:r w:rsidR="00DC78C1" w:rsidRPr="0034044A">
        <w:rPr>
          <w:rFonts w:ascii="Times New Roman" w:hAnsi="Times New Roman" w:cs="Times New Roman"/>
          <w:b/>
          <w:bCs/>
          <w:i/>
          <w:iCs/>
          <w:sz w:val="22"/>
          <w:szCs w:val="22"/>
        </w:rPr>
        <w:t>Required</w:t>
      </w:r>
      <w:r w:rsidRPr="0034044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: </w:t>
      </w:r>
      <w:r w:rsidR="00DC78C1" w:rsidRPr="0034044A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34044A">
        <w:rPr>
          <w:rFonts w:ascii="Times New Roman" w:hAnsi="Times New Roman" w:cs="Times New Roman"/>
          <w:b/>
          <w:bCs/>
          <w:sz w:val="22"/>
          <w:szCs w:val="22"/>
        </w:rPr>
        <w:t xml:space="preserve">ttach supporting documentation (reports, </w:t>
      </w:r>
      <w:r w:rsidR="00DC78C1" w:rsidRPr="0034044A">
        <w:rPr>
          <w:rFonts w:ascii="Times New Roman" w:hAnsi="Times New Roman" w:cs="Times New Roman"/>
          <w:b/>
          <w:bCs/>
          <w:sz w:val="22"/>
          <w:szCs w:val="22"/>
        </w:rPr>
        <w:t>plan of care</w:t>
      </w:r>
      <w:r w:rsidRPr="0034044A">
        <w:rPr>
          <w:rFonts w:ascii="Times New Roman" w:hAnsi="Times New Roman" w:cs="Times New Roman"/>
          <w:b/>
          <w:bCs/>
          <w:sz w:val="22"/>
          <w:szCs w:val="22"/>
        </w:rPr>
        <w:t>, and/or IE</w:t>
      </w:r>
      <w:r w:rsidR="007A486A" w:rsidRPr="0034044A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DC78C1" w:rsidRPr="0034044A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sectPr w:rsidR="001C72DE" w:rsidRPr="0034044A" w:rsidSect="00261047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0BD6D" w14:textId="77777777" w:rsidR="00114D5C" w:rsidRDefault="00114D5C" w:rsidP="00D0557A">
      <w:r>
        <w:separator/>
      </w:r>
    </w:p>
  </w:endnote>
  <w:endnote w:type="continuationSeparator" w:id="0">
    <w:p w14:paraId="454B4876" w14:textId="77777777" w:rsidR="00114D5C" w:rsidRDefault="00114D5C" w:rsidP="00D0557A">
      <w:r>
        <w:continuationSeparator/>
      </w:r>
    </w:p>
  </w:endnote>
  <w:endnote w:type="continuationNotice" w:id="1">
    <w:p w14:paraId="301D93A9" w14:textId="77777777" w:rsidR="00114D5C" w:rsidRDefault="00114D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A8D34F2" w14:paraId="5EBDDDF7" w14:textId="77777777" w:rsidTr="0A8D34F2">
      <w:trPr>
        <w:trHeight w:val="300"/>
      </w:trPr>
      <w:tc>
        <w:tcPr>
          <w:tcW w:w="3600" w:type="dxa"/>
        </w:tcPr>
        <w:p w14:paraId="5D6DF2BE" w14:textId="61A1C3C5" w:rsidR="0A8D34F2" w:rsidRDefault="0A8D34F2" w:rsidP="0A8D34F2">
          <w:pPr>
            <w:pStyle w:val="Header"/>
            <w:ind w:left="-115"/>
          </w:pPr>
        </w:p>
      </w:tc>
      <w:tc>
        <w:tcPr>
          <w:tcW w:w="3600" w:type="dxa"/>
        </w:tcPr>
        <w:p w14:paraId="6AD18894" w14:textId="23E20811" w:rsidR="0A8D34F2" w:rsidRDefault="0A8D34F2" w:rsidP="0A8D34F2">
          <w:pPr>
            <w:pStyle w:val="Header"/>
            <w:jc w:val="center"/>
          </w:pPr>
        </w:p>
      </w:tc>
      <w:tc>
        <w:tcPr>
          <w:tcW w:w="3600" w:type="dxa"/>
        </w:tcPr>
        <w:p w14:paraId="3768E7A1" w14:textId="340C348F" w:rsidR="0A8D34F2" w:rsidRDefault="0A8D34F2" w:rsidP="0A8D34F2">
          <w:pPr>
            <w:pStyle w:val="Header"/>
            <w:ind w:right="-115"/>
            <w:jc w:val="right"/>
          </w:pPr>
        </w:p>
      </w:tc>
    </w:tr>
  </w:tbl>
  <w:p w14:paraId="68674F55" w14:textId="0ADA1D29" w:rsidR="0A8D34F2" w:rsidRDefault="0A8D34F2" w:rsidP="0A8D34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A8D34F2" w14:paraId="6C1ABC72" w14:textId="77777777" w:rsidTr="0A8D34F2">
      <w:trPr>
        <w:trHeight w:val="300"/>
      </w:trPr>
      <w:tc>
        <w:tcPr>
          <w:tcW w:w="3360" w:type="dxa"/>
        </w:tcPr>
        <w:p w14:paraId="584CA6D8" w14:textId="5B19FADE" w:rsidR="0A8D34F2" w:rsidRDefault="0A8D34F2" w:rsidP="0A8D34F2">
          <w:pPr>
            <w:pStyle w:val="Header"/>
            <w:ind w:left="-115"/>
          </w:pPr>
        </w:p>
      </w:tc>
      <w:tc>
        <w:tcPr>
          <w:tcW w:w="3360" w:type="dxa"/>
        </w:tcPr>
        <w:p w14:paraId="13E76C61" w14:textId="7C763A2E" w:rsidR="0A8D34F2" w:rsidRDefault="0A8D34F2" w:rsidP="0A8D34F2">
          <w:pPr>
            <w:pStyle w:val="Header"/>
            <w:jc w:val="center"/>
          </w:pPr>
        </w:p>
      </w:tc>
      <w:tc>
        <w:tcPr>
          <w:tcW w:w="3360" w:type="dxa"/>
        </w:tcPr>
        <w:p w14:paraId="09CD8222" w14:textId="156D64F3" w:rsidR="0A8D34F2" w:rsidRDefault="0A8D34F2" w:rsidP="0A8D34F2">
          <w:pPr>
            <w:pStyle w:val="Header"/>
            <w:ind w:right="-115"/>
            <w:jc w:val="right"/>
          </w:pPr>
        </w:p>
      </w:tc>
    </w:tr>
  </w:tbl>
  <w:p w14:paraId="5ECA5F6A" w14:textId="04422949" w:rsidR="0A8D34F2" w:rsidRDefault="0A8D34F2" w:rsidP="0A8D34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A8D34F2" w14:paraId="03D5C74D" w14:textId="77777777" w:rsidTr="0A8D34F2">
      <w:trPr>
        <w:trHeight w:val="300"/>
      </w:trPr>
      <w:tc>
        <w:tcPr>
          <w:tcW w:w="3360" w:type="dxa"/>
        </w:tcPr>
        <w:p w14:paraId="6325AE82" w14:textId="1E58C3FE" w:rsidR="0A8D34F2" w:rsidRDefault="0A8D34F2" w:rsidP="0A8D34F2">
          <w:pPr>
            <w:pStyle w:val="Header"/>
            <w:ind w:left="-115"/>
          </w:pPr>
        </w:p>
      </w:tc>
      <w:tc>
        <w:tcPr>
          <w:tcW w:w="3360" w:type="dxa"/>
        </w:tcPr>
        <w:p w14:paraId="306701B4" w14:textId="7851E2B1" w:rsidR="0A8D34F2" w:rsidRDefault="0A8D34F2" w:rsidP="0A8D34F2">
          <w:pPr>
            <w:pStyle w:val="Header"/>
            <w:jc w:val="center"/>
          </w:pPr>
        </w:p>
      </w:tc>
      <w:tc>
        <w:tcPr>
          <w:tcW w:w="3360" w:type="dxa"/>
        </w:tcPr>
        <w:p w14:paraId="547E1E09" w14:textId="5274E15D" w:rsidR="0A8D34F2" w:rsidRDefault="0A8D34F2" w:rsidP="0A8D34F2">
          <w:pPr>
            <w:pStyle w:val="Header"/>
            <w:ind w:right="-115"/>
            <w:jc w:val="right"/>
          </w:pPr>
        </w:p>
      </w:tc>
    </w:tr>
  </w:tbl>
  <w:p w14:paraId="27C5F607" w14:textId="5032AF03" w:rsidR="0A8D34F2" w:rsidRDefault="0A8D34F2" w:rsidP="0A8D3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E73FD" w14:textId="77777777" w:rsidR="00114D5C" w:rsidRDefault="00114D5C" w:rsidP="00D0557A">
      <w:r>
        <w:separator/>
      </w:r>
    </w:p>
  </w:footnote>
  <w:footnote w:type="continuationSeparator" w:id="0">
    <w:p w14:paraId="55C77324" w14:textId="77777777" w:rsidR="00114D5C" w:rsidRDefault="00114D5C" w:rsidP="00D0557A">
      <w:r>
        <w:continuationSeparator/>
      </w:r>
    </w:p>
  </w:footnote>
  <w:footnote w:type="continuationNotice" w:id="1">
    <w:p w14:paraId="10BDA96B" w14:textId="77777777" w:rsidR="00114D5C" w:rsidRDefault="00114D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3C1C" w14:textId="4913076C" w:rsidR="00D0557A" w:rsidRDefault="00D0557A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F94763D" w14:textId="77777777" w:rsidR="00D0557A" w:rsidRDefault="00D0557A" w:rsidP="00D0557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9323" w14:textId="22DA9877" w:rsidR="00D0557A" w:rsidRPr="00D0557A" w:rsidRDefault="00D0557A">
    <w:pPr>
      <w:pStyle w:val="Header"/>
      <w:framePr w:wrap="none" w:vAnchor="text" w:hAnchor="margin" w:xAlign="right" w:y="1"/>
      <w:rPr>
        <w:rStyle w:val="PageNumber"/>
        <w:rFonts w:ascii="Times New Roman" w:hAnsi="Times New Roman" w:cs="Times New Roman"/>
        <w:sz w:val="21"/>
        <w:szCs w:val="21"/>
      </w:rPr>
    </w:pPr>
  </w:p>
  <w:p w14:paraId="239E1E01" w14:textId="194FA39C" w:rsidR="00D0557A" w:rsidRPr="00B25E27" w:rsidRDefault="4F6A3DA2" w:rsidP="4F6A3DA2">
    <w:pPr>
      <w:pStyle w:val="Header"/>
      <w:ind w:right="360"/>
      <w:rPr>
        <w:rFonts w:ascii="Times New Roman" w:hAnsi="Times New Roman" w:cs="Times New Roman"/>
        <w:b/>
        <w:bCs/>
        <w:sz w:val="22"/>
        <w:szCs w:val="22"/>
        <w:highlight w:val="yellow"/>
      </w:rPr>
    </w:pPr>
    <w:r w:rsidRPr="4F6A3DA2">
      <w:rPr>
        <w:rFonts w:ascii="Times New Roman" w:hAnsi="Times New Roman" w:cs="Times New Roman"/>
        <w:b/>
        <w:bCs/>
        <w:sz w:val="22"/>
        <w:szCs w:val="22"/>
        <w:highlight w:val="yellow"/>
      </w:rPr>
      <w:t>DUE: March 25,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3699"/>
    <w:multiLevelType w:val="hybridMultilevel"/>
    <w:tmpl w:val="B51A2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A208B"/>
    <w:multiLevelType w:val="hybridMultilevel"/>
    <w:tmpl w:val="7E24A80E"/>
    <w:lvl w:ilvl="0" w:tplc="A3D83B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83288"/>
    <w:multiLevelType w:val="hybridMultilevel"/>
    <w:tmpl w:val="A34880D4"/>
    <w:lvl w:ilvl="0" w:tplc="356493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E4B"/>
    <w:multiLevelType w:val="hybridMultilevel"/>
    <w:tmpl w:val="7AEC458A"/>
    <w:lvl w:ilvl="0" w:tplc="844238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11783">
    <w:abstractNumId w:val="1"/>
  </w:num>
  <w:num w:numId="2" w16cid:durableId="1238709852">
    <w:abstractNumId w:val="3"/>
  </w:num>
  <w:num w:numId="3" w16cid:durableId="582489417">
    <w:abstractNumId w:val="2"/>
  </w:num>
  <w:num w:numId="4" w16cid:durableId="53484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0E1"/>
    <w:rsid w:val="00020715"/>
    <w:rsid w:val="00036EA7"/>
    <w:rsid w:val="000374AC"/>
    <w:rsid w:val="00052B2E"/>
    <w:rsid w:val="00071CC9"/>
    <w:rsid w:val="00072002"/>
    <w:rsid w:val="000802C1"/>
    <w:rsid w:val="000A458E"/>
    <w:rsid w:val="000B27FE"/>
    <w:rsid w:val="000B32F8"/>
    <w:rsid w:val="000B5833"/>
    <w:rsid w:val="000C71A5"/>
    <w:rsid w:val="000E0CE0"/>
    <w:rsid w:val="00114D5C"/>
    <w:rsid w:val="001260EE"/>
    <w:rsid w:val="001453E6"/>
    <w:rsid w:val="00183480"/>
    <w:rsid w:val="001B1110"/>
    <w:rsid w:val="001C31A6"/>
    <w:rsid w:val="001C72DE"/>
    <w:rsid w:val="001D0146"/>
    <w:rsid w:val="001F61AF"/>
    <w:rsid w:val="00211297"/>
    <w:rsid w:val="00213859"/>
    <w:rsid w:val="00221290"/>
    <w:rsid w:val="00261047"/>
    <w:rsid w:val="00295512"/>
    <w:rsid w:val="002F207A"/>
    <w:rsid w:val="00324ED3"/>
    <w:rsid w:val="00325E6E"/>
    <w:rsid w:val="00332612"/>
    <w:rsid w:val="0034044A"/>
    <w:rsid w:val="00353771"/>
    <w:rsid w:val="003708B3"/>
    <w:rsid w:val="003A5147"/>
    <w:rsid w:val="003B4CB9"/>
    <w:rsid w:val="003C1FFA"/>
    <w:rsid w:val="003E347B"/>
    <w:rsid w:val="0048251F"/>
    <w:rsid w:val="004854B8"/>
    <w:rsid w:val="00497F66"/>
    <w:rsid w:val="004B2B91"/>
    <w:rsid w:val="004E4757"/>
    <w:rsid w:val="004F0FAF"/>
    <w:rsid w:val="00527624"/>
    <w:rsid w:val="00571BDB"/>
    <w:rsid w:val="005A29AF"/>
    <w:rsid w:val="005D03DE"/>
    <w:rsid w:val="005D5F9D"/>
    <w:rsid w:val="0060580B"/>
    <w:rsid w:val="00637177"/>
    <w:rsid w:val="00642576"/>
    <w:rsid w:val="00646B86"/>
    <w:rsid w:val="006D56FE"/>
    <w:rsid w:val="006E0989"/>
    <w:rsid w:val="006F2FC3"/>
    <w:rsid w:val="0070109F"/>
    <w:rsid w:val="00726106"/>
    <w:rsid w:val="00760862"/>
    <w:rsid w:val="00764C08"/>
    <w:rsid w:val="0078290F"/>
    <w:rsid w:val="00793F41"/>
    <w:rsid w:val="007A486A"/>
    <w:rsid w:val="008046FA"/>
    <w:rsid w:val="00807821"/>
    <w:rsid w:val="00843E4F"/>
    <w:rsid w:val="00863340"/>
    <w:rsid w:val="00884067"/>
    <w:rsid w:val="008D4B83"/>
    <w:rsid w:val="00900300"/>
    <w:rsid w:val="00944B19"/>
    <w:rsid w:val="0096662F"/>
    <w:rsid w:val="009B6F99"/>
    <w:rsid w:val="009D1B18"/>
    <w:rsid w:val="009D59E0"/>
    <w:rsid w:val="009D678C"/>
    <w:rsid w:val="00A02A7F"/>
    <w:rsid w:val="00A20473"/>
    <w:rsid w:val="00A27299"/>
    <w:rsid w:val="00A444DA"/>
    <w:rsid w:val="00A578BD"/>
    <w:rsid w:val="00A77A74"/>
    <w:rsid w:val="00A925F2"/>
    <w:rsid w:val="00AC1FA6"/>
    <w:rsid w:val="00AD307D"/>
    <w:rsid w:val="00B040E1"/>
    <w:rsid w:val="00B25E27"/>
    <w:rsid w:val="00B268F0"/>
    <w:rsid w:val="00B30318"/>
    <w:rsid w:val="00B40525"/>
    <w:rsid w:val="00B6241A"/>
    <w:rsid w:val="00B75005"/>
    <w:rsid w:val="00B9091B"/>
    <w:rsid w:val="00BA2CAF"/>
    <w:rsid w:val="00BB3195"/>
    <w:rsid w:val="00BD14D2"/>
    <w:rsid w:val="00C360F5"/>
    <w:rsid w:val="00C419E8"/>
    <w:rsid w:val="00C47F68"/>
    <w:rsid w:val="00C6332E"/>
    <w:rsid w:val="00C92D0D"/>
    <w:rsid w:val="00C95828"/>
    <w:rsid w:val="00CC1D9C"/>
    <w:rsid w:val="00CE16B6"/>
    <w:rsid w:val="00D0557A"/>
    <w:rsid w:val="00D535DB"/>
    <w:rsid w:val="00D64000"/>
    <w:rsid w:val="00D70930"/>
    <w:rsid w:val="00DC78C1"/>
    <w:rsid w:val="00DF1FE3"/>
    <w:rsid w:val="00E40BD5"/>
    <w:rsid w:val="00E97FBD"/>
    <w:rsid w:val="00EC379B"/>
    <w:rsid w:val="00EE7388"/>
    <w:rsid w:val="00F1304D"/>
    <w:rsid w:val="00F2738C"/>
    <w:rsid w:val="00F317A5"/>
    <w:rsid w:val="00F44F3B"/>
    <w:rsid w:val="00F8432E"/>
    <w:rsid w:val="00FA0B92"/>
    <w:rsid w:val="00FB1A0D"/>
    <w:rsid w:val="00FE6B22"/>
    <w:rsid w:val="00FF04C0"/>
    <w:rsid w:val="09547788"/>
    <w:rsid w:val="0A8D34F2"/>
    <w:rsid w:val="0B9DC89A"/>
    <w:rsid w:val="0BE21F24"/>
    <w:rsid w:val="0BFF8C1A"/>
    <w:rsid w:val="0CD569AD"/>
    <w:rsid w:val="11A30071"/>
    <w:rsid w:val="11E2533F"/>
    <w:rsid w:val="1393E5BA"/>
    <w:rsid w:val="1397C02B"/>
    <w:rsid w:val="1408A94A"/>
    <w:rsid w:val="154E3344"/>
    <w:rsid w:val="1AC9624A"/>
    <w:rsid w:val="1C1D5180"/>
    <w:rsid w:val="1EF4BE5D"/>
    <w:rsid w:val="1FFDE5A7"/>
    <w:rsid w:val="23FF2F27"/>
    <w:rsid w:val="24919E0E"/>
    <w:rsid w:val="2CBD7BB7"/>
    <w:rsid w:val="2EBC70F7"/>
    <w:rsid w:val="3098E3C3"/>
    <w:rsid w:val="33107053"/>
    <w:rsid w:val="348CEEC9"/>
    <w:rsid w:val="3CF47E77"/>
    <w:rsid w:val="408ECA89"/>
    <w:rsid w:val="44CEE861"/>
    <w:rsid w:val="4629FC64"/>
    <w:rsid w:val="4D2D867F"/>
    <w:rsid w:val="4F6A3DA2"/>
    <w:rsid w:val="5523D945"/>
    <w:rsid w:val="57192971"/>
    <w:rsid w:val="59A441AD"/>
    <w:rsid w:val="5B0E6F28"/>
    <w:rsid w:val="5BFEED64"/>
    <w:rsid w:val="5DD4CA2C"/>
    <w:rsid w:val="5EA9A3D2"/>
    <w:rsid w:val="675B342B"/>
    <w:rsid w:val="6ABEC4E2"/>
    <w:rsid w:val="6C22C538"/>
    <w:rsid w:val="6C348F64"/>
    <w:rsid w:val="6CA98836"/>
    <w:rsid w:val="716F1602"/>
    <w:rsid w:val="74D172F9"/>
    <w:rsid w:val="7DFB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814B6"/>
  <w15:chartTrackingRefBased/>
  <w15:docId w15:val="{4B9A2ED7-5ABF-4FBF-B5C4-10E52AAB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7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7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57A"/>
  </w:style>
  <w:style w:type="paragraph" w:styleId="Footer">
    <w:name w:val="footer"/>
    <w:basedOn w:val="Normal"/>
    <w:link w:val="FooterChar"/>
    <w:uiPriority w:val="99"/>
    <w:unhideWhenUsed/>
    <w:rsid w:val="00D05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57A"/>
  </w:style>
  <w:style w:type="character" w:styleId="PageNumber">
    <w:name w:val="page number"/>
    <w:basedOn w:val="DefaultParagraphFont"/>
    <w:uiPriority w:val="99"/>
    <w:semiHidden/>
    <w:unhideWhenUsed/>
    <w:rsid w:val="00D0557A"/>
  </w:style>
  <w:style w:type="character" w:styleId="Hyperlink">
    <w:name w:val="Hyperlink"/>
    <w:basedOn w:val="DefaultParagraphFont"/>
    <w:uiPriority w:val="99"/>
    <w:unhideWhenUsed/>
    <w:rsid w:val="00B25E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E27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6E09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E09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09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09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09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ScottishRite@jm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EF92F5A0F3044B05B4C05DB75C697" ma:contentTypeVersion="18" ma:contentTypeDescription="Create a new document." ma:contentTypeScope="" ma:versionID="8b1e0acbb7d11fede8db199abbbef248">
  <xsd:schema xmlns:xsd="http://www.w3.org/2001/XMLSchema" xmlns:xs="http://www.w3.org/2001/XMLSchema" xmlns:p="http://schemas.microsoft.com/office/2006/metadata/properties" xmlns:ns2="9d8b809a-0f86-49c9-9fe9-9b082c8bf181" xmlns:ns3="f9a30b66-eae8-4284-80ec-986345b16098" targetNamespace="http://schemas.microsoft.com/office/2006/metadata/properties" ma:root="true" ma:fieldsID="43649279c775a7ad0161b10c4b4c3023" ns2:_="" ns3:_="">
    <xsd:import namespace="9d8b809a-0f86-49c9-9fe9-9b082c8bf181"/>
    <xsd:import namespace="f9a30b66-eae8-4284-80ec-986345b16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b809a-0f86-49c9-9fe9-9b082c8bf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30b66-eae8-4284-80ec-986345b160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6d7c2f-a75c-4883-9b6e-6fe88f6585a0}" ma:internalName="TaxCatchAll" ma:showField="CatchAllData" ma:web="f9a30b66-eae8-4284-80ec-986345b16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d8b809a-0f86-49c9-9fe9-9b082c8bf181" xsi:nil="true"/>
    <lcf76f155ced4ddcb4097134ff3c332f xmlns="9d8b809a-0f86-49c9-9fe9-9b082c8bf181">
      <Terms xmlns="http://schemas.microsoft.com/office/infopath/2007/PartnerControls"/>
    </lcf76f155ced4ddcb4097134ff3c332f>
    <TaxCatchAll xmlns="f9a30b66-eae8-4284-80ec-986345b16098" xsi:nil="true"/>
  </documentManagement>
</p:properties>
</file>

<file path=customXml/itemProps1.xml><?xml version="1.0" encoding="utf-8"?>
<ds:datastoreItem xmlns:ds="http://schemas.openxmlformats.org/officeDocument/2006/customXml" ds:itemID="{AB695497-96F6-4A06-8FDD-51EA8242A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b809a-0f86-49c9-9fe9-9b082c8bf181"/>
    <ds:schemaRef ds:uri="f9a30b66-eae8-4284-80ec-986345b16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1E24C3-54F0-4652-8D36-E3BC9196B5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7E4FA-F467-40B4-AFC8-A2F18D825381}">
  <ds:schemaRefs>
    <ds:schemaRef ds:uri="http://schemas.microsoft.com/office/2006/metadata/properties"/>
    <ds:schemaRef ds:uri="http://schemas.microsoft.com/office/infopath/2007/PartnerControls"/>
    <ds:schemaRef ds:uri="9d8b809a-0f86-49c9-9fe9-9b082c8bf181"/>
    <ds:schemaRef ds:uri="f9a30b66-eae8-4284-80ec-986345b16098"/>
  </ds:schemaRefs>
</ds:datastoreItem>
</file>

<file path=docMetadata/LabelInfo.xml><?xml version="1.0" encoding="utf-8"?>
<clbl:labelList xmlns:clbl="http://schemas.microsoft.com/office/2020/mipLabelMetadata">
  <clbl:label id="{e9333c23-cac7-42f4-9989-5cee3d4a79c0}" enabled="0" method="" siteId="{e9333c23-cac7-42f4-9989-5cee3d4a79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723</Words>
  <Characters>4346</Characters>
  <Application>Microsoft Office Word</Application>
  <DocSecurity>0</DocSecurity>
  <Lines>241</Lines>
  <Paragraphs>187</Paragraphs>
  <ScaleCrop>false</ScaleCrop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Sawyers, Samantha Marie - sawyersm</dc:creator>
  <cp:keywords/>
  <dc:description/>
  <cp:lastModifiedBy>See, Josh - seeja</cp:lastModifiedBy>
  <cp:revision>2</cp:revision>
  <dcterms:created xsi:type="dcterms:W3CDTF">2026-03-05T21:51:00Z</dcterms:created>
  <dcterms:modified xsi:type="dcterms:W3CDTF">2026-03-05T21:51:00Z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0x010100DF9EF92F5A0F3044B05B4C05DB75C697</vt:lpwstr>
  </property>
  <property fmtid="{D5CDD505-2E9C-101B-9397-08002B2CF9AE}" pid="3" name="MediaServiceImageTags">
    <vt:lpwstr/>
  </property>
</Properties>
</file>