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289693F" w:rsidP="771A1374" w:rsidRDefault="2289693F" w14:paraId="5A758C55" w14:textId="7391F3B8">
      <w:pPr>
        <w:ind w:left="0"/>
        <w:jc w:val="center"/>
        <w:rPr>
          <w:b w:val="1"/>
          <w:bCs w:val="1"/>
          <w:sz w:val="28"/>
          <w:szCs w:val="28"/>
          <w:u w:val="single"/>
        </w:rPr>
      </w:pPr>
      <w:r w:rsidRPr="771A1374" w:rsidR="2289693F">
        <w:rPr>
          <w:b w:val="1"/>
          <w:bCs w:val="1"/>
          <w:sz w:val="28"/>
          <w:szCs w:val="28"/>
          <w:u w:val="single"/>
        </w:rPr>
        <w:t>Who to Ask</w:t>
      </w:r>
      <w:r w:rsidRPr="771A1374" w:rsidR="2289693F">
        <w:rPr>
          <w:b w:val="1"/>
          <w:bCs w:val="1"/>
          <w:sz w:val="28"/>
          <w:szCs w:val="28"/>
        </w:rPr>
        <w:t xml:space="preserve"> </w:t>
      </w:r>
    </w:p>
    <w:p w:rsidR="771A1374" w:rsidP="771A1374" w:rsidRDefault="771A1374" w14:paraId="5C012065" w14:textId="405C8987">
      <w:pPr>
        <w:pStyle w:val="Normal"/>
        <w:ind w:left="0"/>
      </w:pPr>
    </w:p>
    <w:p w:rsidR="00FF1BFB" w:rsidRDefault="004B55B8" w14:paraId="00000001" w14:textId="77777777">
      <w:pPr>
        <w:numPr>
          <w:ilvl w:val="0"/>
          <w:numId w:val="2"/>
        </w:numPr>
        <w:rPr/>
      </w:pPr>
      <w:r w:rsidR="004B55B8">
        <w:rPr/>
        <w:t>Recent bosses</w:t>
      </w:r>
    </w:p>
    <w:p w:rsidR="00FF1BFB" w:rsidRDefault="004B55B8" w14:paraId="00000002" w14:textId="77777777" w14:noSpellErr="1">
      <w:pPr>
        <w:numPr>
          <w:ilvl w:val="1"/>
          <w:numId w:val="2"/>
        </w:numPr>
        <w:rPr/>
      </w:pPr>
      <w:r w:rsidR="004B55B8">
        <w:rPr/>
        <w:t xml:space="preserve">Why? Your employers can speak to your work ethic.  </w:t>
      </w:r>
    </w:p>
    <w:p w:rsidR="771A1374" w:rsidP="771A1374" w:rsidRDefault="771A1374" w14:paraId="76A9D318" w14:textId="285C6D91">
      <w:pPr>
        <w:pStyle w:val="Normal"/>
        <w:ind w:left="0"/>
      </w:pPr>
    </w:p>
    <w:p w:rsidR="00FF1BFB" w:rsidRDefault="004B55B8" w14:paraId="00000003" w14:textId="77777777">
      <w:pPr>
        <w:numPr>
          <w:ilvl w:val="0"/>
          <w:numId w:val="2"/>
        </w:numPr>
        <w:rPr/>
      </w:pPr>
      <w:r w:rsidR="004B55B8">
        <w:rPr/>
        <w:t>Coworkers</w:t>
      </w:r>
    </w:p>
    <w:p w:rsidR="00FF1BFB" w:rsidRDefault="004B55B8" w14:paraId="00000004" w14:textId="77777777" w14:noSpellErr="1">
      <w:pPr>
        <w:numPr>
          <w:ilvl w:val="1"/>
          <w:numId w:val="2"/>
        </w:numPr>
        <w:rPr/>
      </w:pPr>
      <w:r w:rsidR="004B55B8">
        <w:rPr/>
        <w:t>Someone who is familiar with your work and worked directly on you.  It needs to be someone who understands your job responsibilities and roles in your area of expertise.</w:t>
      </w:r>
    </w:p>
    <w:p w:rsidR="771A1374" w:rsidP="771A1374" w:rsidRDefault="771A1374" w14:paraId="571ADCD9" w14:textId="2095B11C">
      <w:pPr>
        <w:pStyle w:val="Normal"/>
        <w:ind w:left="0"/>
      </w:pPr>
    </w:p>
    <w:p w:rsidR="00FF1BFB" w:rsidRDefault="004B55B8" w14:paraId="00000005" w14:textId="77777777">
      <w:pPr>
        <w:numPr>
          <w:ilvl w:val="0"/>
          <w:numId w:val="2"/>
        </w:numPr>
        <w:rPr/>
      </w:pPr>
      <w:r w:rsidR="004B55B8">
        <w:rPr/>
        <w:t>Professors</w:t>
      </w:r>
    </w:p>
    <w:p w:rsidR="00FF1BFB" w:rsidRDefault="004B55B8" w14:paraId="00000006" w14:textId="77777777" w14:noSpellErr="1">
      <w:pPr>
        <w:numPr>
          <w:ilvl w:val="1"/>
          <w:numId w:val="2"/>
        </w:numPr>
        <w:rPr/>
      </w:pPr>
      <w:r w:rsidR="004B55B8">
        <w:rPr/>
        <w:t>A professor in a field you are applying to makes great references.  You nee</w:t>
      </w:r>
      <w:r w:rsidR="004B55B8">
        <w:rPr/>
        <w:t xml:space="preserve">d to make sure you know the professor on a somewhat personal level, or they may ask for your resume to help write your reference. </w:t>
      </w:r>
    </w:p>
    <w:p w:rsidR="771A1374" w:rsidP="771A1374" w:rsidRDefault="771A1374" w14:paraId="2595F5CB" w14:textId="2FC68E4F">
      <w:pPr>
        <w:pStyle w:val="Normal"/>
        <w:ind w:left="0"/>
      </w:pPr>
    </w:p>
    <w:p w:rsidR="00FF1BFB" w:rsidRDefault="004B55B8" w14:paraId="00000007" w14:textId="77777777">
      <w:pPr>
        <w:numPr>
          <w:ilvl w:val="0"/>
          <w:numId w:val="2"/>
        </w:numPr>
        <w:rPr/>
      </w:pPr>
      <w:r w:rsidR="004B55B8">
        <w:rPr/>
        <w:t>Coach</w:t>
      </w:r>
    </w:p>
    <w:p w:rsidR="00FF1BFB" w:rsidRDefault="004B55B8" w14:paraId="00000008" w14:textId="77777777" w14:noSpellErr="1">
      <w:pPr>
        <w:numPr>
          <w:ilvl w:val="1"/>
          <w:numId w:val="2"/>
        </w:numPr>
        <w:rPr/>
      </w:pPr>
      <w:r w:rsidR="004B55B8">
        <w:rPr/>
        <w:t>If you have a coach who has gotten to know you throughout a couple of years can be a great resource for your reference.</w:t>
      </w:r>
      <w:r w:rsidR="004B55B8">
        <w:rPr/>
        <w:t xml:space="preserve"> They could speak to your time management/involvements. </w:t>
      </w:r>
    </w:p>
    <w:p w:rsidR="771A1374" w:rsidP="771A1374" w:rsidRDefault="771A1374" w14:paraId="1E8F2254" w14:textId="1F86EFB7">
      <w:pPr>
        <w:pStyle w:val="Normal"/>
        <w:ind w:left="0"/>
      </w:pPr>
    </w:p>
    <w:p w:rsidR="00FF1BFB" w:rsidRDefault="004B55B8" w14:paraId="00000009" w14:textId="77777777">
      <w:pPr>
        <w:numPr>
          <w:ilvl w:val="0"/>
          <w:numId w:val="2"/>
        </w:numPr>
        <w:rPr/>
      </w:pPr>
      <w:r w:rsidR="004B55B8">
        <w:rPr/>
        <w:t>Advisor</w:t>
      </w:r>
    </w:p>
    <w:p w:rsidR="00FF1BFB" w:rsidRDefault="004B55B8" w14:paraId="0000000A" w14:textId="77777777">
      <w:pPr>
        <w:numPr>
          <w:ilvl w:val="1"/>
          <w:numId w:val="2"/>
        </w:numPr>
        <w:rPr/>
      </w:pPr>
      <w:r w:rsidR="004B55B8">
        <w:rPr/>
        <w:t>Your advisor is someone who you are supposed to meet with frequently throughout your college life, so they should know a good bit about who you are as a student personally and professionally.</w:t>
      </w:r>
      <w:r w:rsidR="004B55B8">
        <w:rPr/>
        <w:t xml:space="preserve"> </w:t>
      </w:r>
    </w:p>
    <w:p w:rsidR="771A1374" w:rsidP="771A1374" w:rsidRDefault="771A1374" w14:paraId="0F50CC0F" w14:textId="643D42D1">
      <w:pPr>
        <w:pStyle w:val="Normal"/>
        <w:ind w:left="0"/>
      </w:pPr>
    </w:p>
    <w:p w:rsidR="00FF1BFB" w:rsidRDefault="004B55B8" w14:paraId="0000000B" w14:textId="77777777">
      <w:pPr>
        <w:numPr>
          <w:ilvl w:val="0"/>
          <w:numId w:val="2"/>
        </w:numPr>
        <w:rPr/>
      </w:pPr>
      <w:r w:rsidR="004B55B8">
        <w:rPr/>
        <w:t>Anyone you hold a leadership position under</w:t>
      </w:r>
    </w:p>
    <w:p w:rsidR="00FF1BFB" w:rsidRDefault="004B55B8" w14:paraId="0000000C" w14:textId="77777777" w14:noSpellErr="1">
      <w:pPr>
        <w:numPr>
          <w:ilvl w:val="1"/>
          <w:numId w:val="2"/>
        </w:numPr>
        <w:rPr/>
      </w:pPr>
      <w:r w:rsidR="004B55B8">
        <w:rPr/>
        <w:t>If you hold a leadership position, whoever is your “boss” or mentor would be a good reference to have.  That way, they can speak to your professional and leadership capabilities</w:t>
      </w:r>
    </w:p>
    <w:p w:rsidR="771A1374" w:rsidP="771A1374" w:rsidRDefault="771A1374" w14:paraId="021BD04A" w14:textId="3E9D842E">
      <w:pPr>
        <w:pStyle w:val="Normal"/>
        <w:ind w:left="0"/>
      </w:pPr>
    </w:p>
    <w:p w:rsidR="00FF1BFB" w:rsidRDefault="004B55B8" w14:paraId="0000000D" w14:textId="77777777">
      <w:pPr>
        <w:numPr>
          <w:ilvl w:val="0"/>
          <w:numId w:val="2"/>
        </w:numPr>
        <w:rPr/>
      </w:pPr>
      <w:r w:rsidR="004B55B8">
        <w:rPr/>
        <w:t>Any supervisor you have had at a</w:t>
      </w:r>
      <w:r w:rsidR="004B55B8">
        <w:rPr/>
        <w:t>n internship</w:t>
      </w:r>
    </w:p>
    <w:p w:rsidR="00FF1BFB" w:rsidRDefault="004B55B8" w14:paraId="0000000E" w14:textId="77777777">
      <w:pPr>
        <w:numPr>
          <w:ilvl w:val="1"/>
          <w:numId w:val="2"/>
        </w:numPr>
        <w:rPr/>
      </w:pPr>
      <w:r w:rsidR="004B55B8">
        <w:rPr/>
        <w:t>If you have had an internship, you’ve had a supervisor.  This person would’ve been your “boss” in a sense.  They are a great reference letter that can speak to your professional abilities.</w:t>
      </w:r>
    </w:p>
    <w:p w:rsidR="00FF1BFB" w:rsidRDefault="00FF1BFB" w14:paraId="0000000F" w14:textId="77777777"/>
    <w:p w:rsidR="00FF1BFB" w:rsidRDefault="004B55B8" w14:paraId="00000010" w14:textId="77777777">
      <w:r>
        <w:t>Always have:</w:t>
      </w:r>
    </w:p>
    <w:p w:rsidR="00FF1BFB" w:rsidRDefault="004B55B8" w14:paraId="00000011" w14:textId="77777777">
      <w:pPr>
        <w:numPr>
          <w:ilvl w:val="0"/>
          <w:numId w:val="1"/>
        </w:numPr>
      </w:pPr>
      <w:r>
        <w:t>A reference talk about your academics</w:t>
      </w:r>
    </w:p>
    <w:p w:rsidR="00FF1BFB" w:rsidRDefault="004B55B8" w14:paraId="00000012" w14:textId="77777777">
      <w:pPr>
        <w:numPr>
          <w:ilvl w:val="0"/>
          <w:numId w:val="1"/>
        </w:numPr>
      </w:pPr>
      <w:r>
        <w:t xml:space="preserve">A </w:t>
      </w:r>
      <w:r>
        <w:t>reference to talk about your leadership skills</w:t>
      </w:r>
    </w:p>
    <w:p w:rsidR="00FF1BFB" w:rsidRDefault="004B55B8" w14:paraId="00000013" w14:textId="77777777">
      <w:pPr>
        <w:numPr>
          <w:ilvl w:val="0"/>
          <w:numId w:val="1"/>
        </w:numPr>
      </w:pPr>
      <w:r>
        <w:t>A reference that is in the same field as the job/place you are applying to</w:t>
      </w:r>
    </w:p>
    <w:sectPr w:rsidR="00FF1BFB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0BD9"/>
    <w:multiLevelType w:val="multilevel"/>
    <w:tmpl w:val="67F456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E335BE5"/>
    <w:multiLevelType w:val="multilevel"/>
    <w:tmpl w:val="317265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BFB"/>
    <w:rsid w:val="004B55B8"/>
    <w:rsid w:val="00FF1BFB"/>
    <w:rsid w:val="2289693F"/>
    <w:rsid w:val="771A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640A45-B6B0-4CB9-8C3B-EF490F2F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E36F1E7B592409AA261E6BBF1BCCE" ma:contentTypeVersion="17" ma:contentTypeDescription="Create a new document." ma:contentTypeScope="" ma:versionID="482ce25ef91084464ce18eeed0085741">
  <xsd:schema xmlns:xsd="http://www.w3.org/2001/XMLSchema" xmlns:xs="http://www.w3.org/2001/XMLSchema" xmlns:p="http://schemas.microsoft.com/office/2006/metadata/properties" xmlns:ns2="50fd34d1-95b1-4f0e-9632-bdd169847ab5" xmlns:ns3="14a2fdaa-2817-42fb-8b1d-210c4166ebb5" targetNamespace="http://schemas.microsoft.com/office/2006/metadata/properties" ma:root="true" ma:fieldsID="9ebaccb1d94a332d609af9d2072747ad" ns2:_="" ns3:_="">
    <xsd:import namespace="50fd34d1-95b1-4f0e-9632-bdd169847ab5"/>
    <xsd:import namespace="14a2fdaa-2817-42fb-8b1d-210c4166e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34d1-95b1-4f0e-9632-bdd169847a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118d4b-86c5-465c-a042-d354e0c160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2fdaa-2817-42fb-8b1d-210c4166e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074220-ea89-41a4-9655-037b7925b45d}" ma:internalName="TaxCatchAll" ma:showField="CatchAllData" ma:web="14a2fdaa-2817-42fb-8b1d-210c4166e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a2fdaa-2817-42fb-8b1d-210c4166ebb5" xsi:nil="true"/>
    <lcf76f155ced4ddcb4097134ff3c332f xmlns="50fd34d1-95b1-4f0e-9632-bdd169847a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3AEC53-4DB2-4B81-BE3F-CC3356CB4AAB}"/>
</file>

<file path=customXml/itemProps2.xml><?xml version="1.0" encoding="utf-8"?>
<ds:datastoreItem xmlns:ds="http://schemas.openxmlformats.org/officeDocument/2006/customXml" ds:itemID="{E4711A83-0C29-4809-B90A-BCC283B04FE6}"/>
</file>

<file path=customXml/itemProps3.xml><?xml version="1.0" encoding="utf-8"?>
<ds:datastoreItem xmlns:ds="http://schemas.openxmlformats.org/officeDocument/2006/customXml" ds:itemID="{05317F73-FC62-4C35-B32A-EA198AE6A8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James Madison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OPrandy, Kayla Margaret - oprandkm</dc:creator>
  <cp:lastModifiedBy>Hawley, Alyssa - adamsar</cp:lastModifiedBy>
  <cp:revision>3</cp:revision>
  <dcterms:created xsi:type="dcterms:W3CDTF">2023-03-06T21:54:00Z</dcterms:created>
  <dcterms:modified xsi:type="dcterms:W3CDTF">2023-10-11T12:36:29Z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0x010100140E36F1E7B592409AA261E6BBF1BCCE</vt:lpwstr>
  </property>
  <property fmtid="{D5CDD505-2E9C-101B-9397-08002B2CF9AE}" pid="3" name="MediaServiceImageTags">
    <vt:lpwstr/>
  </property>
</Properties>
</file>