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C6C96" w14:textId="41902920" w:rsidR="0001727D" w:rsidRPr="0001727D" w:rsidRDefault="007F258B" w:rsidP="0001727D">
      <w:pPr>
        <w:jc w:val="center"/>
        <w:rPr>
          <w:b/>
          <w:sz w:val="28"/>
        </w:rPr>
      </w:pPr>
      <w:r>
        <w:rPr>
          <w:b/>
          <w:sz w:val="28"/>
        </w:rPr>
        <w:t>Finding and Setting up Access to Google Calendar</w:t>
      </w:r>
      <w:bookmarkStart w:id="0" w:name="_GoBack"/>
      <w:bookmarkEnd w:id="0"/>
    </w:p>
    <w:p w14:paraId="10DE7FA0" w14:textId="77777777" w:rsidR="0001727D" w:rsidRDefault="0001727D" w:rsidP="0001727D">
      <w:pPr>
        <w:rPr>
          <w:b/>
        </w:rPr>
      </w:pPr>
    </w:p>
    <w:p w14:paraId="42D2DB64" w14:textId="77777777" w:rsidR="0001727D" w:rsidRPr="0001727D" w:rsidRDefault="0001727D" w:rsidP="0001727D">
      <w:pPr>
        <w:numPr>
          <w:ilvl w:val="0"/>
          <w:numId w:val="1"/>
        </w:numPr>
      </w:pPr>
      <w:r w:rsidRPr="0001727D">
        <w:t>Go to any Google page (</w:t>
      </w:r>
      <w:r w:rsidRPr="0001727D">
        <w:fldChar w:fldCharType="begin"/>
      </w:r>
      <w:r w:rsidRPr="0001727D">
        <w:instrText xml:space="preserve"> HYPERLINK "http://google.com/" \t "_blank" </w:instrText>
      </w:r>
      <w:r w:rsidRPr="0001727D">
        <w:fldChar w:fldCharType="separate"/>
      </w:r>
      <w:r w:rsidRPr="0001727D">
        <w:rPr>
          <w:rStyle w:val="Hyperlink"/>
        </w:rPr>
        <w:t>google.com</w:t>
      </w:r>
      <w:r w:rsidRPr="0001727D">
        <w:fldChar w:fldCharType="end"/>
      </w:r>
      <w:r w:rsidRPr="0001727D">
        <w:t>, Google Docs, Google Drive, whatever) and look for a group of nine dots in the upper right hand corner. </w:t>
      </w:r>
      <w:r>
        <w:rPr>
          <w:noProof/>
        </w:rPr>
        <w:drawing>
          <wp:inline distT="0" distB="0" distL="0" distR="0" wp14:anchorId="441A854C" wp14:editId="48787D5D">
            <wp:extent cx="5473700" cy="2959100"/>
            <wp:effectExtent l="0" t="0" r="12700" b="12700"/>
            <wp:docPr id="1" name="Picture 1" descr="Macintosh HD:Users:jamesherrick:Desktop:Screen Shot 2015-09-01 at 11.20.2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mesherrick:Desktop:Screen Shot 2015-09-01 at 11.20.29 A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62FF" w14:textId="77777777" w:rsidR="0001727D" w:rsidRDefault="0001727D" w:rsidP="0001727D">
      <w:pPr>
        <w:numPr>
          <w:ilvl w:val="0"/>
          <w:numId w:val="1"/>
        </w:numPr>
      </w:pPr>
      <w:r w:rsidRPr="0001727D">
        <w:t>Click on there and you should see a list of Google apps. Calendar should be near the bottom.</w:t>
      </w:r>
      <w:r>
        <w:rPr>
          <w:noProof/>
        </w:rPr>
        <w:drawing>
          <wp:inline distT="0" distB="0" distL="0" distR="0" wp14:anchorId="516E40EF" wp14:editId="0DBDFD19">
            <wp:extent cx="5486400" cy="3149600"/>
            <wp:effectExtent l="0" t="0" r="0" b="0"/>
            <wp:docPr id="2" name="Picture 2" descr="Macintosh HD:Users:jamesherrick:Desktop:Screen Shot 2015-09-01 at 11.26.4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amesherrick:Desktop:Screen Shot 2015-09-01 at 11.26.43 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D980C" w14:textId="77777777" w:rsidR="009A601B" w:rsidRDefault="009A601B" w:rsidP="009A601B"/>
    <w:p w14:paraId="591EBBCE" w14:textId="77777777" w:rsidR="009A601B" w:rsidRDefault="009A601B" w:rsidP="009A601B"/>
    <w:p w14:paraId="0B17B790" w14:textId="77777777" w:rsidR="009A601B" w:rsidRPr="0001727D" w:rsidRDefault="009A601B" w:rsidP="009A601B"/>
    <w:p w14:paraId="27E9CE1B" w14:textId="77777777" w:rsidR="0001727D" w:rsidRDefault="0001727D" w:rsidP="0001727D">
      <w:pPr>
        <w:numPr>
          <w:ilvl w:val="0"/>
          <w:numId w:val="1"/>
        </w:numPr>
      </w:pPr>
      <w:r w:rsidRPr="0001727D">
        <w:lastRenderedPageBreak/>
        <w:t>Open Calendar and then click on your image or icon in the upper right hand corner to open up a list of your Google accounts (mine is a picture you can see in the photos above, since it automatically recognizes me as a Google subscriber). </w:t>
      </w:r>
    </w:p>
    <w:p w14:paraId="4F949D87" w14:textId="77777777" w:rsidR="009A601B" w:rsidRPr="0001727D" w:rsidRDefault="009A601B" w:rsidP="009A601B"/>
    <w:p w14:paraId="136C14F8" w14:textId="77777777" w:rsidR="0001727D" w:rsidRDefault="0001727D" w:rsidP="0001727D">
      <w:pPr>
        <w:numPr>
          <w:ilvl w:val="0"/>
          <w:numId w:val="1"/>
        </w:numPr>
      </w:pPr>
      <w:r w:rsidRPr="0001727D">
        <w:t xml:space="preserve">Click on 'Add Account' at the bottom of that screen. </w:t>
      </w:r>
      <w:r w:rsidR="009A601B">
        <w:t>If you have added the biology faculty account, y</w:t>
      </w:r>
      <w:r w:rsidRPr="0001727D">
        <w:t xml:space="preserve">ou should see </w:t>
      </w:r>
      <w:r w:rsidR="009A601B">
        <w:t>it</w:t>
      </w:r>
      <w:r w:rsidRPr="0001727D">
        <w:t xml:space="preserve"> as a choice there. If it's not there yet, use the </w:t>
      </w:r>
      <w:r w:rsidR="009A601B">
        <w:t xml:space="preserve">username and </w:t>
      </w:r>
      <w:r w:rsidRPr="0001727D">
        <w:t xml:space="preserve">password I </w:t>
      </w:r>
      <w:r w:rsidR="009A601B">
        <w:t>provided (or will provide, at your request)</w:t>
      </w:r>
      <w:r w:rsidRPr="0001727D">
        <w:t xml:space="preserve"> to add that account.</w:t>
      </w:r>
    </w:p>
    <w:p w14:paraId="346D282A" w14:textId="77777777" w:rsidR="009A601B" w:rsidRPr="0001727D" w:rsidRDefault="009A601B" w:rsidP="009A601B"/>
    <w:p w14:paraId="5AAAA454" w14:textId="77777777" w:rsidR="0001727D" w:rsidRPr="0001727D" w:rsidRDefault="0001727D" w:rsidP="0001727D">
      <w:pPr>
        <w:numPr>
          <w:ilvl w:val="0"/>
          <w:numId w:val="1"/>
        </w:numPr>
      </w:pPr>
      <w:r w:rsidRPr="0001727D">
        <w:t>From there you should see the faculty/staff calendar and be able to make changes to it.</w:t>
      </w:r>
    </w:p>
    <w:p w14:paraId="5F6F18E2" w14:textId="77777777" w:rsidR="0001727D" w:rsidRPr="0001727D" w:rsidRDefault="0001727D" w:rsidP="0001727D">
      <w:pPr>
        <w:rPr>
          <w:b/>
        </w:rPr>
      </w:pPr>
    </w:p>
    <w:sectPr w:rsidR="0001727D" w:rsidRPr="0001727D" w:rsidSect="0001727D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FE0CF" w14:textId="77777777" w:rsidR="00527A4A" w:rsidRDefault="00527A4A" w:rsidP="00527A4A">
      <w:r>
        <w:separator/>
      </w:r>
    </w:p>
  </w:endnote>
  <w:endnote w:type="continuationSeparator" w:id="0">
    <w:p w14:paraId="28D0F0DC" w14:textId="77777777" w:rsidR="00527A4A" w:rsidRDefault="00527A4A" w:rsidP="0052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FC1AE" w14:textId="77777777" w:rsidR="00527A4A" w:rsidRDefault="00527A4A" w:rsidP="00ED6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3A723" w14:textId="77777777" w:rsidR="00527A4A" w:rsidRDefault="00527A4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9284E" w14:textId="77777777" w:rsidR="00527A4A" w:rsidRDefault="00527A4A" w:rsidP="00ED6F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25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26961A" w14:textId="77777777" w:rsidR="00527A4A" w:rsidRDefault="00527A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7E009" w14:textId="77777777" w:rsidR="00527A4A" w:rsidRDefault="00527A4A" w:rsidP="00527A4A">
      <w:r>
        <w:separator/>
      </w:r>
    </w:p>
  </w:footnote>
  <w:footnote w:type="continuationSeparator" w:id="0">
    <w:p w14:paraId="5D85B217" w14:textId="77777777" w:rsidR="00527A4A" w:rsidRDefault="00527A4A" w:rsidP="0052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A719B"/>
    <w:multiLevelType w:val="multilevel"/>
    <w:tmpl w:val="0B6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1B"/>
    <w:rsid w:val="0001727D"/>
    <w:rsid w:val="00527A4A"/>
    <w:rsid w:val="007F258B"/>
    <w:rsid w:val="009A601B"/>
    <w:rsid w:val="00B8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B10F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2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7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7A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4A"/>
  </w:style>
  <w:style w:type="character" w:styleId="PageNumber">
    <w:name w:val="page number"/>
    <w:basedOn w:val="DefaultParagraphFont"/>
    <w:uiPriority w:val="99"/>
    <w:semiHidden/>
    <w:unhideWhenUsed/>
    <w:rsid w:val="00527A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2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27D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7A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A4A"/>
  </w:style>
  <w:style w:type="character" w:styleId="PageNumber">
    <w:name w:val="page number"/>
    <w:basedOn w:val="DefaultParagraphFont"/>
    <w:uiPriority w:val="99"/>
    <w:semiHidden/>
    <w:unhideWhenUsed/>
    <w:rsid w:val="00527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7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784</Characters>
  <Application>Microsoft Macintosh Word</Application>
  <DocSecurity>0</DocSecurity>
  <Lines>6</Lines>
  <Paragraphs>1</Paragraphs>
  <ScaleCrop>false</ScaleCrop>
  <Company>James Madison University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James Herrick</cp:lastModifiedBy>
  <cp:revision>4</cp:revision>
  <dcterms:created xsi:type="dcterms:W3CDTF">2015-09-01T15:38:00Z</dcterms:created>
  <dcterms:modified xsi:type="dcterms:W3CDTF">2015-09-02T14:11:00Z</dcterms:modified>
</cp:coreProperties>
</file>