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4E715B" w14:textId="77777777" w:rsidR="00F6790C" w:rsidRDefault="00094081">
      <w:r>
        <w:t xml:space="preserve">Dr. </w:t>
      </w:r>
      <w:proofErr w:type="spellStart"/>
      <w:r>
        <w:t>Norlyn</w:t>
      </w:r>
      <w:proofErr w:type="spellEnd"/>
      <w:r>
        <w:t xml:space="preserve"> L. Bodkin</w:t>
      </w:r>
    </w:p>
    <w:p w14:paraId="1D5F8B79" w14:textId="0753ADC7" w:rsidR="00E12F1F" w:rsidRDefault="001009CD">
      <w:r>
        <w:t xml:space="preserve">Dr. </w:t>
      </w:r>
      <w:proofErr w:type="spellStart"/>
      <w:r>
        <w:t>Norlyn</w:t>
      </w:r>
      <w:proofErr w:type="spellEnd"/>
      <w:r>
        <w:t xml:space="preserve"> L. Bodkin, 77</w:t>
      </w:r>
      <w:r w:rsidR="00094081">
        <w:t xml:space="preserve">, of Harrisonburg died </w:t>
      </w:r>
      <w:r w:rsidR="00557116">
        <w:t>September 28</w:t>
      </w:r>
      <w:r w:rsidR="00557116" w:rsidRPr="00557116">
        <w:rPr>
          <w:vertAlign w:val="superscript"/>
        </w:rPr>
        <w:t>th</w:t>
      </w:r>
      <w:r w:rsidR="00557116">
        <w:t xml:space="preserve">, 2014 </w:t>
      </w:r>
      <w:r>
        <w:t>at Sentara RMH after a brief illness with leukemia</w:t>
      </w:r>
      <w:r w:rsidR="00E12F1F">
        <w:t>. He was the son of the late Joe P. Bodkin and Nellie Painter Bodkin</w:t>
      </w:r>
      <w:r>
        <w:t>,</w:t>
      </w:r>
      <w:r w:rsidR="002E1C53">
        <w:t xml:space="preserve"> </w:t>
      </w:r>
      <w:r w:rsidR="00E12F1F">
        <w:t>and was born</w:t>
      </w:r>
      <w:r w:rsidR="00094081">
        <w:t xml:space="preserve"> in R</w:t>
      </w:r>
      <w:r>
        <w:t xml:space="preserve">ockingham Memorial Hospital.  He </w:t>
      </w:r>
      <w:r w:rsidR="00094081">
        <w:t>was raised on a farm in Upper Tract, WV. His el</w:t>
      </w:r>
      <w:r>
        <w:t>ementary education was in a two-</w:t>
      </w:r>
      <w:r w:rsidR="00094081">
        <w:t>room school in Upper Tract and he graduated from Franklin High School</w:t>
      </w:r>
      <w:r w:rsidR="00E12F1F">
        <w:t xml:space="preserve"> (now Pendleton County High School)</w:t>
      </w:r>
      <w:r w:rsidR="00094081">
        <w:t>. He earned his BA and MS degrees in Biology from West Virginia Un</w:t>
      </w:r>
      <w:r w:rsidR="00E12F1F">
        <w:t>i</w:t>
      </w:r>
      <w:r w:rsidR="00094081">
        <w:t xml:space="preserve">versity and his Ph.D. in </w:t>
      </w:r>
      <w:r w:rsidR="00E12F1F">
        <w:t>Systematic Botany from the University of Maryland</w:t>
      </w:r>
      <w:r w:rsidR="00997231">
        <w:t xml:space="preserve"> </w:t>
      </w:r>
      <w:r w:rsidR="00997231" w:rsidRPr="001E2815">
        <w:t>at College Park</w:t>
      </w:r>
      <w:r w:rsidR="00E12F1F">
        <w:t xml:space="preserve">. </w:t>
      </w:r>
    </w:p>
    <w:p w14:paraId="75766B82" w14:textId="1342B05F" w:rsidR="0096153C" w:rsidRPr="001E2815" w:rsidRDefault="00E12F1F">
      <w:r w:rsidRPr="001E2815">
        <w:t>He is survived</w:t>
      </w:r>
      <w:r w:rsidR="00094081" w:rsidRPr="001E2815">
        <w:t xml:space="preserve"> </w:t>
      </w:r>
      <w:r w:rsidR="00C03227" w:rsidRPr="001E2815">
        <w:t>by his wife</w:t>
      </w:r>
      <w:r w:rsidR="0096153C" w:rsidRPr="001E2815">
        <w:t>,</w:t>
      </w:r>
      <w:r w:rsidR="00C03227" w:rsidRPr="001E2815">
        <w:t xml:space="preserve"> Susan Page Showalter</w:t>
      </w:r>
      <w:r w:rsidR="0096153C" w:rsidRPr="001E2815">
        <w:t xml:space="preserve"> Bodkin</w:t>
      </w:r>
      <w:r w:rsidR="00997231" w:rsidRPr="001E2815">
        <w:t>;</w:t>
      </w:r>
      <w:r w:rsidR="00532E1F" w:rsidRPr="001E2815">
        <w:t xml:space="preserve"> two daughters, Marian Bodkin</w:t>
      </w:r>
      <w:r w:rsidR="0096153C" w:rsidRPr="001E2815">
        <w:t xml:space="preserve"> </w:t>
      </w:r>
      <w:proofErr w:type="spellStart"/>
      <w:r w:rsidR="0096153C" w:rsidRPr="001E2815">
        <w:t>Rabeno</w:t>
      </w:r>
      <w:proofErr w:type="spellEnd"/>
      <w:r w:rsidR="0096153C" w:rsidRPr="001E2815">
        <w:t xml:space="preserve"> of North Beach, MD and Dr. Anne Neville Murphy of Enc</w:t>
      </w:r>
      <w:r w:rsidR="00997231" w:rsidRPr="001E2815">
        <w:t>initas, CA;</w:t>
      </w:r>
      <w:r w:rsidR="001009CD" w:rsidRPr="001E2815">
        <w:t xml:space="preserve"> </w:t>
      </w:r>
      <w:r w:rsidR="00997231" w:rsidRPr="001E2815">
        <w:t xml:space="preserve">and </w:t>
      </w:r>
      <w:r w:rsidR="0096153C" w:rsidRPr="001E2815">
        <w:t>hi</w:t>
      </w:r>
      <w:r w:rsidR="001009CD" w:rsidRPr="001E2815">
        <w:t>s granddaughter, Katherine Linn</w:t>
      </w:r>
      <w:r w:rsidR="0096153C" w:rsidRPr="001E2815">
        <w:t>e</w:t>
      </w:r>
      <w:r w:rsidR="001009CD" w:rsidRPr="001E2815">
        <w:t>a</w:t>
      </w:r>
      <w:r w:rsidR="0096153C" w:rsidRPr="001E2815">
        <w:t xml:space="preserve"> Murphy, a </w:t>
      </w:r>
      <w:r w:rsidR="001009CD" w:rsidRPr="001E2815">
        <w:t xml:space="preserve">recent graduate of </w:t>
      </w:r>
      <w:r w:rsidR="0096153C" w:rsidRPr="001E2815">
        <w:t xml:space="preserve">the University of California at Berkeley. Mary Evelyn Neville of Sugar Grove, WV is the mother of his daughters. </w:t>
      </w:r>
      <w:r w:rsidR="001009CD" w:rsidRPr="001E2815">
        <w:t xml:space="preserve"> He is also survived by Page Bodkin’s children and their families, Rebecca and Steve Hanson of Fairfax, VA</w:t>
      </w:r>
      <w:r w:rsidR="009169D5" w:rsidRPr="001E2815">
        <w:t xml:space="preserve"> (with </w:t>
      </w:r>
      <w:r w:rsidR="00992B2A" w:rsidRPr="001E2815">
        <w:t xml:space="preserve">children </w:t>
      </w:r>
      <w:r w:rsidR="009169D5" w:rsidRPr="001E2815">
        <w:t>Ava Rose and Nicolas)</w:t>
      </w:r>
      <w:r w:rsidR="00B726E7" w:rsidRPr="001E2815">
        <w:t xml:space="preserve">, and Benjamin Branson </w:t>
      </w:r>
      <w:proofErr w:type="spellStart"/>
      <w:r w:rsidR="00B726E7" w:rsidRPr="001E2815">
        <w:t>Hottel</w:t>
      </w:r>
      <w:proofErr w:type="spellEnd"/>
      <w:r w:rsidR="001009CD" w:rsidRPr="001E2815">
        <w:t xml:space="preserve"> of Harrisonburg</w:t>
      </w:r>
      <w:r w:rsidR="009169D5" w:rsidRPr="001E2815">
        <w:t xml:space="preserve"> (with </w:t>
      </w:r>
      <w:r w:rsidR="00992B2A" w:rsidRPr="001E2815">
        <w:t xml:space="preserve">children </w:t>
      </w:r>
      <w:r w:rsidR="005D53EF" w:rsidRPr="001E2815">
        <w:t xml:space="preserve">Amber, Matthew, </w:t>
      </w:r>
      <w:r w:rsidR="009169D5" w:rsidRPr="001E2815">
        <w:t>Katie</w:t>
      </w:r>
      <w:r w:rsidR="005D53EF" w:rsidRPr="001E2815">
        <w:t xml:space="preserve"> and Chloe</w:t>
      </w:r>
      <w:r w:rsidR="009169D5" w:rsidRPr="001E2815">
        <w:t>)</w:t>
      </w:r>
      <w:r w:rsidR="001009CD" w:rsidRPr="001E2815">
        <w:t xml:space="preserve">. </w:t>
      </w:r>
      <w:r w:rsidR="0096153C" w:rsidRPr="001E2815">
        <w:t>Two brothers, H. Garth Bodkin and Joe</w:t>
      </w:r>
      <w:r w:rsidR="0096571F" w:rsidRPr="001E2815">
        <w:t xml:space="preserve"> P.</w:t>
      </w:r>
      <w:r w:rsidR="0096153C" w:rsidRPr="001E2815">
        <w:t xml:space="preserve"> Bodkin, Jr. preceded him in death.</w:t>
      </w:r>
    </w:p>
    <w:p w14:paraId="5B07502A" w14:textId="20E835D1" w:rsidR="007A728C" w:rsidRPr="001E2815" w:rsidRDefault="0096571F">
      <w:r w:rsidRPr="001E2815">
        <w:t>Dr. Bodkin started his college teaching career at Westminster College, New Wilmington, PA</w:t>
      </w:r>
      <w:r w:rsidR="006E1D2E" w:rsidRPr="001E2815">
        <w:t xml:space="preserve"> in 1962</w:t>
      </w:r>
      <w:r w:rsidRPr="001E2815">
        <w:t xml:space="preserve"> and </w:t>
      </w:r>
      <w:r w:rsidR="006E1D2E" w:rsidRPr="001E2815">
        <w:t xml:space="preserve">later came to James Madison University (then Madison College) teaching in the Department of Biology from 1964 until retirement from teaching in 1998. </w:t>
      </w:r>
      <w:r w:rsidR="00F437F9" w:rsidRPr="001E2815">
        <w:t>He taught a wide range of subjects throughout his tenure</w:t>
      </w:r>
      <w:r w:rsidR="001009CD" w:rsidRPr="001E2815">
        <w:t>, with</w:t>
      </w:r>
      <w:r w:rsidR="00F437F9" w:rsidRPr="001E2815">
        <w:t xml:space="preserve"> favorites being the botanical field courses. His outdoor field laboratories were distributed from the Coastal Plain in Virginia to the higher elevation and Canadian vegetation at Dolly Sods</w:t>
      </w:r>
      <w:r w:rsidR="00997231" w:rsidRPr="001E2815">
        <w:t>, WV</w:t>
      </w:r>
      <w:r w:rsidR="00F437F9" w:rsidRPr="001E2815">
        <w:t xml:space="preserve">. Students were introduced to a wide variety of courses </w:t>
      </w:r>
      <w:r w:rsidR="007A728C" w:rsidRPr="001E2815">
        <w:t xml:space="preserve">including Plant Taxonomy, Flora of Virginia, Plant Ecology, Plant Communities and Plant Pathology. He was always proud </w:t>
      </w:r>
      <w:r w:rsidR="009C7246" w:rsidRPr="001E2815">
        <w:t xml:space="preserve">that </w:t>
      </w:r>
      <w:r w:rsidR="001009CD" w:rsidRPr="001E2815">
        <w:t>the students loved the field</w:t>
      </w:r>
      <w:r w:rsidR="007A728C" w:rsidRPr="001E2815">
        <w:t xml:space="preserve">work and that </w:t>
      </w:r>
      <w:r w:rsidR="00F81BCB" w:rsidRPr="001E2815">
        <w:t xml:space="preserve">class </w:t>
      </w:r>
      <w:r w:rsidR="007A728C" w:rsidRPr="001E2815">
        <w:t>enrollment was always full.</w:t>
      </w:r>
    </w:p>
    <w:p w14:paraId="429B3180" w14:textId="60BAA907" w:rsidR="00D73206" w:rsidRPr="001E2815" w:rsidRDefault="007A728C">
      <w:r w:rsidRPr="001E2815">
        <w:t>In 1977</w:t>
      </w:r>
      <w:r w:rsidR="00997231" w:rsidRPr="001E2815">
        <w:t>,</w:t>
      </w:r>
      <w:r w:rsidRPr="001E2815">
        <w:t xml:space="preserve"> Dr. Bodkin wrote a proposal for the development of an arboretum on the ca</w:t>
      </w:r>
      <w:r w:rsidR="0085174E" w:rsidRPr="001E2815">
        <w:t>mpus of James Madison University</w:t>
      </w:r>
      <w:r w:rsidR="00532E1F" w:rsidRPr="001E2815">
        <w:t>. F</w:t>
      </w:r>
      <w:r w:rsidR="00E72886" w:rsidRPr="001E2815">
        <w:t>inally approved by</w:t>
      </w:r>
      <w:r w:rsidR="00532E1F" w:rsidRPr="001E2815">
        <w:t xml:space="preserve"> the Administration, </w:t>
      </w:r>
      <w:r w:rsidR="0085174E" w:rsidRPr="001E2815">
        <w:t>co</w:t>
      </w:r>
      <w:r w:rsidR="00E72886" w:rsidRPr="001E2815">
        <w:t xml:space="preserve">nstruction began in 1985. This was </w:t>
      </w:r>
      <w:r w:rsidR="0085174E" w:rsidRPr="001E2815">
        <w:t>the origin of The Arboretum at James Madison University. He served as Director for the following 15 years and often said that he was a very lucky man, having two full time jobs.</w:t>
      </w:r>
      <w:r w:rsidR="00F437F9" w:rsidRPr="001E2815">
        <w:t xml:space="preserve"> </w:t>
      </w:r>
      <w:r w:rsidR="0085174E" w:rsidRPr="001E2815">
        <w:t>Besides teaching students</w:t>
      </w:r>
      <w:r w:rsidR="00997231" w:rsidRPr="001E2815">
        <w:t>,</w:t>
      </w:r>
      <w:r w:rsidR="0085174E" w:rsidRPr="001E2815">
        <w:t xml:space="preserve"> he thought of the Arboretum as his</w:t>
      </w:r>
      <w:r w:rsidR="003B525B" w:rsidRPr="001E2815">
        <w:t xml:space="preserve"> greatest accomplishment at JMU and he would smile when referred to as the "father of the arboretum".</w:t>
      </w:r>
      <w:r w:rsidR="00D73206" w:rsidRPr="001E2815">
        <w:t xml:space="preserve"> </w:t>
      </w:r>
      <w:r w:rsidR="00F81BCB" w:rsidRPr="001E2815">
        <w:t xml:space="preserve"> </w:t>
      </w:r>
      <w:r w:rsidR="00D73206" w:rsidRPr="001E2815">
        <w:t>Another botanical facility that he developed is the</w:t>
      </w:r>
      <w:r w:rsidR="00484C5F" w:rsidRPr="001E2815">
        <w:t xml:space="preserve"> Department of</w:t>
      </w:r>
      <w:r w:rsidR="00D73206" w:rsidRPr="001E2815">
        <w:t xml:space="preserve"> Biology </w:t>
      </w:r>
      <w:r w:rsidR="00484C5F" w:rsidRPr="001E2815">
        <w:t>Herbarium</w:t>
      </w:r>
      <w:r w:rsidR="00997231" w:rsidRPr="001E2815">
        <w:t>,</w:t>
      </w:r>
      <w:r w:rsidR="00484C5F" w:rsidRPr="001E2815">
        <w:t xml:space="preserve"> now located in the </w:t>
      </w:r>
      <w:r w:rsidR="00997231" w:rsidRPr="001E2815">
        <w:t>Bioscience</w:t>
      </w:r>
      <w:r w:rsidR="00484C5F" w:rsidRPr="001E2815">
        <w:t xml:space="preserve"> Building on campus. </w:t>
      </w:r>
      <w:proofErr w:type="gramStart"/>
      <w:r w:rsidR="00484C5F" w:rsidRPr="001E2815">
        <w:t>An</w:t>
      </w:r>
      <w:proofErr w:type="gramEnd"/>
      <w:r w:rsidR="00484C5F" w:rsidRPr="001E2815">
        <w:t xml:space="preserve"> herbarium is a collection of </w:t>
      </w:r>
      <w:r w:rsidR="00D90028" w:rsidRPr="001E2815">
        <w:t xml:space="preserve">preserved, pressed and dried plants mounted on sheets of special paper and stored in air tight herbarium cabinets. The collection of plants has grown from one cabinet in 1964 to </w:t>
      </w:r>
      <w:r w:rsidR="00997231" w:rsidRPr="001E2815">
        <w:t>over 20</w:t>
      </w:r>
      <w:r w:rsidR="00D90028" w:rsidRPr="001E2815">
        <w:t xml:space="preserve"> cabinets</w:t>
      </w:r>
      <w:r w:rsidR="00997231" w:rsidRPr="001E2815">
        <w:t>,</w:t>
      </w:r>
      <w:r w:rsidR="00286AD1" w:rsidRPr="001E2815">
        <w:t xml:space="preserve"> currently containing </w:t>
      </w:r>
      <w:r w:rsidR="00997231" w:rsidRPr="001E2815">
        <w:t>many thousands of</w:t>
      </w:r>
      <w:r w:rsidR="00286AD1" w:rsidRPr="001E2815">
        <w:t xml:space="preserve"> plant specimens. Dr. Bodkin's botanical field trip </w:t>
      </w:r>
      <w:r w:rsidR="004A79AE" w:rsidRPr="001E2815">
        <w:t>classes and several graduate students</w:t>
      </w:r>
      <w:r w:rsidR="00286AD1" w:rsidRPr="001E2815">
        <w:t xml:space="preserve"> collected</w:t>
      </w:r>
      <w:r w:rsidR="009C7246" w:rsidRPr="001E2815">
        <w:t xml:space="preserve"> pressed, dried,</w:t>
      </w:r>
      <w:r w:rsidR="00286AD1" w:rsidRPr="001E2815">
        <w:t xml:space="preserve"> mounted</w:t>
      </w:r>
      <w:r w:rsidR="009C7246" w:rsidRPr="001E2815">
        <w:t xml:space="preserve"> and stored</w:t>
      </w:r>
      <w:r w:rsidR="00286AD1" w:rsidRPr="001E2815">
        <w:t xml:space="preserve"> the plants</w:t>
      </w:r>
      <w:r w:rsidR="009C7246" w:rsidRPr="001E2815">
        <w:t xml:space="preserve"> in herbarium cabinets</w:t>
      </w:r>
      <w:r w:rsidR="00286AD1" w:rsidRPr="001E2815">
        <w:t xml:space="preserve"> over a period of 36 years. This study and research facility is available to students and the public. The collection represents the flora of the mid-Appalachians.</w:t>
      </w:r>
      <w:r w:rsidR="00D90028" w:rsidRPr="001E2815">
        <w:t xml:space="preserve">  </w:t>
      </w:r>
      <w:r w:rsidR="00D73206" w:rsidRPr="001E2815">
        <w:t xml:space="preserve"> </w:t>
      </w:r>
    </w:p>
    <w:p w14:paraId="56C6D7F6" w14:textId="57D09E13" w:rsidR="0069090A" w:rsidRPr="001E2815" w:rsidRDefault="000B214F">
      <w:r w:rsidRPr="001E2815">
        <w:t>Dr. Bodkin was active in his field</w:t>
      </w:r>
      <w:r w:rsidR="00286AD1" w:rsidRPr="001E2815">
        <w:t xml:space="preserve"> of</w:t>
      </w:r>
      <w:r w:rsidRPr="001E2815">
        <w:t xml:space="preserve"> study and belonged to a number of professional societies. He was a member of the American Society of Plant Taxonomists, the International Association for Plant Taxonomy, the Southern Appalachian Botanical Society</w:t>
      </w:r>
      <w:r w:rsidR="0072494E" w:rsidRPr="001E2815">
        <w:t xml:space="preserve">, the Virginia Academy of Science and others. He </w:t>
      </w:r>
      <w:r w:rsidR="0072494E" w:rsidRPr="001E2815">
        <w:lastRenderedPageBreak/>
        <w:t xml:space="preserve">was most proud of being </w:t>
      </w:r>
      <w:r w:rsidR="004A79AE" w:rsidRPr="001E2815">
        <w:t xml:space="preserve">elected </w:t>
      </w:r>
      <w:r w:rsidR="0072494E" w:rsidRPr="001E2815">
        <w:t xml:space="preserve">a Fellow of the </w:t>
      </w:r>
      <w:proofErr w:type="spellStart"/>
      <w:r w:rsidR="0072494E" w:rsidRPr="001E2815">
        <w:t>Linnean</w:t>
      </w:r>
      <w:proofErr w:type="spellEnd"/>
      <w:r w:rsidR="0072494E" w:rsidRPr="001E2815">
        <w:t xml:space="preserve"> Society of London, the oldest natural history society in the World. He often remarked how enjoyable </w:t>
      </w:r>
      <w:r w:rsidR="00E72886" w:rsidRPr="001E2815">
        <w:t>it was to attend</w:t>
      </w:r>
      <w:r w:rsidR="0072494E" w:rsidRPr="001E2815">
        <w:t xml:space="preserve"> a meeting at their headquarters on</w:t>
      </w:r>
      <w:r w:rsidR="00E72886" w:rsidRPr="001E2815">
        <w:t xml:space="preserve"> Piccadilly Street in London</w:t>
      </w:r>
      <w:r w:rsidR="00A664B1" w:rsidRPr="001E2815">
        <w:t>,</w:t>
      </w:r>
      <w:r w:rsidR="00D73206" w:rsidRPr="001E2815">
        <w:t xml:space="preserve"> and especially the post meeting retirement to one of London's famous pubs. </w:t>
      </w:r>
      <w:r w:rsidR="0069090A" w:rsidRPr="001E2815">
        <w:t xml:space="preserve">He also spent a semester in London while on sabbatical and worked at the British Museum of Natural History in South Kensington separating John Clayton's 1700s collection of Virginia plants from the more than </w:t>
      </w:r>
      <w:r w:rsidR="00E72886" w:rsidRPr="001E2815">
        <w:t>4 million</w:t>
      </w:r>
      <w:r w:rsidR="00A664B1" w:rsidRPr="001E2815">
        <w:t xml:space="preserve"> world</w:t>
      </w:r>
      <w:r w:rsidR="00E72886" w:rsidRPr="001E2815">
        <w:t xml:space="preserve"> plant specimens stored in their herbarium</w:t>
      </w:r>
      <w:r w:rsidR="00A664B1" w:rsidRPr="001E2815">
        <w:t>.</w:t>
      </w:r>
      <w:r w:rsidR="00EB4FE1" w:rsidRPr="001E2815">
        <w:t xml:space="preserve"> </w:t>
      </w:r>
    </w:p>
    <w:p w14:paraId="2557D7C1" w14:textId="794D1F08" w:rsidR="00581142" w:rsidRPr="001E2815" w:rsidRDefault="00E72886">
      <w:r w:rsidRPr="001E2815">
        <w:t>Dr. Bodkin le</w:t>
      </w:r>
      <w:r w:rsidR="00EB4FE1" w:rsidRPr="001E2815">
        <w:t>d many field trips</w:t>
      </w:r>
      <w:r w:rsidR="00581142" w:rsidRPr="001E2815">
        <w:t xml:space="preserve"> throughout the Appalachian area</w:t>
      </w:r>
      <w:r w:rsidR="00EB4FE1" w:rsidRPr="001E2815">
        <w:t xml:space="preserve"> </w:t>
      </w:r>
      <w:r w:rsidR="00581142" w:rsidRPr="001E2815">
        <w:t>for a variety of civic organizations from Harrisonburg and Rockingham County.</w:t>
      </w:r>
      <w:r w:rsidR="004A79AE" w:rsidRPr="001E2815">
        <w:t xml:space="preserve">  </w:t>
      </w:r>
      <w:r w:rsidR="00581142" w:rsidRPr="001E2815">
        <w:t>One article described his trips as "botany at 60 m</w:t>
      </w:r>
      <w:r w:rsidR="00912CC5" w:rsidRPr="001E2815">
        <w:t>iles per hour".</w:t>
      </w:r>
      <w:r w:rsidRPr="001E2815">
        <w:t xml:space="preserve"> </w:t>
      </w:r>
      <w:r w:rsidR="004A79AE" w:rsidRPr="001E2815">
        <w:t xml:space="preserve">For over 35 years, he was a leader at the Annual West Virginia Wildflower Pilgrimage, where he was a favorite among the flora aficionados. </w:t>
      </w:r>
      <w:r w:rsidRPr="001E2815">
        <w:t>He also le</w:t>
      </w:r>
      <w:r w:rsidR="00581142" w:rsidRPr="001E2815">
        <w:t>d Natural History Studies Tours for students and community members to the Galapagos Islands, the upper Amazon Rain Forest in Ecuador and to western Ireland.</w:t>
      </w:r>
      <w:r w:rsidR="004A79AE" w:rsidRPr="001E2815">
        <w:t xml:space="preserve">  </w:t>
      </w:r>
    </w:p>
    <w:p w14:paraId="35FCC35B" w14:textId="0350A254" w:rsidR="008448CC" w:rsidRPr="001E2815" w:rsidRDefault="00A664B1">
      <w:r w:rsidRPr="001E2815">
        <w:t xml:space="preserve">Dr. Bodkin received numerous awards and recognitions over his tenure at JMU including the Society of Landscape Architects Merit Award for </w:t>
      </w:r>
      <w:r w:rsidR="009D66D4" w:rsidRPr="001E2815">
        <w:t>Stewardship of the Land, Outstanding Achievement Award for Preservation of Natural Resources of our Country from National Conservation Committee of the Daughters of the American Re</w:t>
      </w:r>
      <w:r w:rsidR="00E72886" w:rsidRPr="001E2815">
        <w:t>volution, JMU Board of Visitors</w:t>
      </w:r>
      <w:r w:rsidR="009D66D4" w:rsidRPr="001E2815">
        <w:t xml:space="preserve"> Resolu</w:t>
      </w:r>
      <w:r w:rsidR="00E72886" w:rsidRPr="001E2815">
        <w:t xml:space="preserve">tion for the Development of the </w:t>
      </w:r>
      <w:r w:rsidR="009D66D4" w:rsidRPr="001E2815">
        <w:t>JMU Arboretum, 1995-96 Distinguished Teacher Award</w:t>
      </w:r>
      <w:r w:rsidR="00342590" w:rsidRPr="001E2815">
        <w:t xml:space="preserve"> in the Colle</w:t>
      </w:r>
      <w:r w:rsidR="00A241DE" w:rsidRPr="001E2815">
        <w:t xml:space="preserve">ge of Science and Mathematics, </w:t>
      </w:r>
      <w:r w:rsidR="00342590" w:rsidRPr="001E2815">
        <w:t xml:space="preserve">and the Faculty Distinguished Service Award for Outstanding Service to JMU. </w:t>
      </w:r>
      <w:r w:rsidR="006336C9">
        <w:t xml:space="preserve"> I</w:t>
      </w:r>
      <w:r w:rsidR="006336C9" w:rsidRPr="006336C9">
        <w:t xml:space="preserve">n 2006 the </w:t>
      </w:r>
      <w:proofErr w:type="spellStart"/>
      <w:r w:rsidR="006336C9" w:rsidRPr="006336C9">
        <w:t>Norlyn</w:t>
      </w:r>
      <w:proofErr w:type="spellEnd"/>
      <w:r w:rsidR="006336C9" w:rsidRPr="006336C9">
        <w:t xml:space="preserve"> L. Bodkin Scholarship for Arboretum and Botanical Field Studies was established.  Each year it is presented to a deserving undergraduate or graduate student conducting botanical research in the Biology Department.</w:t>
      </w:r>
      <w:r w:rsidR="006336C9">
        <w:t xml:space="preserve">  </w:t>
      </w:r>
      <w:r w:rsidR="00342590" w:rsidRPr="001E2815">
        <w:t xml:space="preserve">A new Narcissus </w:t>
      </w:r>
      <w:r w:rsidR="00A241DE" w:rsidRPr="001E2815">
        <w:t xml:space="preserve">(daffodil) variety, 'O'BODKIN' </w:t>
      </w:r>
      <w:r w:rsidR="00342590" w:rsidRPr="001E2815">
        <w:t>was hybridized and named for him</w:t>
      </w:r>
      <w:r w:rsidR="008448CC" w:rsidRPr="001E2815">
        <w:t xml:space="preserve"> by Brent Heath in honor </w:t>
      </w:r>
      <w:r w:rsidR="004A79AE" w:rsidRPr="001E2815">
        <w:t xml:space="preserve">of </w:t>
      </w:r>
      <w:r w:rsidR="008448CC" w:rsidRPr="001E2815">
        <w:t xml:space="preserve">the first Director of the JMU Arboretum. </w:t>
      </w:r>
      <w:r w:rsidR="00B35285" w:rsidRPr="001E2815">
        <w:t xml:space="preserve"> Numerous plaques in his honor adorn the walls of Jack Brown’s.</w:t>
      </w:r>
      <w:r w:rsidR="006336C9">
        <w:t xml:space="preserve">  </w:t>
      </w:r>
    </w:p>
    <w:p w14:paraId="3CDF5566" w14:textId="0AA39704" w:rsidR="00EB4FE1" w:rsidRPr="001E2815" w:rsidRDefault="008448CC">
      <w:r w:rsidRPr="001E2815">
        <w:t>Another professional accomplishment was locating and na</w:t>
      </w:r>
      <w:r w:rsidR="00E72886" w:rsidRPr="001E2815">
        <w:t>ming a new variety of t</w:t>
      </w:r>
      <w:r w:rsidR="00EF27D0" w:rsidRPr="001E2815">
        <w:t>rillium, the first named variety of this genus in the eastern United States in over 30 years. An article on this variety was publis</w:t>
      </w:r>
      <w:r w:rsidR="00EB4FE1" w:rsidRPr="001E2815">
        <w:t>hed in "</w:t>
      </w:r>
      <w:proofErr w:type="spellStart"/>
      <w:r w:rsidR="00EB4FE1" w:rsidRPr="001E2815">
        <w:t>Brittonia</w:t>
      </w:r>
      <w:proofErr w:type="spellEnd"/>
      <w:r w:rsidR="00EB4FE1" w:rsidRPr="001E2815">
        <w:t>" the Journal o</w:t>
      </w:r>
      <w:r w:rsidR="00EF27D0" w:rsidRPr="001E2815">
        <w:t>f the New England Botanical Club</w:t>
      </w:r>
      <w:r w:rsidR="00EB4FE1" w:rsidRPr="001E2815">
        <w:t>. The taxonomic treatment of this variety is included in Flora of North America, the comprehensive multi-volume publication on the vascular flora of North America north of Mexico.</w:t>
      </w:r>
    </w:p>
    <w:p w14:paraId="3E37CA7F" w14:textId="6BDF8B86" w:rsidR="00F87F7E" w:rsidRPr="001E2815" w:rsidRDefault="009C7246">
      <w:r w:rsidRPr="001E2815">
        <w:t xml:space="preserve">Dr. Bodkin was an avid sportsman, </w:t>
      </w:r>
      <w:r w:rsidR="00217DDE" w:rsidRPr="001E2815">
        <w:t xml:space="preserve">enjoying </w:t>
      </w:r>
      <w:r w:rsidRPr="001E2815">
        <w:t xml:space="preserve">tennis, golf, skiing, </w:t>
      </w:r>
      <w:r w:rsidR="00926581" w:rsidRPr="001E2815">
        <w:t xml:space="preserve">football, </w:t>
      </w:r>
      <w:r w:rsidR="00217DDE" w:rsidRPr="001E2815">
        <w:t xml:space="preserve">and </w:t>
      </w:r>
      <w:r w:rsidR="00926581" w:rsidRPr="001E2815">
        <w:t>basketball...He loved travel and had been as far as both the Artic and An</w:t>
      </w:r>
      <w:r w:rsidR="009B4463" w:rsidRPr="001E2815">
        <w:t>t</w:t>
      </w:r>
      <w:r w:rsidR="00926581" w:rsidRPr="001E2815">
        <w:t>ar</w:t>
      </w:r>
      <w:r w:rsidR="00E72886" w:rsidRPr="001E2815">
        <w:t>c</w:t>
      </w:r>
      <w:r w:rsidR="00217DDE" w:rsidRPr="001E2815">
        <w:t xml:space="preserve">tic Circles. He was a loyal and enthusiastic WVU Mountaineer.  </w:t>
      </w:r>
      <w:r w:rsidR="00926581" w:rsidRPr="001E2815">
        <w:t>But above all, he was proud of and loved his family.</w:t>
      </w:r>
    </w:p>
    <w:p w14:paraId="3AB67E31" w14:textId="5B395CE5" w:rsidR="00C96C6F" w:rsidRPr="001E2815" w:rsidRDefault="00F87F7E">
      <w:r w:rsidRPr="001E2815">
        <w:t xml:space="preserve">His love of life, </w:t>
      </w:r>
      <w:r w:rsidR="00992B2A" w:rsidRPr="001E2815">
        <w:t>family, nature</w:t>
      </w:r>
      <w:r w:rsidRPr="001E2815">
        <w:t xml:space="preserve">, </w:t>
      </w:r>
      <w:r w:rsidR="00992B2A" w:rsidRPr="001E2815">
        <w:t xml:space="preserve">a large and lively circle of friends, </w:t>
      </w:r>
      <w:r w:rsidRPr="001E2815">
        <w:t>and Guinnes</w:t>
      </w:r>
      <w:r w:rsidR="00992B2A" w:rsidRPr="001E2815">
        <w:t>s was unbridled and infectious.</w:t>
      </w:r>
    </w:p>
    <w:p w14:paraId="0DEA1CCD" w14:textId="077A0134" w:rsidR="0096571F" w:rsidRDefault="00C96C6F">
      <w:r>
        <w:t>A memorial service will be held at</w:t>
      </w:r>
      <w:r w:rsidR="00AC7D4C">
        <w:t xml:space="preserve"> the Arboretum at James Madison University on Saturday, October 25</w:t>
      </w:r>
      <w:r w:rsidR="00AC7D4C" w:rsidRPr="00AC7D4C">
        <w:rPr>
          <w:vertAlign w:val="superscript"/>
        </w:rPr>
        <w:t>th</w:t>
      </w:r>
      <w:r w:rsidR="00AC7D4C">
        <w:t xml:space="preserve"> at 2pm with a rain date 24 hours later.  </w:t>
      </w:r>
      <w:r w:rsidR="00AC7D4C" w:rsidRPr="001E2815">
        <w:t>Donations may be made in his honor to the JMU Arboretum, The Arthritis Foundation, or The American Cancer Society.</w:t>
      </w:r>
      <w:bookmarkStart w:id="0" w:name="_GoBack"/>
      <w:bookmarkEnd w:id="0"/>
    </w:p>
    <w:sectPr w:rsidR="0096571F" w:rsidSect="00F6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81"/>
    <w:rsid w:val="0006584D"/>
    <w:rsid w:val="00094081"/>
    <w:rsid w:val="000B214F"/>
    <w:rsid w:val="000B226A"/>
    <w:rsid w:val="001009CD"/>
    <w:rsid w:val="00141A17"/>
    <w:rsid w:val="001E2815"/>
    <w:rsid w:val="00217DDE"/>
    <w:rsid w:val="00236F39"/>
    <w:rsid w:val="00247AE6"/>
    <w:rsid w:val="00286AD1"/>
    <w:rsid w:val="002E1C53"/>
    <w:rsid w:val="00342590"/>
    <w:rsid w:val="00350585"/>
    <w:rsid w:val="003B525B"/>
    <w:rsid w:val="00407EDC"/>
    <w:rsid w:val="0046531E"/>
    <w:rsid w:val="00484C5F"/>
    <w:rsid w:val="0049546C"/>
    <w:rsid w:val="004A79AE"/>
    <w:rsid w:val="00532E1F"/>
    <w:rsid w:val="00557116"/>
    <w:rsid w:val="00581142"/>
    <w:rsid w:val="005D53EF"/>
    <w:rsid w:val="006336C9"/>
    <w:rsid w:val="0069090A"/>
    <w:rsid w:val="006E1D2E"/>
    <w:rsid w:val="0072494E"/>
    <w:rsid w:val="00757A37"/>
    <w:rsid w:val="00780E54"/>
    <w:rsid w:val="007A728C"/>
    <w:rsid w:val="007C0373"/>
    <w:rsid w:val="00826421"/>
    <w:rsid w:val="008448CC"/>
    <w:rsid w:val="0085174E"/>
    <w:rsid w:val="00860A38"/>
    <w:rsid w:val="00883374"/>
    <w:rsid w:val="008F4F5C"/>
    <w:rsid w:val="00912CC5"/>
    <w:rsid w:val="009169D5"/>
    <w:rsid w:val="00926581"/>
    <w:rsid w:val="00933BD2"/>
    <w:rsid w:val="0096153C"/>
    <w:rsid w:val="0096571F"/>
    <w:rsid w:val="00992B2A"/>
    <w:rsid w:val="00997231"/>
    <w:rsid w:val="009B4463"/>
    <w:rsid w:val="009C7246"/>
    <w:rsid w:val="009D66D4"/>
    <w:rsid w:val="009F17A7"/>
    <w:rsid w:val="00A241DE"/>
    <w:rsid w:val="00A664B1"/>
    <w:rsid w:val="00AC7D4C"/>
    <w:rsid w:val="00AE192B"/>
    <w:rsid w:val="00B15865"/>
    <w:rsid w:val="00B35285"/>
    <w:rsid w:val="00B726E7"/>
    <w:rsid w:val="00C03227"/>
    <w:rsid w:val="00C20A4D"/>
    <w:rsid w:val="00C96C6F"/>
    <w:rsid w:val="00CE40E5"/>
    <w:rsid w:val="00D73206"/>
    <w:rsid w:val="00D90028"/>
    <w:rsid w:val="00DE7DDA"/>
    <w:rsid w:val="00E12F1F"/>
    <w:rsid w:val="00E72886"/>
    <w:rsid w:val="00EB4FE1"/>
    <w:rsid w:val="00EF27D0"/>
    <w:rsid w:val="00F17702"/>
    <w:rsid w:val="00F437F9"/>
    <w:rsid w:val="00F6790C"/>
    <w:rsid w:val="00F81BCB"/>
    <w:rsid w:val="00F87F7E"/>
    <w:rsid w:val="00FB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08C08"/>
  <w15:docId w15:val="{F71885D0-AC18-487B-86A6-4A5A442D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81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1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norlyn1</dc:creator>
  <cp:lastModifiedBy>Conley McMullen</cp:lastModifiedBy>
  <cp:revision>2</cp:revision>
  <cp:lastPrinted>2013-02-05T00:12:00Z</cp:lastPrinted>
  <dcterms:created xsi:type="dcterms:W3CDTF">2014-10-28T00:19:00Z</dcterms:created>
  <dcterms:modified xsi:type="dcterms:W3CDTF">2014-10-28T00:19:00Z</dcterms:modified>
</cp:coreProperties>
</file>