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A43C" w14:textId="345DC8FF" w:rsidR="00DB5C85" w:rsidRDefault="00E96F48" w:rsidP="00D02131">
      <w:pPr>
        <w:jc w:val="center"/>
      </w:pPr>
      <w:r>
        <w:t xml:space="preserve">Big Ideas </w:t>
      </w:r>
      <w:r w:rsidR="00954F5D">
        <w:t>Proposal</w:t>
      </w:r>
      <w:r>
        <w:t xml:space="preserve"> Template</w:t>
      </w:r>
    </w:p>
    <w:p w14:paraId="672A6659" w14:textId="77777777" w:rsidR="00E96F48" w:rsidRDefault="00E96F48"/>
    <w:p w14:paraId="41731E4F" w14:textId="77777777" w:rsidR="00D02131" w:rsidRPr="00D02131" w:rsidRDefault="00D02131">
      <w:pPr>
        <w:rPr>
          <w:b/>
          <w:bCs/>
        </w:rPr>
      </w:pPr>
      <w:r w:rsidRPr="50342FC2">
        <w:rPr>
          <w:b/>
          <w:bCs/>
        </w:rPr>
        <w:t>SUMMARY</w:t>
      </w:r>
    </w:p>
    <w:p w14:paraId="1A2A40D7" w14:textId="0659E907" w:rsidR="50342FC2" w:rsidRDefault="50342FC2" w:rsidP="50342FC2">
      <w:pPr>
        <w:rPr>
          <w:b/>
          <w:bCs/>
        </w:rPr>
      </w:pPr>
    </w:p>
    <w:p w14:paraId="6B2A8D9D" w14:textId="6E89B92C" w:rsidR="1793AA41" w:rsidRDefault="1793AA41" w:rsidP="50342FC2">
      <w:pPr>
        <w:rPr>
          <w:b/>
          <w:bCs/>
          <w:i/>
          <w:iCs/>
          <w:u w:val="single"/>
        </w:rPr>
      </w:pPr>
      <w:r w:rsidRPr="50342FC2">
        <w:rPr>
          <w:b/>
          <w:bCs/>
          <w:i/>
          <w:iCs/>
        </w:rPr>
        <w:t xml:space="preserve">To help ensure a high-quality proposal, we recommend you review the </w:t>
      </w:r>
      <w:r w:rsidRPr="009F1128">
        <w:rPr>
          <w:b/>
          <w:bCs/>
          <w:i/>
          <w:iCs/>
          <w:color w:val="4472C4" w:themeColor="accent1"/>
          <w:u w:val="single"/>
        </w:rPr>
        <w:t>scoring rubric</w:t>
      </w:r>
      <w:r w:rsidR="7D4CB33D" w:rsidRPr="009F1128">
        <w:rPr>
          <w:b/>
          <w:bCs/>
          <w:i/>
          <w:iCs/>
          <w:color w:val="4472C4" w:themeColor="accent1"/>
        </w:rPr>
        <w:t xml:space="preserve"> </w:t>
      </w:r>
      <w:r w:rsidR="7D4CB33D" w:rsidRPr="50342FC2">
        <w:rPr>
          <w:b/>
          <w:bCs/>
          <w:i/>
          <w:iCs/>
        </w:rPr>
        <w:t>and address all criteria to the best of your ability. Developing ideas are very much encouraged.</w:t>
      </w:r>
    </w:p>
    <w:p w14:paraId="39976F88" w14:textId="48B9FB35" w:rsidR="50342FC2" w:rsidRDefault="50342FC2" w:rsidP="50342FC2">
      <w:pPr>
        <w:rPr>
          <w:b/>
          <w:bCs/>
          <w:i/>
          <w:iCs/>
        </w:rPr>
      </w:pPr>
    </w:p>
    <w:p w14:paraId="76C1A102" w14:textId="69337745" w:rsidR="188DD56B" w:rsidRDefault="188DD56B" w:rsidP="0676EBFE">
      <w:pPr>
        <w:rPr>
          <w:b/>
          <w:bCs/>
          <w:i/>
          <w:iCs/>
        </w:rPr>
      </w:pPr>
      <w:r w:rsidRPr="0676EBFE">
        <w:rPr>
          <w:b/>
          <w:bCs/>
          <w:i/>
          <w:iCs/>
        </w:rPr>
        <w:t>The names of project leadership and project summaries for a</w:t>
      </w:r>
      <w:r w:rsidRPr="0676EBFE">
        <w:rPr>
          <w:b/>
          <w:bCs/>
          <w:i/>
          <w:iCs/>
          <w:u w:val="single"/>
        </w:rPr>
        <w:t>ll submitted proposals</w:t>
      </w:r>
      <w:r w:rsidRPr="0676EBFE">
        <w:rPr>
          <w:b/>
          <w:bCs/>
          <w:i/>
          <w:iCs/>
        </w:rPr>
        <w:t xml:space="preserve"> will be shared with Division Heads and President Alger</w:t>
      </w:r>
      <w:r w:rsidR="36852D35" w:rsidRPr="0676EBFE">
        <w:rPr>
          <w:b/>
          <w:bCs/>
          <w:i/>
          <w:iCs/>
        </w:rPr>
        <w:t xml:space="preserve"> regardless of the score received. Thus, we encourage you to be in communication with your supervisor about your idea prior to submitting the pro</w:t>
      </w:r>
      <w:r w:rsidR="15D79FCE" w:rsidRPr="0676EBFE">
        <w:rPr>
          <w:b/>
          <w:bCs/>
          <w:i/>
          <w:iCs/>
        </w:rPr>
        <w:t>posal.</w:t>
      </w:r>
    </w:p>
    <w:p w14:paraId="0A37501D" w14:textId="77777777" w:rsidR="00D02131" w:rsidRDefault="00D02131"/>
    <w:p w14:paraId="608A87C8" w14:textId="77777777" w:rsidR="00E96F48" w:rsidRPr="00D02131" w:rsidRDefault="00E96F48">
      <w:pPr>
        <w:rPr>
          <w:u w:val="single"/>
        </w:rPr>
      </w:pPr>
      <w:r w:rsidRPr="00D02131">
        <w:rPr>
          <w:u w:val="single"/>
        </w:rPr>
        <w:t>Project Leadership</w:t>
      </w:r>
    </w:p>
    <w:p w14:paraId="5DAB6C7B" w14:textId="77777777" w:rsidR="00E96F48" w:rsidRDefault="00E96F48"/>
    <w:p w14:paraId="4BEFFF46" w14:textId="6B741214" w:rsidR="00E96F48" w:rsidRDefault="1AD414AD" w:rsidP="00E96F48">
      <w:pPr>
        <w:pStyle w:val="ListParagraph"/>
        <w:numPr>
          <w:ilvl w:val="0"/>
          <w:numId w:val="1"/>
        </w:numPr>
      </w:pPr>
      <w:r>
        <w:t xml:space="preserve">Contact </w:t>
      </w:r>
      <w:r w:rsidR="00E96F48">
        <w:t>Name</w:t>
      </w:r>
    </w:p>
    <w:p w14:paraId="1A7B102F" w14:textId="36569F85" w:rsidR="00E96F48" w:rsidRDefault="00E96F48" w:rsidP="00E96F48">
      <w:pPr>
        <w:pStyle w:val="ListParagraph"/>
        <w:numPr>
          <w:ilvl w:val="0"/>
          <w:numId w:val="1"/>
        </w:numPr>
      </w:pPr>
      <w:r>
        <w:t>Department</w:t>
      </w:r>
    </w:p>
    <w:p w14:paraId="0FC83F1F" w14:textId="3AB5382C" w:rsidR="00E96F48" w:rsidRDefault="0EFB1062" w:rsidP="00E96F48">
      <w:pPr>
        <w:pStyle w:val="ListParagraph"/>
        <w:numPr>
          <w:ilvl w:val="0"/>
          <w:numId w:val="1"/>
        </w:numPr>
      </w:pPr>
      <w:r>
        <w:t xml:space="preserve">Names and Departments of </w:t>
      </w:r>
      <w:proofErr w:type="gramStart"/>
      <w:r>
        <w:t>other</w:t>
      </w:r>
      <w:proofErr w:type="gramEnd"/>
      <w:r>
        <w:t xml:space="preserve"> project leadership:</w:t>
      </w:r>
    </w:p>
    <w:p w14:paraId="42355D8B" w14:textId="3468C92B" w:rsidR="00E96F48" w:rsidRDefault="00E96F48" w:rsidP="50342FC2"/>
    <w:p w14:paraId="22F7232A" w14:textId="5B61EFC1" w:rsidR="00E96F48" w:rsidRDefault="0EFB1062" w:rsidP="50342FC2">
      <w:r w:rsidRPr="0676EBFE">
        <w:rPr>
          <w:u w:val="single"/>
        </w:rPr>
        <w:t>Involvement</w:t>
      </w:r>
      <w:r>
        <w:t>:</w:t>
      </w:r>
    </w:p>
    <w:p w14:paraId="224B314A" w14:textId="5D85FC34" w:rsidR="00E96F48" w:rsidRDefault="0EFB1062" w:rsidP="50342FC2">
      <w:r>
        <w:t>Please list the names and departments of others with whom you have consulted in developing your idea.</w:t>
      </w:r>
    </w:p>
    <w:p w14:paraId="7F33C590" w14:textId="485612B2" w:rsidR="275A8F16" w:rsidRDefault="275A8F16" w:rsidP="275A8F16"/>
    <w:p w14:paraId="02EB378F" w14:textId="6011EEA4" w:rsidR="00E96F48" w:rsidRDefault="00E96F48" w:rsidP="50342FC2">
      <w:pPr>
        <w:rPr>
          <w:i/>
          <w:iCs/>
        </w:rPr>
      </w:pPr>
    </w:p>
    <w:p w14:paraId="495315DD" w14:textId="77777777" w:rsidR="00E96F48" w:rsidRPr="00183797" w:rsidRDefault="00E96F48" w:rsidP="00E96F48">
      <w:pPr>
        <w:rPr>
          <w:u w:val="single"/>
        </w:rPr>
      </w:pPr>
      <w:r w:rsidRPr="50342FC2">
        <w:rPr>
          <w:u w:val="single"/>
        </w:rPr>
        <w:t>Big Idea</w:t>
      </w:r>
    </w:p>
    <w:p w14:paraId="68BBB4F2" w14:textId="6A7BB3CA" w:rsidR="393B62D2" w:rsidRDefault="393B62D2" w:rsidP="50342FC2">
      <w:pPr>
        <w:rPr>
          <w:u w:val="single"/>
        </w:rPr>
      </w:pPr>
      <w:r w:rsidRPr="50342FC2">
        <w:rPr>
          <w:i/>
          <w:iCs/>
        </w:rPr>
        <w:t>All proposals will be shared with your Division Head and the President.</w:t>
      </w:r>
    </w:p>
    <w:p w14:paraId="016BB6A0" w14:textId="77777777" w:rsidR="00E96F48" w:rsidRDefault="00E96F48" w:rsidP="00E96F48">
      <w:pPr>
        <w:pStyle w:val="ListParagraph"/>
        <w:numPr>
          <w:ilvl w:val="0"/>
          <w:numId w:val="2"/>
        </w:numPr>
      </w:pPr>
      <w:r>
        <w:t>Project Title</w:t>
      </w:r>
    </w:p>
    <w:p w14:paraId="590F0539" w14:textId="21183EB9" w:rsidR="00E96F48" w:rsidRDefault="00E96F48" w:rsidP="00E96F48">
      <w:pPr>
        <w:pStyle w:val="ListParagraph"/>
        <w:numPr>
          <w:ilvl w:val="0"/>
          <w:numId w:val="2"/>
        </w:numPr>
      </w:pPr>
      <w:r>
        <w:t>Brief project summary (</w:t>
      </w:r>
      <w:r w:rsidR="0068360A">
        <w:t>250 or</w:t>
      </w:r>
      <w:r w:rsidR="48348153">
        <w:t xml:space="preserve"> fewer words</w:t>
      </w:r>
      <w:r>
        <w:t>)</w:t>
      </w:r>
      <w:r w:rsidR="5C9F25D6">
        <w:t>. This summary will be what is provided to Division Heads after the proposal is evaluated.</w:t>
      </w:r>
    </w:p>
    <w:p w14:paraId="6A05A809" w14:textId="77777777" w:rsidR="00E96F48" w:rsidRDefault="00E96F48" w:rsidP="00E96F48"/>
    <w:p w14:paraId="0C73FA2A" w14:textId="7829E827" w:rsidR="39A6E6F2" w:rsidRDefault="39A6E6F2" w:rsidP="275A8F16">
      <w:pPr>
        <w:spacing w:line="259" w:lineRule="auto"/>
      </w:pPr>
      <w:r w:rsidRPr="275A8F16">
        <w:rPr>
          <w:u w:val="single"/>
        </w:rPr>
        <w:t>Strategic Alignment</w:t>
      </w:r>
    </w:p>
    <w:p w14:paraId="45E29E6F" w14:textId="77777777" w:rsidR="00183797" w:rsidRPr="00183797" w:rsidRDefault="00183797" w:rsidP="00E96F48">
      <w:r>
        <w:t xml:space="preserve">Please select from the drop-down </w:t>
      </w:r>
      <w:r w:rsidR="00CB54E1">
        <w:t>menu the future theme that this Big Idea will help support.</w:t>
      </w:r>
    </w:p>
    <w:p w14:paraId="6539E1FB" w14:textId="51FC12EB" w:rsidR="275A8F16" w:rsidRDefault="275A8F16" w:rsidP="275A8F16"/>
    <w:p w14:paraId="49B058AE" w14:textId="25CE2E92" w:rsidR="26F755E8" w:rsidRDefault="26F755E8" w:rsidP="275A8F16">
      <w:r>
        <w:t>Does this idea</w:t>
      </w:r>
      <w:r w:rsidR="7352AE2C">
        <w:t xml:space="preserve"> support other divisional or university strategic planning efforts? [allow for linkages to other strategic plans?]</w:t>
      </w:r>
    </w:p>
    <w:p w14:paraId="5A39BBE3" w14:textId="77777777" w:rsidR="00183797" w:rsidRDefault="00183797" w:rsidP="00E96F48">
      <w:pPr>
        <w:rPr>
          <w:b/>
          <w:bCs/>
        </w:rPr>
      </w:pPr>
    </w:p>
    <w:p w14:paraId="30EF43D7" w14:textId="77777777" w:rsidR="00183797" w:rsidRPr="00183797" w:rsidRDefault="00183797" w:rsidP="00E96F48">
      <w:pPr>
        <w:rPr>
          <w:b/>
          <w:bCs/>
        </w:rPr>
      </w:pPr>
      <w:r w:rsidRPr="00183797">
        <w:rPr>
          <w:b/>
          <w:bCs/>
        </w:rPr>
        <w:t>STRENGTHS</w:t>
      </w:r>
      <w:r w:rsidR="00020BB0">
        <w:rPr>
          <w:b/>
          <w:bCs/>
        </w:rPr>
        <w:t xml:space="preserve"> </w:t>
      </w:r>
    </w:p>
    <w:p w14:paraId="41C8F396" w14:textId="77777777" w:rsidR="00183797" w:rsidRDefault="00183797" w:rsidP="00E96F48"/>
    <w:p w14:paraId="1C78937A" w14:textId="7B514E6A" w:rsidR="00183797" w:rsidRPr="00183797" w:rsidRDefault="00183797" w:rsidP="275A8F16">
      <w:pPr>
        <w:rPr>
          <w:i/>
          <w:iCs/>
        </w:rPr>
      </w:pPr>
      <w:r w:rsidRPr="275A8F16">
        <w:rPr>
          <w:i/>
          <w:iCs/>
        </w:rPr>
        <w:t>Many ideas will focus on leveraging existing strengths or creating pathways to new strengths. Please address the items below that are most relevant to your Big Idea. If your idea focuses on new and existing strengths, please respond to both prompts</w:t>
      </w:r>
      <w:r w:rsidR="595A492F" w:rsidRPr="275A8F16">
        <w:rPr>
          <w:i/>
          <w:iCs/>
        </w:rPr>
        <w:t>.</w:t>
      </w:r>
    </w:p>
    <w:p w14:paraId="72A3D3EC" w14:textId="77777777" w:rsidR="00183797" w:rsidRDefault="00183797" w:rsidP="00E96F48"/>
    <w:p w14:paraId="7836EE08" w14:textId="77777777" w:rsidR="00E96F48" w:rsidRPr="00183797" w:rsidRDefault="00183797" w:rsidP="00E96F48">
      <w:pPr>
        <w:rPr>
          <w:u w:val="single"/>
        </w:rPr>
      </w:pPr>
      <w:r w:rsidRPr="50342FC2">
        <w:rPr>
          <w:u w:val="single"/>
        </w:rPr>
        <w:t>Leveraging and Enhancing Existing S</w:t>
      </w:r>
      <w:r w:rsidR="00E96F48" w:rsidRPr="50342FC2">
        <w:rPr>
          <w:u w:val="single"/>
        </w:rPr>
        <w:t>trengths</w:t>
      </w:r>
    </w:p>
    <w:p w14:paraId="6F016004" w14:textId="0EC1971A" w:rsidR="00E96F48" w:rsidRDefault="715781B9" w:rsidP="50342FC2">
      <w:pPr>
        <w:pStyle w:val="ListParagraph"/>
        <w:numPr>
          <w:ilvl w:val="0"/>
          <w:numId w:val="3"/>
        </w:numPr>
        <w:spacing w:line="259" w:lineRule="auto"/>
      </w:pPr>
      <w:r>
        <w:t>How does your idea take advantage of current institutional strengths?</w:t>
      </w:r>
    </w:p>
    <w:p w14:paraId="0B06A7CF" w14:textId="7397B0D2" w:rsidR="00E96F48" w:rsidRDefault="2C63C122" w:rsidP="00E96F48">
      <w:pPr>
        <w:pStyle w:val="ListParagraph"/>
        <w:numPr>
          <w:ilvl w:val="1"/>
          <w:numId w:val="3"/>
        </w:numPr>
      </w:pPr>
      <w:r>
        <w:lastRenderedPageBreak/>
        <w:t>How d</w:t>
      </w:r>
      <w:r w:rsidR="00E96F48">
        <w:t>o these strengths/assets contribute</w:t>
      </w:r>
      <w:r w:rsidR="00183797">
        <w:t xml:space="preserve"> to</w:t>
      </w:r>
      <w:r w:rsidR="00E96F48">
        <w:t xml:space="preserve"> </w:t>
      </w:r>
      <w:r w:rsidR="00183797">
        <w:t>or define</w:t>
      </w:r>
      <w:r w:rsidR="00E96F48">
        <w:t xml:space="preserve"> JMU’s distinctiveness? </w:t>
      </w:r>
    </w:p>
    <w:p w14:paraId="0D0B940D" w14:textId="77777777" w:rsidR="00183797" w:rsidRDefault="00183797" w:rsidP="00183797"/>
    <w:p w14:paraId="5B2C5192" w14:textId="77777777" w:rsidR="00183797" w:rsidRDefault="00183797" w:rsidP="00183797">
      <w:r>
        <w:t>OR</w:t>
      </w:r>
    </w:p>
    <w:p w14:paraId="0E27B00A" w14:textId="77777777" w:rsidR="00183797" w:rsidRDefault="00183797" w:rsidP="00183797"/>
    <w:p w14:paraId="03FBE078" w14:textId="77777777" w:rsidR="00183797" w:rsidRPr="00183797" w:rsidRDefault="00183797" w:rsidP="00183797">
      <w:pPr>
        <w:rPr>
          <w:u w:val="single"/>
        </w:rPr>
      </w:pPr>
      <w:r w:rsidRPr="00183797">
        <w:rPr>
          <w:u w:val="single"/>
        </w:rPr>
        <w:t>Creating Pathways to New Strengths</w:t>
      </w:r>
    </w:p>
    <w:p w14:paraId="60061E4C" w14:textId="70F96DE3" w:rsidR="00183797" w:rsidRDefault="00183797" w:rsidP="50342FC2">
      <w:pPr>
        <w:pStyle w:val="ListParagraph"/>
        <w:numPr>
          <w:ilvl w:val="0"/>
          <w:numId w:val="3"/>
        </w:numPr>
      </w:pPr>
      <w:r>
        <w:t>How does this idea create opportunities for JMU to develop new strengths</w:t>
      </w:r>
      <w:r w:rsidR="5CF2EEF8">
        <w:t xml:space="preserve"> that are relevant and/or appropriate to JMU’s mission</w:t>
      </w:r>
      <w:r>
        <w:t>?</w:t>
      </w:r>
    </w:p>
    <w:p w14:paraId="44EAFD9C" w14:textId="77777777" w:rsidR="00183797" w:rsidRDefault="00183797" w:rsidP="00183797"/>
    <w:p w14:paraId="70BCD6D6" w14:textId="77777777" w:rsidR="00E96F48" w:rsidRDefault="00183797" w:rsidP="00E96F48">
      <w:pPr>
        <w:rPr>
          <w:b/>
          <w:bCs/>
        </w:rPr>
      </w:pPr>
      <w:r w:rsidRPr="50342FC2">
        <w:rPr>
          <w:b/>
          <w:bCs/>
        </w:rPr>
        <w:t>COLLABORATION</w:t>
      </w:r>
      <w:r w:rsidR="00020BB0" w:rsidRPr="50342FC2">
        <w:rPr>
          <w:b/>
          <w:bCs/>
        </w:rPr>
        <w:t xml:space="preserve"> </w:t>
      </w:r>
    </w:p>
    <w:p w14:paraId="29A0F4CD" w14:textId="7BA238ED" w:rsidR="1B290B80" w:rsidRDefault="1B290B80" w:rsidP="50342FC2">
      <w:pPr>
        <w:pStyle w:val="ListParagraph"/>
        <w:numPr>
          <w:ilvl w:val="0"/>
          <w:numId w:val="3"/>
        </w:numPr>
      </w:pPr>
      <w:r>
        <w:t>Describe the extent to which this idea will engage with different areas of campus and/or the community.</w:t>
      </w:r>
    </w:p>
    <w:p w14:paraId="4B94D5A5" w14:textId="77777777" w:rsidR="00CB54E1" w:rsidRDefault="00CB54E1" w:rsidP="00CB54E1"/>
    <w:p w14:paraId="3DEEC669" w14:textId="77777777" w:rsidR="00D02131" w:rsidRDefault="00D02131" w:rsidP="00CB54E1">
      <w:pPr>
        <w:rPr>
          <w:b/>
          <w:bCs/>
        </w:rPr>
      </w:pPr>
    </w:p>
    <w:p w14:paraId="5B7D91F3" w14:textId="77777777" w:rsidR="00CB54E1" w:rsidRPr="00CB54E1" w:rsidRDefault="00020BB0" w:rsidP="00CB54E1">
      <w:pPr>
        <w:rPr>
          <w:b/>
          <w:bCs/>
        </w:rPr>
      </w:pPr>
      <w:r w:rsidRPr="50342FC2">
        <w:rPr>
          <w:b/>
          <w:bCs/>
        </w:rPr>
        <w:t xml:space="preserve">POSITIVE </w:t>
      </w:r>
      <w:r w:rsidR="00CB54E1" w:rsidRPr="50342FC2">
        <w:rPr>
          <w:b/>
          <w:bCs/>
        </w:rPr>
        <w:t>IMPACT</w:t>
      </w:r>
      <w:r w:rsidRPr="50342FC2">
        <w:rPr>
          <w:b/>
          <w:bCs/>
        </w:rPr>
        <w:t xml:space="preserve"> </w:t>
      </w:r>
    </w:p>
    <w:p w14:paraId="110E896C" w14:textId="26A3BD46" w:rsidR="00CB54E1" w:rsidRDefault="00CB54E1" w:rsidP="00CB54E1">
      <w:pPr>
        <w:pStyle w:val="ListParagraph"/>
        <w:numPr>
          <w:ilvl w:val="0"/>
          <w:numId w:val="4"/>
        </w:numPr>
      </w:pPr>
      <w:r>
        <w:t xml:space="preserve">How will this project make a positive impact on the </w:t>
      </w:r>
      <w:r w:rsidR="76554BEB">
        <w:t xml:space="preserve">student/learner experience at the </w:t>
      </w:r>
      <w:r>
        <w:t>following levels (address any that are applicable)?</w:t>
      </w:r>
    </w:p>
    <w:p w14:paraId="2013D53D" w14:textId="03B70847" w:rsidR="00CB54E1" w:rsidRDefault="7751A0F9" w:rsidP="00CB54E1">
      <w:pPr>
        <w:pStyle w:val="ListParagraph"/>
        <w:numPr>
          <w:ilvl w:val="1"/>
          <w:numId w:val="4"/>
        </w:numPr>
      </w:pPr>
      <w:r>
        <w:t>Institution</w:t>
      </w:r>
      <w:r w:rsidR="00CB54E1">
        <w:t xml:space="preserve"> – JMU</w:t>
      </w:r>
    </w:p>
    <w:p w14:paraId="3B62F94B" w14:textId="77777777" w:rsidR="00CB54E1" w:rsidRDefault="00CB54E1" w:rsidP="00CB54E1">
      <w:pPr>
        <w:pStyle w:val="ListParagraph"/>
        <w:numPr>
          <w:ilvl w:val="1"/>
          <w:numId w:val="4"/>
        </w:numPr>
      </w:pPr>
      <w:r>
        <w:t>Local – Harrisonburg-Rockingham County</w:t>
      </w:r>
    </w:p>
    <w:p w14:paraId="0FDCA369" w14:textId="18154318" w:rsidR="00CB54E1" w:rsidRDefault="39458B63" w:rsidP="00CB54E1">
      <w:pPr>
        <w:pStyle w:val="ListParagraph"/>
        <w:numPr>
          <w:ilvl w:val="1"/>
          <w:numId w:val="4"/>
        </w:numPr>
      </w:pPr>
      <w:r>
        <w:t>State</w:t>
      </w:r>
      <w:r w:rsidR="00CB54E1">
        <w:t xml:space="preserve"> – Virginia</w:t>
      </w:r>
    </w:p>
    <w:p w14:paraId="4FE36864" w14:textId="77777777" w:rsidR="00CB54E1" w:rsidRDefault="00CB54E1" w:rsidP="00CB54E1">
      <w:pPr>
        <w:pStyle w:val="ListParagraph"/>
        <w:numPr>
          <w:ilvl w:val="1"/>
          <w:numId w:val="4"/>
        </w:numPr>
      </w:pPr>
      <w:r>
        <w:t>Regional – Mid-Atlantic</w:t>
      </w:r>
    </w:p>
    <w:p w14:paraId="64864875" w14:textId="77777777" w:rsidR="00CB54E1" w:rsidRDefault="00CB54E1" w:rsidP="00CB54E1">
      <w:pPr>
        <w:pStyle w:val="ListParagraph"/>
        <w:numPr>
          <w:ilvl w:val="1"/>
          <w:numId w:val="4"/>
        </w:numPr>
      </w:pPr>
      <w:r>
        <w:t>National</w:t>
      </w:r>
    </w:p>
    <w:p w14:paraId="1CEF4BAA" w14:textId="77777777" w:rsidR="00CB54E1" w:rsidRDefault="00CB54E1" w:rsidP="00CB54E1">
      <w:pPr>
        <w:pStyle w:val="ListParagraph"/>
        <w:numPr>
          <w:ilvl w:val="1"/>
          <w:numId w:val="4"/>
        </w:numPr>
      </w:pPr>
      <w:r>
        <w:t>Global</w:t>
      </w:r>
    </w:p>
    <w:p w14:paraId="62486C05" w14:textId="77777777" w:rsidR="00CB54E1" w:rsidRDefault="00CB54E1" w:rsidP="00CB54E1"/>
    <w:p w14:paraId="61BE8841" w14:textId="77777777" w:rsidR="00CB54E1" w:rsidRPr="009344E1" w:rsidRDefault="00CB54E1" w:rsidP="00CB54E1">
      <w:pPr>
        <w:rPr>
          <w:b/>
          <w:bCs/>
        </w:rPr>
      </w:pPr>
      <w:r w:rsidRPr="00CB54E1">
        <w:rPr>
          <w:b/>
          <w:bCs/>
        </w:rPr>
        <w:t>DIFFERENTIATING THE UNIVERSITY</w:t>
      </w:r>
    </w:p>
    <w:p w14:paraId="2040A8C9" w14:textId="6053869A" w:rsidR="009344E1" w:rsidRDefault="0904DCF6" w:rsidP="275A8F16">
      <w:pPr>
        <w:pStyle w:val="ListParagraph"/>
        <w:numPr>
          <w:ilvl w:val="0"/>
          <w:numId w:val="6"/>
        </w:numPr>
      </w:pPr>
      <w:r>
        <w:t>If successful, in what spheres of society will JMU be seen as a leader because of this idea?</w:t>
      </w:r>
    </w:p>
    <w:p w14:paraId="4101652C" w14:textId="77777777" w:rsidR="009344E1" w:rsidRDefault="009344E1" w:rsidP="009344E1">
      <w:pPr>
        <w:pStyle w:val="ListParagraph"/>
      </w:pPr>
    </w:p>
    <w:p w14:paraId="4126802D" w14:textId="77777777" w:rsidR="009344E1" w:rsidRPr="00D02131" w:rsidRDefault="009344E1" w:rsidP="009344E1">
      <w:pPr>
        <w:rPr>
          <w:b/>
          <w:bCs/>
        </w:rPr>
      </w:pPr>
      <w:r w:rsidRPr="00D02131">
        <w:rPr>
          <w:b/>
          <w:bCs/>
        </w:rPr>
        <w:t xml:space="preserve">ADDITIONAL INFORMATION </w:t>
      </w:r>
    </w:p>
    <w:p w14:paraId="3F4D8C8F" w14:textId="77777777" w:rsidR="009344E1" w:rsidRPr="009344E1" w:rsidRDefault="009344E1" w:rsidP="009344E1">
      <w:pPr>
        <w:rPr>
          <w:i/>
          <w:iCs/>
        </w:rPr>
      </w:pPr>
      <w:r>
        <w:rPr>
          <w:i/>
          <w:iCs/>
        </w:rPr>
        <w:t>The following areas are not specifically evaluated using the rubric</w:t>
      </w:r>
      <w:r w:rsidR="00D02131">
        <w:rPr>
          <w:i/>
          <w:iCs/>
        </w:rPr>
        <w:t xml:space="preserve"> but will provide additional information to better understand the feasibility of your Big Idea.</w:t>
      </w:r>
    </w:p>
    <w:p w14:paraId="4B99056E" w14:textId="77777777" w:rsidR="009344E1" w:rsidRDefault="009344E1" w:rsidP="009344E1">
      <w:pPr>
        <w:rPr>
          <w:b/>
          <w:bCs/>
        </w:rPr>
      </w:pPr>
    </w:p>
    <w:p w14:paraId="4E33CCD0" w14:textId="6DB51A97" w:rsidR="00CB54E1" w:rsidRDefault="009344E1" w:rsidP="009344E1">
      <w:pPr>
        <w:rPr>
          <w:u w:val="single"/>
        </w:rPr>
      </w:pPr>
      <w:r w:rsidRPr="275A8F16">
        <w:rPr>
          <w:u w:val="single"/>
        </w:rPr>
        <w:t>RESOURCES</w:t>
      </w:r>
    </w:p>
    <w:p w14:paraId="1299C43A" w14:textId="77777777" w:rsidR="00D02131" w:rsidRDefault="00D02131" w:rsidP="009344E1">
      <w:pPr>
        <w:rPr>
          <w:u w:val="single"/>
        </w:rPr>
      </w:pPr>
    </w:p>
    <w:p w14:paraId="330172C9" w14:textId="0FE9C691" w:rsidR="00020BB0" w:rsidRDefault="6274EB4C" w:rsidP="00020BB0">
      <w:pPr>
        <w:pStyle w:val="ListParagraph"/>
        <w:numPr>
          <w:ilvl w:val="0"/>
          <w:numId w:val="6"/>
        </w:numPr>
      </w:pPr>
      <w:r>
        <w:t>What resources (e.g., grants departmental funds) already exist to support the implementation of this idea?</w:t>
      </w:r>
    </w:p>
    <w:p w14:paraId="50CC46A4" w14:textId="74F60E88" w:rsidR="00020BB0" w:rsidRDefault="00020BB0" w:rsidP="00020BB0">
      <w:pPr>
        <w:pStyle w:val="ListParagraph"/>
        <w:numPr>
          <w:ilvl w:val="0"/>
          <w:numId w:val="6"/>
        </w:numPr>
      </w:pPr>
      <w:r>
        <w:t xml:space="preserve">What resources (human, capital, and natural) will be needed for this project </w:t>
      </w:r>
      <w:r w:rsidR="3EDCC205">
        <w:t xml:space="preserve">to </w:t>
      </w:r>
      <w:r>
        <w:t xml:space="preserve">be sustainable </w:t>
      </w:r>
      <w:r w:rsidR="2119D07E">
        <w:t>in the future</w:t>
      </w:r>
      <w:r>
        <w:t>?</w:t>
      </w:r>
    </w:p>
    <w:p w14:paraId="19673F18" w14:textId="78671F7C" w:rsidR="00D02131" w:rsidRDefault="00D02131" w:rsidP="50342FC2">
      <w:pPr>
        <w:pStyle w:val="ListParagraph"/>
        <w:numPr>
          <w:ilvl w:val="0"/>
          <w:numId w:val="6"/>
        </w:numPr>
      </w:pPr>
      <w:r>
        <w:t xml:space="preserve">Please provide </w:t>
      </w:r>
      <w:r w:rsidR="193157F2">
        <w:t>a general cost</w:t>
      </w:r>
      <w:r>
        <w:t xml:space="preserve"> of the project.</w:t>
      </w:r>
    </w:p>
    <w:p w14:paraId="5EB5820B" w14:textId="3E1FA867" w:rsidR="2ADFB516" w:rsidRDefault="2ADFB516" w:rsidP="50342FC2">
      <w:pPr>
        <w:pStyle w:val="ListParagraph"/>
        <w:numPr>
          <w:ilvl w:val="0"/>
          <w:numId w:val="6"/>
        </w:numPr>
        <w:spacing w:line="259" w:lineRule="auto"/>
      </w:pPr>
      <w:r>
        <w:t>What is the timeline for implementation?</w:t>
      </w:r>
    </w:p>
    <w:sectPr w:rsidR="2ADFB516" w:rsidSect="005A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BC5"/>
    <w:multiLevelType w:val="hybridMultilevel"/>
    <w:tmpl w:val="F26E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A3350"/>
    <w:multiLevelType w:val="hybridMultilevel"/>
    <w:tmpl w:val="77DC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8166E"/>
    <w:multiLevelType w:val="hybridMultilevel"/>
    <w:tmpl w:val="583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1D7B"/>
    <w:multiLevelType w:val="hybridMultilevel"/>
    <w:tmpl w:val="A86A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D06D8"/>
    <w:multiLevelType w:val="hybridMultilevel"/>
    <w:tmpl w:val="E4F42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B30EB"/>
    <w:multiLevelType w:val="hybridMultilevel"/>
    <w:tmpl w:val="B4E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48"/>
    <w:rsid w:val="00020BB0"/>
    <w:rsid w:val="00183797"/>
    <w:rsid w:val="004339A7"/>
    <w:rsid w:val="005A738D"/>
    <w:rsid w:val="005F44F7"/>
    <w:rsid w:val="0068360A"/>
    <w:rsid w:val="00825451"/>
    <w:rsid w:val="009344E1"/>
    <w:rsid w:val="00954F5D"/>
    <w:rsid w:val="009F1128"/>
    <w:rsid w:val="00CB54E1"/>
    <w:rsid w:val="00D02131"/>
    <w:rsid w:val="00DB5C85"/>
    <w:rsid w:val="00E96F48"/>
    <w:rsid w:val="01F16CC5"/>
    <w:rsid w:val="04779BA2"/>
    <w:rsid w:val="0586664E"/>
    <w:rsid w:val="06697F3F"/>
    <w:rsid w:val="0676EBFE"/>
    <w:rsid w:val="07AF3C64"/>
    <w:rsid w:val="0904DCF6"/>
    <w:rsid w:val="09FC7EAA"/>
    <w:rsid w:val="0D917833"/>
    <w:rsid w:val="0EFB1062"/>
    <w:rsid w:val="0FF9661B"/>
    <w:rsid w:val="1195367C"/>
    <w:rsid w:val="11B145FF"/>
    <w:rsid w:val="1264E956"/>
    <w:rsid w:val="145E36F0"/>
    <w:rsid w:val="14CCD73E"/>
    <w:rsid w:val="15A4779E"/>
    <w:rsid w:val="15D79FCE"/>
    <w:rsid w:val="1793AA41"/>
    <w:rsid w:val="17A03291"/>
    <w:rsid w:val="188DD56B"/>
    <w:rsid w:val="18DC1860"/>
    <w:rsid w:val="193157F2"/>
    <w:rsid w:val="1A6BD9F0"/>
    <w:rsid w:val="1AD414AD"/>
    <w:rsid w:val="1B290B80"/>
    <w:rsid w:val="1BAF8F28"/>
    <w:rsid w:val="1BD79B86"/>
    <w:rsid w:val="1C890D6B"/>
    <w:rsid w:val="1DAF8983"/>
    <w:rsid w:val="2119D07E"/>
    <w:rsid w:val="22EC000D"/>
    <w:rsid w:val="24475E5E"/>
    <w:rsid w:val="24F17817"/>
    <w:rsid w:val="25BA9B68"/>
    <w:rsid w:val="2632D4A4"/>
    <w:rsid w:val="26F755E8"/>
    <w:rsid w:val="275A8F16"/>
    <w:rsid w:val="2ADFB516"/>
    <w:rsid w:val="2BAA4946"/>
    <w:rsid w:val="2C63C122"/>
    <w:rsid w:val="300D1DC5"/>
    <w:rsid w:val="303C1844"/>
    <w:rsid w:val="31FF4AE8"/>
    <w:rsid w:val="32F54A5C"/>
    <w:rsid w:val="32FD37E2"/>
    <w:rsid w:val="33BC08F9"/>
    <w:rsid w:val="3400BEBB"/>
    <w:rsid w:val="350F8967"/>
    <w:rsid w:val="36852D35"/>
    <w:rsid w:val="36C7759D"/>
    <w:rsid w:val="38472A29"/>
    <w:rsid w:val="393B62D2"/>
    <w:rsid w:val="39458B63"/>
    <w:rsid w:val="396C7966"/>
    <w:rsid w:val="39A6E6F2"/>
    <w:rsid w:val="3D1A9B4C"/>
    <w:rsid w:val="3EDCC205"/>
    <w:rsid w:val="3F13522C"/>
    <w:rsid w:val="3F81502D"/>
    <w:rsid w:val="400A1932"/>
    <w:rsid w:val="48348153"/>
    <w:rsid w:val="48A61735"/>
    <w:rsid w:val="4A5B18EC"/>
    <w:rsid w:val="4AA4BE6B"/>
    <w:rsid w:val="4D94D888"/>
    <w:rsid w:val="4F30A8E9"/>
    <w:rsid w:val="50342FC2"/>
    <w:rsid w:val="53EDDDF5"/>
    <w:rsid w:val="5546B8B7"/>
    <w:rsid w:val="573BBACE"/>
    <w:rsid w:val="58D78B2F"/>
    <w:rsid w:val="58E177B4"/>
    <w:rsid w:val="595A492F"/>
    <w:rsid w:val="5A1A29DA"/>
    <w:rsid w:val="5A735B90"/>
    <w:rsid w:val="5B761A2D"/>
    <w:rsid w:val="5C9F25D6"/>
    <w:rsid w:val="5CF2EEF8"/>
    <w:rsid w:val="5DAAFC52"/>
    <w:rsid w:val="5EAA31BD"/>
    <w:rsid w:val="5F46CCB3"/>
    <w:rsid w:val="6274EB4C"/>
    <w:rsid w:val="689C6AC9"/>
    <w:rsid w:val="715781B9"/>
    <w:rsid w:val="7352AE2C"/>
    <w:rsid w:val="76554BEB"/>
    <w:rsid w:val="7751A0F9"/>
    <w:rsid w:val="784A8A7E"/>
    <w:rsid w:val="7D4CB33D"/>
    <w:rsid w:val="7EB9C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2632"/>
  <w15:chartTrackingRefBased/>
  <w15:docId w15:val="{4A223462-0D91-6746-A430-08518216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4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5F44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86C1182D0A84596847FF7A02E9749" ma:contentTypeVersion="5" ma:contentTypeDescription="Create a new document." ma:contentTypeScope="" ma:versionID="adc5ec7e499722ab87f380435a89c42b">
  <xsd:schema xmlns:xsd="http://www.w3.org/2001/XMLSchema" xmlns:xs="http://www.w3.org/2001/XMLSchema" xmlns:p="http://schemas.microsoft.com/office/2006/metadata/properties" xmlns:ns2="c71c3383-d930-4659-9c09-a1ae461b86dc" xmlns:ns3="91ca14b3-9ca3-4488-9121-6e301e11c20f" targetNamespace="http://schemas.microsoft.com/office/2006/metadata/properties" ma:root="true" ma:fieldsID="b0d6466938ef686f17a41ff68feed759" ns2:_="" ns3:_="">
    <xsd:import namespace="c71c3383-d930-4659-9c09-a1ae461b86dc"/>
    <xsd:import namespace="91ca14b3-9ca3-4488-9121-6e301e11c2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3383-d930-4659-9c09-a1ae461b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a14b3-9ca3-4488-9121-6e301e11c2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17C8B-A126-4C0F-AE3D-962C0539B682}">
  <ds:schemaRefs>
    <ds:schemaRef ds:uri="http://schemas.microsoft.com/sharepoint/v3/contenttype/forms"/>
  </ds:schemaRefs>
</ds:datastoreItem>
</file>

<file path=customXml/itemProps2.xml><?xml version="1.0" encoding="utf-8"?>
<ds:datastoreItem xmlns:ds="http://schemas.openxmlformats.org/officeDocument/2006/customXml" ds:itemID="{B09625BA-5315-428F-89FC-7A513E07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3383-d930-4659-9c09-a1ae461b86dc"/>
    <ds:schemaRef ds:uri="91ca14b3-9ca3-4488-9121-6e301e11c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5E7C7-2867-4F89-8F5C-790C056B8D42}">
  <ds:schemaRefs>
    <ds:schemaRef ds:uri="http://purl.org/dc/dcmitype/"/>
    <ds:schemaRef ds:uri="http://schemas.microsoft.com/office/2006/documentManagement/types"/>
    <ds:schemaRef ds:uri="http://www.w3.org/XML/1998/namespace"/>
    <ds:schemaRef ds:uri="http://purl.org/dc/terms/"/>
    <ds:schemaRef ds:uri="c71c3383-d930-4659-9c09-a1ae461b86dc"/>
    <ds:schemaRef ds:uri="http://schemas.microsoft.com/office/2006/metadata/properties"/>
    <ds:schemaRef ds:uri="http://schemas.microsoft.com/office/infopath/2007/PartnerControls"/>
    <ds:schemaRef ds:uri="http://schemas.openxmlformats.org/package/2006/metadata/core-properties"/>
    <ds:schemaRef ds:uri="91ca14b3-9ca3-4488-9121-6e301e11c20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2371</Characters>
  <Application>Microsoft Office Word</Application>
  <DocSecurity>0</DocSecurity>
  <Lines>55</Lines>
  <Paragraphs>28</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Orem, Chris - oremcd</dc:creator>
  <cp:keywords/>
  <dc:description/>
  <cp:lastModifiedBy>Smith, Sheila - willi2ss</cp:lastModifiedBy>
  <cp:revision>4</cp:revision>
  <dcterms:created xsi:type="dcterms:W3CDTF">2023-08-18T14:35:00Z</dcterms:created>
  <dcterms:modified xsi:type="dcterms:W3CDTF">2023-08-18T14:40:00Z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0x01010087686C1182D0A84596847FF7A02E9749</vt:lpwstr>
  </property>
</Properties>
</file>