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17B2" w14:textId="77777777" w:rsidR="00774065" w:rsidRDefault="00774065" w:rsidP="007740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C60B3D4" w14:textId="77777777" w:rsidR="00774065" w:rsidRDefault="00774065" w:rsidP="007740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C78A39A" w14:textId="4F8FD810" w:rsidR="00774065" w:rsidRDefault="00774065" w:rsidP="0077406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Administration &amp; Finance Program Reviews</w:t>
      </w:r>
    </w:p>
    <w:p w14:paraId="7B292A67" w14:textId="3FA7EAD5" w:rsidR="00774065" w:rsidRDefault="00774065" w:rsidP="0077406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Review – Conducting Surveys</w:t>
      </w:r>
    </w:p>
    <w:p w14:paraId="754C9AFD" w14:textId="0F22F314" w:rsidR="00774065" w:rsidRDefault="00856542" w:rsidP="00774065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(Updated </w:t>
      </w:r>
      <w:r w:rsidR="00B37C36">
        <w:rPr>
          <w:rFonts w:ascii="Arial" w:hAnsi="Arial" w:cs="Arial"/>
          <w:b/>
          <w:sz w:val="18"/>
          <w:szCs w:val="18"/>
        </w:rPr>
        <w:t>Summer 202</w:t>
      </w:r>
      <w:r w:rsidR="002A0E19">
        <w:rPr>
          <w:rFonts w:ascii="Arial" w:hAnsi="Arial" w:cs="Arial"/>
          <w:b/>
          <w:sz w:val="18"/>
          <w:szCs w:val="18"/>
        </w:rPr>
        <w:t>3</w:t>
      </w:r>
      <w:r w:rsidR="00774065">
        <w:rPr>
          <w:rFonts w:ascii="Arial" w:hAnsi="Arial" w:cs="Arial"/>
          <w:b/>
          <w:sz w:val="18"/>
          <w:szCs w:val="18"/>
        </w:rPr>
        <w:t>)</w:t>
      </w:r>
    </w:p>
    <w:p w14:paraId="498FB455" w14:textId="77777777" w:rsidR="001E275D" w:rsidRPr="00DE0884" w:rsidRDefault="001E275D" w:rsidP="000B713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437A3C49" w14:textId="563907D5" w:rsidR="00AF4420" w:rsidRDefault="001E275D" w:rsidP="000B713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DE0884">
        <w:rPr>
          <w:rFonts w:ascii="Arial" w:eastAsia="Times New Roman" w:hAnsi="Arial" w:cs="Arial"/>
          <w:b/>
          <w:bCs/>
          <w:sz w:val="24"/>
          <w:szCs w:val="24"/>
        </w:rPr>
        <w:t xml:space="preserve">Note: </w:t>
      </w:r>
      <w:r w:rsidR="002A0E19" w:rsidRPr="002A0E1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</w:t>
      </w:r>
      <w:r w:rsidRPr="002A0E1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ll surveys must be reviewed by the Program Review Coordinator before being administered</w:t>
      </w:r>
      <w:r w:rsidRPr="00DE0884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62124A" w:rsidRPr="001E275D">
        <w:rPr>
          <w:rFonts w:ascii="Arial" w:eastAsia="Times New Roman" w:hAnsi="Arial" w:cs="Arial"/>
          <w:b/>
          <w:bCs/>
          <w:color w:val="C2A14D"/>
          <w:sz w:val="24"/>
          <w:szCs w:val="24"/>
        </w:rPr>
        <w:br/>
      </w:r>
      <w:r w:rsidR="00EC3813" w:rsidRPr="001E275D">
        <w:rPr>
          <w:rFonts w:ascii="Arial" w:eastAsia="Times New Roman" w:hAnsi="Arial" w:cs="Arial"/>
          <w:color w:val="000000"/>
          <w:sz w:val="24"/>
          <w:szCs w:val="24"/>
        </w:rPr>
        <w:br/>
        <w:t>In general, survey research is used when the unit being studied has a broad spectrum of key customers throughout the university. These include such units as Public Safety, Parking, Payroll, HR, etc. Surveys are used to:</w:t>
      </w:r>
    </w:p>
    <w:p w14:paraId="2905FB05" w14:textId="059F1877" w:rsidR="00EC3813" w:rsidRPr="001E275D" w:rsidRDefault="00EC3813" w:rsidP="000B713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C2A14D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57BB5FF" w14:textId="77777777" w:rsidR="00EC3813" w:rsidRPr="001E275D" w:rsidRDefault="00EC3813" w:rsidP="000B7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Gather quantitative unit performance data </w:t>
      </w:r>
    </w:p>
    <w:p w14:paraId="5601E6E7" w14:textId="77777777" w:rsidR="00EC3813" w:rsidRPr="001E275D" w:rsidRDefault="00EC3813" w:rsidP="000B7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Measure customer satisfaction in key areas </w:t>
      </w:r>
    </w:p>
    <w:p w14:paraId="22042202" w14:textId="4367990E" w:rsidR="00EC3813" w:rsidRDefault="00EC3813" w:rsidP="000B71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Learn key strengths and areas of needed improvement </w:t>
      </w:r>
    </w:p>
    <w:p w14:paraId="7867946F" w14:textId="38B66B2C" w:rsidR="00AF4420" w:rsidRDefault="00AF4420" w:rsidP="00AF4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3A52C5" w14:textId="175CB9A4" w:rsidR="00AF4420" w:rsidRPr="001E275D" w:rsidRDefault="00AF4420" w:rsidP="00AF4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Surveys may also be used to gather data anonymously from employees. </w:t>
      </w:r>
    </w:p>
    <w:p w14:paraId="13996465" w14:textId="77777777" w:rsidR="000B713D" w:rsidRPr="001E275D" w:rsidRDefault="000B713D" w:rsidP="000B71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AD3CF8" w14:textId="77777777" w:rsidR="00EC3813" w:rsidRPr="001E275D" w:rsidRDefault="00EC3813" w:rsidP="000B713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When designing surveys, remember: </w:t>
      </w:r>
    </w:p>
    <w:p w14:paraId="570904D5" w14:textId="77777777" w:rsidR="001E275D" w:rsidRPr="001E275D" w:rsidRDefault="001E275D" w:rsidP="001E275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Use the “p</w:t>
      </w:r>
      <w:r w:rsidRPr="001E275D">
        <w:rPr>
          <w:rFonts w:ascii="Arial" w:eastAsia="Times New Roman" w:hAnsi="Arial" w:cs="Arial"/>
          <w:color w:val="000000"/>
          <w:sz w:val="24"/>
          <w:szCs w:val="24"/>
        </w:rPr>
        <w:t>yramid approach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Move from </w:t>
      </w:r>
      <w:r w:rsidRPr="001E275D">
        <w:rPr>
          <w:rFonts w:ascii="Arial" w:eastAsia="Times New Roman" w:hAnsi="Arial" w:cs="Arial"/>
          <w:color w:val="000000"/>
          <w:sz w:val="24"/>
          <w:szCs w:val="24"/>
        </w:rPr>
        <w:t>general to specific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questions</w:t>
      </w:r>
    </w:p>
    <w:p w14:paraId="100B3A45" w14:textId="77777777" w:rsidR="001E275D" w:rsidRPr="001E275D" w:rsidRDefault="001E275D" w:rsidP="001E275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>Be as specific as possible with each question</w:t>
      </w:r>
    </w:p>
    <w:p w14:paraId="19C72935" w14:textId="77777777" w:rsidR="001E275D" w:rsidRPr="001E275D" w:rsidRDefault="001E275D" w:rsidP="001E275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Do not combine two or more </w:t>
      </w:r>
      <w:r>
        <w:rPr>
          <w:rFonts w:ascii="Arial" w:eastAsia="Times New Roman" w:hAnsi="Arial" w:cs="Arial"/>
          <w:color w:val="000000"/>
          <w:sz w:val="24"/>
          <w:szCs w:val="24"/>
        </w:rPr>
        <w:t>subjects</w:t>
      </w: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 into 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question</w:t>
      </w:r>
    </w:p>
    <w:p w14:paraId="08849C51" w14:textId="77777777" w:rsidR="001E275D" w:rsidRPr="001E275D" w:rsidRDefault="001E275D" w:rsidP="001E275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>Questions should be objective and not leading</w:t>
      </w:r>
    </w:p>
    <w:p w14:paraId="626D7C88" w14:textId="77777777" w:rsidR="001E275D" w:rsidRPr="001E275D" w:rsidRDefault="001E275D" w:rsidP="001E275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>Think about making it easy to respond to:</w:t>
      </w:r>
    </w:p>
    <w:p w14:paraId="1D4F5496" w14:textId="2383B167" w:rsidR="001E275D" w:rsidRDefault="001E275D" w:rsidP="001E275D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>Keep it short – five to ten minutes or less</w:t>
      </w:r>
    </w:p>
    <w:p w14:paraId="15AC5F80" w14:textId="75614639" w:rsidR="00CC73C4" w:rsidRPr="001E275D" w:rsidRDefault="00CC73C4" w:rsidP="001E275D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Use multiple choice questions </w:t>
      </w:r>
      <w:r w:rsidR="00FC7095">
        <w:rPr>
          <w:rFonts w:ascii="Arial" w:eastAsia="Times New Roman" w:hAnsi="Arial" w:cs="Arial"/>
          <w:color w:val="000000"/>
          <w:sz w:val="24"/>
          <w:szCs w:val="24"/>
        </w:rPr>
        <w:t xml:space="preserve">using a Likert scale </w:t>
      </w:r>
      <w:r>
        <w:rPr>
          <w:rFonts w:ascii="Arial" w:eastAsia="Times New Roman" w:hAnsi="Arial" w:cs="Arial"/>
          <w:color w:val="000000"/>
          <w:sz w:val="24"/>
          <w:szCs w:val="24"/>
        </w:rPr>
        <w:t>where possible</w:t>
      </w:r>
    </w:p>
    <w:p w14:paraId="076CB68B" w14:textId="77777777" w:rsidR="001E275D" w:rsidRPr="001E275D" w:rsidRDefault="001E275D" w:rsidP="001E275D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>Assure confidentiality and anonymity</w:t>
      </w:r>
    </w:p>
    <w:p w14:paraId="70A3A0E0" w14:textId="6783605D" w:rsidR="001E275D" w:rsidRDefault="001E275D" w:rsidP="001E275D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>Provide an initial invitation and follow-up reminder</w:t>
      </w:r>
    </w:p>
    <w:p w14:paraId="3614C499" w14:textId="2E6069BE" w:rsidR="00774065" w:rsidRPr="00774065" w:rsidRDefault="00774065" w:rsidP="0077406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 w:rsidRPr="00774065">
        <w:rPr>
          <w:rFonts w:ascii="Arial" w:eastAsia="Times New Roman" w:hAnsi="Arial" w:cs="Arial"/>
          <w:b/>
          <w:i/>
          <w:color w:val="FF0000"/>
          <w:sz w:val="24"/>
          <w:szCs w:val="24"/>
        </w:rPr>
        <w:t>See “</w:t>
      </w:r>
      <w:r>
        <w:rPr>
          <w:rFonts w:ascii="Arial" w:eastAsia="Times New Roman" w:hAnsi="Arial" w:cs="Arial"/>
          <w:b/>
          <w:i/>
          <w:color w:val="FF0000"/>
          <w:sz w:val="24"/>
          <w:szCs w:val="24"/>
        </w:rPr>
        <w:t>TIPS FOR WRITING SURVEY QUESTIONS</w:t>
      </w:r>
      <w:r w:rsidRPr="00774065">
        <w:rPr>
          <w:rFonts w:ascii="Arial" w:eastAsia="Times New Roman" w:hAnsi="Arial" w:cs="Arial"/>
          <w:b/>
          <w:i/>
          <w:color w:val="FF0000"/>
          <w:sz w:val="24"/>
          <w:szCs w:val="24"/>
        </w:rPr>
        <w:t>” on the next page:</w:t>
      </w:r>
    </w:p>
    <w:p w14:paraId="07EDF03B" w14:textId="77777777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2CD210" w14:textId="6E506A32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06F1FC" w14:textId="0F1DF066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9C36E0" w14:textId="25F1DD3C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C10091" w14:textId="693F963C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737AA6" w14:textId="34352000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1976D7" w14:textId="6CF103F3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316634" w14:textId="032ACC82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F45532" w14:textId="07751AF7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29817E6" w14:textId="0FD9A5CE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BA7BBF" w14:textId="2C2A12CC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FEFBA" w14:textId="153CA7B0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1B0B75" w14:textId="599369BC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C3029" w14:textId="10E046BA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05F908" w14:textId="0B2F68DF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D6F8FF" w14:textId="361B1B24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CF903" w14:textId="4619C620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D291E3" w14:textId="5A33B09E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0B809B" w14:textId="305180AB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C1E91A" w14:textId="47186123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5D707D" w14:textId="77777777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6D6E84" w14:textId="7BFBC910" w:rsidR="00774065" w:rsidRP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74065">
        <w:rPr>
          <w:rFonts w:ascii="Arial" w:eastAsia="Times New Roman" w:hAnsi="Arial" w:cs="Arial"/>
          <w:b/>
          <w:color w:val="000000"/>
          <w:sz w:val="24"/>
          <w:szCs w:val="24"/>
        </w:rPr>
        <w:t>TIPS FOR WRITING SURVEY QUESTIONS</w:t>
      </w:r>
    </w:p>
    <w:p w14:paraId="3AD08FA0" w14:textId="6E22BAD3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pPr w:leftFromText="187" w:rightFromText="187" w:vertAnchor="page" w:horzAnchor="margin" w:tblpY="1996"/>
        <w:tblW w:w="94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56"/>
        <w:gridCol w:w="4633"/>
      </w:tblGrid>
      <w:tr w:rsidR="00B818D3" w:rsidRPr="001E275D" w14:paraId="6D5E5D16" w14:textId="77777777" w:rsidTr="00B818D3">
        <w:trPr>
          <w:trHeight w:val="450"/>
        </w:trPr>
        <w:tc>
          <w:tcPr>
            <w:tcW w:w="485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0F0738" w14:textId="77777777" w:rsidR="00B818D3" w:rsidRPr="001E275D" w:rsidRDefault="00B818D3" w:rsidP="00B818D3">
            <w:pPr>
              <w:spacing w:before="125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FFFFFF"/>
                <w:kern w:val="24"/>
                <w:position w:val="1"/>
                <w:sz w:val="24"/>
                <w:szCs w:val="24"/>
              </w:rPr>
              <w:t>This…</w:t>
            </w:r>
          </w:p>
        </w:tc>
        <w:tc>
          <w:tcPr>
            <w:tcW w:w="46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7F7F7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94CBE1" w14:textId="77777777" w:rsidR="00B818D3" w:rsidRPr="001E275D" w:rsidRDefault="00B818D3" w:rsidP="00B818D3">
            <w:pPr>
              <w:spacing w:before="125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FFFFFF"/>
                <w:kern w:val="24"/>
                <w:position w:val="1"/>
                <w:sz w:val="24"/>
                <w:szCs w:val="24"/>
              </w:rPr>
              <w:t>Is better than this…</w:t>
            </w:r>
          </w:p>
        </w:tc>
      </w:tr>
      <w:tr w:rsidR="00B818D3" w:rsidRPr="001E275D" w14:paraId="28BFA03A" w14:textId="77777777" w:rsidTr="00B818D3">
        <w:trPr>
          <w:trHeight w:val="901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2619D7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Of the following choices, what do you consider the appropriate fee for faculty/staff parking on campus?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A28E4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Do you think it’s fair that employees have to pay for parking on campus?</w:t>
            </w:r>
          </w:p>
        </w:tc>
      </w:tr>
      <w:tr w:rsidR="00B818D3" w:rsidRPr="001E275D" w14:paraId="198F57DD" w14:textId="77777777" w:rsidTr="00B818D3">
        <w:trPr>
          <w:trHeight w:val="861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728C0A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Please rate the level of friendliness you’ve experienced with the unit on the following scale.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33398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Please rate the unit’s friendliness and professionalism on the following scale.</w:t>
            </w:r>
          </w:p>
        </w:tc>
      </w:tr>
      <w:tr w:rsidR="00B818D3" w:rsidRPr="001E275D" w14:paraId="0C180727" w14:textId="77777777" w:rsidTr="00B818D3">
        <w:trPr>
          <w:trHeight w:val="591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2A86B0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Do you plan to use the unit’s services in the next 30 days?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DD9C5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Will you use the unit’s services in the future?</w:t>
            </w:r>
          </w:p>
        </w:tc>
      </w:tr>
      <w:tr w:rsidR="00B818D3" w:rsidRPr="001E275D" w14:paraId="45424729" w14:textId="77777777" w:rsidTr="00B818D3">
        <w:trPr>
          <w:trHeight w:val="631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71992" w14:textId="23B2909C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Please rank the following </w:t>
            </w:r>
            <w:proofErr w:type="gramStart"/>
            <w:r w:rsidR="00FA514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five</w:t>
            </w: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unit</w:t>
            </w:r>
            <w:proofErr w:type="gramEnd"/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services in order based on their importance to you.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FCA492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Please rank the following </w:t>
            </w:r>
            <w:proofErr w:type="gramStart"/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15 unit</w:t>
            </w:r>
            <w:proofErr w:type="gramEnd"/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services in order based on their importance to you.</w:t>
            </w:r>
          </w:p>
        </w:tc>
      </w:tr>
      <w:tr w:rsidR="00B818D3" w:rsidRPr="001E275D" w14:paraId="39D7491C" w14:textId="77777777" w:rsidTr="00B818D3">
        <w:trPr>
          <w:trHeight w:val="766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0CCBC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Do you know which processor is in your desktop computer? If yes, please write it in the space provided.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AFDCD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Do you use the Pentium 17.6 giga-processor in your current desktop computer?</w:t>
            </w:r>
          </w:p>
        </w:tc>
      </w:tr>
      <w:tr w:rsidR="00B818D3" w:rsidRPr="001E275D" w14:paraId="10EF3C50" w14:textId="77777777" w:rsidTr="00B818D3">
        <w:trPr>
          <w:trHeight w:val="591"/>
        </w:trPr>
        <w:tc>
          <w:tcPr>
            <w:tcW w:w="48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C9463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Please rate the unit’s handling of paperwork on the following scale.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54BF1" w14:textId="77777777" w:rsidR="00B818D3" w:rsidRPr="001E275D" w:rsidRDefault="00B818D3" w:rsidP="00B818D3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DE0884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How often has the unit lost your paperwork?</w:t>
            </w:r>
          </w:p>
        </w:tc>
      </w:tr>
    </w:tbl>
    <w:p w14:paraId="11A69DEF" w14:textId="77777777" w:rsidR="00774065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AAB6ABB" w14:textId="39D78574" w:rsidR="00774065" w:rsidRPr="001E275D" w:rsidRDefault="00774065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If you </w:t>
      </w:r>
      <w:r w:rsidR="00AF4420">
        <w:rPr>
          <w:rFonts w:ascii="Arial" w:eastAsia="Times New Roman" w:hAnsi="Arial" w:cs="Arial"/>
          <w:color w:val="000000"/>
          <w:sz w:val="24"/>
          <w:szCs w:val="24"/>
        </w:rPr>
        <w:t>requ</w:t>
      </w:r>
      <w:r w:rsidR="009902A3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AF4420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 assistance with accessing </w:t>
      </w:r>
      <w:r w:rsidR="00AF4420">
        <w:rPr>
          <w:rFonts w:ascii="Arial" w:eastAsia="Times New Roman" w:hAnsi="Arial" w:cs="Arial"/>
          <w:color w:val="000000"/>
          <w:sz w:val="24"/>
          <w:szCs w:val="24"/>
        </w:rPr>
        <w:t>the university’s survey software</w:t>
      </w: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 or need help with your survey, please contact:</w:t>
      </w:r>
    </w:p>
    <w:p w14:paraId="7D2A65F7" w14:textId="2ABDF7A0" w:rsidR="00774065" w:rsidRDefault="00774065" w:rsidP="007740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1E275D">
        <w:rPr>
          <w:rFonts w:ascii="Arial" w:eastAsia="Times New Roman" w:hAnsi="Arial" w:cs="Arial"/>
          <w:color w:val="000000"/>
          <w:sz w:val="24"/>
          <w:szCs w:val="24"/>
        </w:rPr>
        <w:br/>
        <w:t>Rick Larson</w:t>
      </w:r>
      <w:r w:rsidR="00FA5140">
        <w:rPr>
          <w:rFonts w:ascii="Arial" w:eastAsia="Times New Roman" w:hAnsi="Arial" w:cs="Arial"/>
          <w:color w:val="000000"/>
          <w:sz w:val="24"/>
          <w:szCs w:val="24"/>
        </w:rPr>
        <w:t xml:space="preserve"> -</w:t>
      </w:r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8" w:history="1">
        <w:r w:rsidRPr="001E275D">
          <w:rPr>
            <w:rStyle w:val="Hyperlink"/>
            <w:rFonts w:ascii="Arial" w:eastAsia="Times New Roman" w:hAnsi="Arial" w:cs="Arial"/>
            <w:sz w:val="24"/>
            <w:szCs w:val="24"/>
          </w:rPr>
          <w:t>larsonrd@jmu.edu</w:t>
        </w:r>
      </w:hyperlink>
      <w:r w:rsidRPr="001E275D">
        <w:rPr>
          <w:rFonts w:ascii="Arial" w:eastAsia="Times New Roman" w:hAnsi="Arial" w:cs="Arial"/>
          <w:color w:val="000000"/>
          <w:sz w:val="24"/>
          <w:szCs w:val="24"/>
        </w:rPr>
        <w:t xml:space="preserve"> or 540-568-4248 </w:t>
      </w:r>
    </w:p>
    <w:p w14:paraId="5E96B35C" w14:textId="77777777" w:rsidR="00774065" w:rsidRDefault="00774065" w:rsidP="0077406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566BA95C" w14:textId="77777777" w:rsidR="00774065" w:rsidRPr="00AF4420" w:rsidRDefault="00774065" w:rsidP="00774065">
      <w:pPr>
        <w:shd w:val="clear" w:color="auto" w:fill="FFFFFF"/>
        <w:spacing w:beforeAutospacing="1" w:after="240" w:line="240" w:lineRule="auto"/>
        <w:rPr>
          <w:rFonts w:ascii="Arial" w:eastAsia="Times New Roman" w:hAnsi="Arial" w:cs="Arial"/>
          <w:b/>
          <w:i/>
          <w:color w:val="FF0000"/>
          <w:sz w:val="32"/>
          <w:szCs w:val="24"/>
        </w:rPr>
      </w:pPr>
      <w:r w:rsidRPr="00AF4420">
        <w:rPr>
          <w:rFonts w:ascii="Arial" w:eastAsia="Times New Roman" w:hAnsi="Arial" w:cs="Arial"/>
          <w:b/>
          <w:i/>
          <w:color w:val="FF0000"/>
          <w:sz w:val="32"/>
          <w:szCs w:val="24"/>
        </w:rPr>
        <w:t>ALL SURVEYS MUST BE REVIEWED BY THE PROGRAM REVIEW COORDINATOR BEFORE DISTRIBUTION</w:t>
      </w:r>
    </w:p>
    <w:p w14:paraId="298B515E" w14:textId="77777777" w:rsidR="00774065" w:rsidRPr="001E275D" w:rsidRDefault="00774065" w:rsidP="00774065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C4A194" w14:textId="77777777" w:rsidR="000B713D" w:rsidRPr="001E275D" w:rsidRDefault="000B713D" w:rsidP="00774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0B713D" w:rsidRPr="001E275D" w:rsidSect="001E275D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58C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F05FC"/>
    <w:multiLevelType w:val="hybridMultilevel"/>
    <w:tmpl w:val="899A5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A0CC3"/>
    <w:multiLevelType w:val="multilevel"/>
    <w:tmpl w:val="6644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36D23"/>
    <w:multiLevelType w:val="multilevel"/>
    <w:tmpl w:val="58C8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13"/>
    <w:rsid w:val="00002943"/>
    <w:rsid w:val="00002F47"/>
    <w:rsid w:val="00005088"/>
    <w:rsid w:val="00006FD2"/>
    <w:rsid w:val="000173F7"/>
    <w:rsid w:val="00017869"/>
    <w:rsid w:val="0002177A"/>
    <w:rsid w:val="0002523F"/>
    <w:rsid w:val="0002680A"/>
    <w:rsid w:val="00026FE4"/>
    <w:rsid w:val="00031158"/>
    <w:rsid w:val="0003490E"/>
    <w:rsid w:val="00034EB6"/>
    <w:rsid w:val="00041D6D"/>
    <w:rsid w:val="00043D6F"/>
    <w:rsid w:val="00045BA7"/>
    <w:rsid w:val="00057048"/>
    <w:rsid w:val="00057A53"/>
    <w:rsid w:val="00064763"/>
    <w:rsid w:val="00067969"/>
    <w:rsid w:val="00071198"/>
    <w:rsid w:val="000724E5"/>
    <w:rsid w:val="000739BA"/>
    <w:rsid w:val="0007444F"/>
    <w:rsid w:val="000747FD"/>
    <w:rsid w:val="000775F6"/>
    <w:rsid w:val="00080B1B"/>
    <w:rsid w:val="000872DD"/>
    <w:rsid w:val="00092688"/>
    <w:rsid w:val="00093A2A"/>
    <w:rsid w:val="00095EE2"/>
    <w:rsid w:val="00097813"/>
    <w:rsid w:val="000A11EA"/>
    <w:rsid w:val="000A1EA2"/>
    <w:rsid w:val="000A720B"/>
    <w:rsid w:val="000B0F9C"/>
    <w:rsid w:val="000B7073"/>
    <w:rsid w:val="000B713D"/>
    <w:rsid w:val="000C10F1"/>
    <w:rsid w:val="000C1CCD"/>
    <w:rsid w:val="000C5037"/>
    <w:rsid w:val="000C58AE"/>
    <w:rsid w:val="000C5F97"/>
    <w:rsid w:val="000C68AA"/>
    <w:rsid w:val="000C75C2"/>
    <w:rsid w:val="000D2250"/>
    <w:rsid w:val="000D332C"/>
    <w:rsid w:val="000D606C"/>
    <w:rsid w:val="000E2590"/>
    <w:rsid w:val="000E493F"/>
    <w:rsid w:val="000E49D4"/>
    <w:rsid w:val="000E7691"/>
    <w:rsid w:val="000E7724"/>
    <w:rsid w:val="000F0312"/>
    <w:rsid w:val="000F032F"/>
    <w:rsid w:val="000F10EC"/>
    <w:rsid w:val="000F1B42"/>
    <w:rsid w:val="000F1B45"/>
    <w:rsid w:val="000F394E"/>
    <w:rsid w:val="000F70F6"/>
    <w:rsid w:val="00101767"/>
    <w:rsid w:val="0010237B"/>
    <w:rsid w:val="00104498"/>
    <w:rsid w:val="00113809"/>
    <w:rsid w:val="00115471"/>
    <w:rsid w:val="00117B90"/>
    <w:rsid w:val="00117CD5"/>
    <w:rsid w:val="00120462"/>
    <w:rsid w:val="001230C9"/>
    <w:rsid w:val="00123CE0"/>
    <w:rsid w:val="00125876"/>
    <w:rsid w:val="00127668"/>
    <w:rsid w:val="00127BC3"/>
    <w:rsid w:val="00130AD3"/>
    <w:rsid w:val="00130CE2"/>
    <w:rsid w:val="001316FF"/>
    <w:rsid w:val="00132623"/>
    <w:rsid w:val="001326C7"/>
    <w:rsid w:val="001326DF"/>
    <w:rsid w:val="00137E8F"/>
    <w:rsid w:val="0014096D"/>
    <w:rsid w:val="001451FE"/>
    <w:rsid w:val="0014527E"/>
    <w:rsid w:val="00145AC4"/>
    <w:rsid w:val="00145AEC"/>
    <w:rsid w:val="00146AD3"/>
    <w:rsid w:val="001473E7"/>
    <w:rsid w:val="00147930"/>
    <w:rsid w:val="00154EA4"/>
    <w:rsid w:val="001553C6"/>
    <w:rsid w:val="001554F6"/>
    <w:rsid w:val="00156A22"/>
    <w:rsid w:val="00161FD8"/>
    <w:rsid w:val="00165429"/>
    <w:rsid w:val="00166BC2"/>
    <w:rsid w:val="00167D3D"/>
    <w:rsid w:val="001719A8"/>
    <w:rsid w:val="001721A9"/>
    <w:rsid w:val="0017470E"/>
    <w:rsid w:val="00174BDF"/>
    <w:rsid w:val="00176211"/>
    <w:rsid w:val="00176402"/>
    <w:rsid w:val="0018751E"/>
    <w:rsid w:val="00187E7E"/>
    <w:rsid w:val="001924E4"/>
    <w:rsid w:val="00193851"/>
    <w:rsid w:val="00193FE3"/>
    <w:rsid w:val="00197CC1"/>
    <w:rsid w:val="001A714B"/>
    <w:rsid w:val="001B1C73"/>
    <w:rsid w:val="001B2D7C"/>
    <w:rsid w:val="001B314B"/>
    <w:rsid w:val="001B43EB"/>
    <w:rsid w:val="001B508E"/>
    <w:rsid w:val="001B5204"/>
    <w:rsid w:val="001B6604"/>
    <w:rsid w:val="001C084A"/>
    <w:rsid w:val="001C3A18"/>
    <w:rsid w:val="001C3BB9"/>
    <w:rsid w:val="001C47C7"/>
    <w:rsid w:val="001D030A"/>
    <w:rsid w:val="001D5220"/>
    <w:rsid w:val="001D54BB"/>
    <w:rsid w:val="001D6CAC"/>
    <w:rsid w:val="001E1D11"/>
    <w:rsid w:val="001E275D"/>
    <w:rsid w:val="001E3047"/>
    <w:rsid w:val="001E5F06"/>
    <w:rsid w:val="001E7413"/>
    <w:rsid w:val="001E758E"/>
    <w:rsid w:val="001F1409"/>
    <w:rsid w:val="001F297F"/>
    <w:rsid w:val="001F3B53"/>
    <w:rsid w:val="001F6071"/>
    <w:rsid w:val="001F6761"/>
    <w:rsid w:val="00200A60"/>
    <w:rsid w:val="00201B24"/>
    <w:rsid w:val="002032A2"/>
    <w:rsid w:val="00205369"/>
    <w:rsid w:val="00205E0D"/>
    <w:rsid w:val="002103BD"/>
    <w:rsid w:val="00210A2D"/>
    <w:rsid w:val="002122C0"/>
    <w:rsid w:val="0021273C"/>
    <w:rsid w:val="00213A2E"/>
    <w:rsid w:val="00213BF1"/>
    <w:rsid w:val="00217322"/>
    <w:rsid w:val="00217A6A"/>
    <w:rsid w:val="00222FA8"/>
    <w:rsid w:val="002248D2"/>
    <w:rsid w:val="00227E38"/>
    <w:rsid w:val="002311F5"/>
    <w:rsid w:val="0023259B"/>
    <w:rsid w:val="002348DC"/>
    <w:rsid w:val="0023494E"/>
    <w:rsid w:val="00235957"/>
    <w:rsid w:val="00237958"/>
    <w:rsid w:val="00241549"/>
    <w:rsid w:val="00242917"/>
    <w:rsid w:val="002441F4"/>
    <w:rsid w:val="00247A25"/>
    <w:rsid w:val="00250ADF"/>
    <w:rsid w:val="0025164C"/>
    <w:rsid w:val="002545BD"/>
    <w:rsid w:val="00256377"/>
    <w:rsid w:val="002578ED"/>
    <w:rsid w:val="00260869"/>
    <w:rsid w:val="002614F5"/>
    <w:rsid w:val="0026226A"/>
    <w:rsid w:val="0026316B"/>
    <w:rsid w:val="00264E8E"/>
    <w:rsid w:val="002654EE"/>
    <w:rsid w:val="0026632C"/>
    <w:rsid w:val="00267064"/>
    <w:rsid w:val="0027042D"/>
    <w:rsid w:val="002759D4"/>
    <w:rsid w:val="002773BD"/>
    <w:rsid w:val="0028175A"/>
    <w:rsid w:val="00281B0D"/>
    <w:rsid w:val="00283CAC"/>
    <w:rsid w:val="00284731"/>
    <w:rsid w:val="00286569"/>
    <w:rsid w:val="002875B9"/>
    <w:rsid w:val="002901AF"/>
    <w:rsid w:val="00291888"/>
    <w:rsid w:val="00291AED"/>
    <w:rsid w:val="00292BC6"/>
    <w:rsid w:val="002932B9"/>
    <w:rsid w:val="0029443F"/>
    <w:rsid w:val="00295308"/>
    <w:rsid w:val="00295C58"/>
    <w:rsid w:val="002A0395"/>
    <w:rsid w:val="002A0E19"/>
    <w:rsid w:val="002A3706"/>
    <w:rsid w:val="002B0FBF"/>
    <w:rsid w:val="002B2AD0"/>
    <w:rsid w:val="002B63D9"/>
    <w:rsid w:val="002B6A7E"/>
    <w:rsid w:val="002C0383"/>
    <w:rsid w:val="002C2B5B"/>
    <w:rsid w:val="002C5596"/>
    <w:rsid w:val="002D0834"/>
    <w:rsid w:val="002D1851"/>
    <w:rsid w:val="002D1A40"/>
    <w:rsid w:val="002D409C"/>
    <w:rsid w:val="002D492A"/>
    <w:rsid w:val="002D4ABA"/>
    <w:rsid w:val="002D6823"/>
    <w:rsid w:val="002D7544"/>
    <w:rsid w:val="002E45DB"/>
    <w:rsid w:val="002E6794"/>
    <w:rsid w:val="002E7383"/>
    <w:rsid w:val="002E77DE"/>
    <w:rsid w:val="002E7925"/>
    <w:rsid w:val="002F0093"/>
    <w:rsid w:val="002F07E6"/>
    <w:rsid w:val="002F1308"/>
    <w:rsid w:val="002F16B2"/>
    <w:rsid w:val="002F1CDC"/>
    <w:rsid w:val="002F7C52"/>
    <w:rsid w:val="0030029E"/>
    <w:rsid w:val="00300992"/>
    <w:rsid w:val="0030100C"/>
    <w:rsid w:val="00307255"/>
    <w:rsid w:val="003078E5"/>
    <w:rsid w:val="00311E7B"/>
    <w:rsid w:val="0031232D"/>
    <w:rsid w:val="00314AA9"/>
    <w:rsid w:val="0031509A"/>
    <w:rsid w:val="00316B78"/>
    <w:rsid w:val="00320B99"/>
    <w:rsid w:val="00321B8C"/>
    <w:rsid w:val="00322690"/>
    <w:rsid w:val="003238B5"/>
    <w:rsid w:val="0033263A"/>
    <w:rsid w:val="003365C9"/>
    <w:rsid w:val="00337187"/>
    <w:rsid w:val="00344E1D"/>
    <w:rsid w:val="00347767"/>
    <w:rsid w:val="003509D7"/>
    <w:rsid w:val="003524CE"/>
    <w:rsid w:val="00354997"/>
    <w:rsid w:val="00354ED1"/>
    <w:rsid w:val="00355217"/>
    <w:rsid w:val="003554D3"/>
    <w:rsid w:val="00356627"/>
    <w:rsid w:val="003612ED"/>
    <w:rsid w:val="00361377"/>
    <w:rsid w:val="00363E09"/>
    <w:rsid w:val="00363F64"/>
    <w:rsid w:val="00365464"/>
    <w:rsid w:val="00365B14"/>
    <w:rsid w:val="003663E7"/>
    <w:rsid w:val="00367348"/>
    <w:rsid w:val="00372376"/>
    <w:rsid w:val="00372907"/>
    <w:rsid w:val="003761DB"/>
    <w:rsid w:val="00386098"/>
    <w:rsid w:val="0038627F"/>
    <w:rsid w:val="003876C2"/>
    <w:rsid w:val="0039048A"/>
    <w:rsid w:val="003906ED"/>
    <w:rsid w:val="003922CA"/>
    <w:rsid w:val="0039326F"/>
    <w:rsid w:val="003950E2"/>
    <w:rsid w:val="003A003F"/>
    <w:rsid w:val="003A1442"/>
    <w:rsid w:val="003A15E7"/>
    <w:rsid w:val="003A2E13"/>
    <w:rsid w:val="003A4084"/>
    <w:rsid w:val="003A5DEC"/>
    <w:rsid w:val="003A63FD"/>
    <w:rsid w:val="003A66A7"/>
    <w:rsid w:val="003A7BC7"/>
    <w:rsid w:val="003B339E"/>
    <w:rsid w:val="003B5553"/>
    <w:rsid w:val="003B5F67"/>
    <w:rsid w:val="003B6A82"/>
    <w:rsid w:val="003B6E86"/>
    <w:rsid w:val="003C2961"/>
    <w:rsid w:val="003C5005"/>
    <w:rsid w:val="003D04A5"/>
    <w:rsid w:val="003D061D"/>
    <w:rsid w:val="003D599F"/>
    <w:rsid w:val="003E0480"/>
    <w:rsid w:val="003E06EE"/>
    <w:rsid w:val="003E0E32"/>
    <w:rsid w:val="003E25DC"/>
    <w:rsid w:val="003E50F9"/>
    <w:rsid w:val="003E5E35"/>
    <w:rsid w:val="003E7557"/>
    <w:rsid w:val="003F0873"/>
    <w:rsid w:val="003F0989"/>
    <w:rsid w:val="003F2895"/>
    <w:rsid w:val="003F41C3"/>
    <w:rsid w:val="004010CF"/>
    <w:rsid w:val="0040230C"/>
    <w:rsid w:val="00405A9E"/>
    <w:rsid w:val="00405F72"/>
    <w:rsid w:val="00410FA4"/>
    <w:rsid w:val="0041437E"/>
    <w:rsid w:val="00414F57"/>
    <w:rsid w:val="00416113"/>
    <w:rsid w:val="004169D0"/>
    <w:rsid w:val="00416E26"/>
    <w:rsid w:val="00416E7F"/>
    <w:rsid w:val="00416F2B"/>
    <w:rsid w:val="00420370"/>
    <w:rsid w:val="00425CA8"/>
    <w:rsid w:val="00427321"/>
    <w:rsid w:val="00430A66"/>
    <w:rsid w:val="00432FD1"/>
    <w:rsid w:val="004356F5"/>
    <w:rsid w:val="004412FC"/>
    <w:rsid w:val="00444979"/>
    <w:rsid w:val="004451AB"/>
    <w:rsid w:val="00446CC9"/>
    <w:rsid w:val="00453299"/>
    <w:rsid w:val="0045774B"/>
    <w:rsid w:val="00460380"/>
    <w:rsid w:val="0046317B"/>
    <w:rsid w:val="0046321D"/>
    <w:rsid w:val="00463734"/>
    <w:rsid w:val="00464AAD"/>
    <w:rsid w:val="00470111"/>
    <w:rsid w:val="004737E1"/>
    <w:rsid w:val="00475A2F"/>
    <w:rsid w:val="00475D65"/>
    <w:rsid w:val="004809E5"/>
    <w:rsid w:val="0048106A"/>
    <w:rsid w:val="00481DCC"/>
    <w:rsid w:val="00482376"/>
    <w:rsid w:val="00482E1A"/>
    <w:rsid w:val="00494DF0"/>
    <w:rsid w:val="0049753A"/>
    <w:rsid w:val="004A22E7"/>
    <w:rsid w:val="004A44EB"/>
    <w:rsid w:val="004A49C8"/>
    <w:rsid w:val="004A7A87"/>
    <w:rsid w:val="004B55AF"/>
    <w:rsid w:val="004B7400"/>
    <w:rsid w:val="004C4C69"/>
    <w:rsid w:val="004C5239"/>
    <w:rsid w:val="004D123F"/>
    <w:rsid w:val="004D1290"/>
    <w:rsid w:val="004D257E"/>
    <w:rsid w:val="004D3250"/>
    <w:rsid w:val="004D387D"/>
    <w:rsid w:val="004D6271"/>
    <w:rsid w:val="004D7AF9"/>
    <w:rsid w:val="004D7D0D"/>
    <w:rsid w:val="004E0041"/>
    <w:rsid w:val="004E6508"/>
    <w:rsid w:val="004F2BA2"/>
    <w:rsid w:val="004F4AC5"/>
    <w:rsid w:val="004F5D71"/>
    <w:rsid w:val="004F6CE1"/>
    <w:rsid w:val="004F6DE6"/>
    <w:rsid w:val="00500234"/>
    <w:rsid w:val="0050030B"/>
    <w:rsid w:val="00503933"/>
    <w:rsid w:val="00503CBA"/>
    <w:rsid w:val="0050519E"/>
    <w:rsid w:val="00505FD5"/>
    <w:rsid w:val="00506769"/>
    <w:rsid w:val="00506BB5"/>
    <w:rsid w:val="005108EA"/>
    <w:rsid w:val="00512F83"/>
    <w:rsid w:val="00513B25"/>
    <w:rsid w:val="00514497"/>
    <w:rsid w:val="0051458C"/>
    <w:rsid w:val="00514B47"/>
    <w:rsid w:val="00514DDF"/>
    <w:rsid w:val="00517686"/>
    <w:rsid w:val="00520317"/>
    <w:rsid w:val="005239ED"/>
    <w:rsid w:val="005249A5"/>
    <w:rsid w:val="0052500E"/>
    <w:rsid w:val="00525FE8"/>
    <w:rsid w:val="00527E0B"/>
    <w:rsid w:val="0053194C"/>
    <w:rsid w:val="00535A95"/>
    <w:rsid w:val="00540078"/>
    <w:rsid w:val="005408B0"/>
    <w:rsid w:val="00542956"/>
    <w:rsid w:val="00543305"/>
    <w:rsid w:val="00543FAB"/>
    <w:rsid w:val="0054796C"/>
    <w:rsid w:val="005503A5"/>
    <w:rsid w:val="00550A66"/>
    <w:rsid w:val="00551EFA"/>
    <w:rsid w:val="005550C2"/>
    <w:rsid w:val="005553F6"/>
    <w:rsid w:val="00556B8D"/>
    <w:rsid w:val="005573F8"/>
    <w:rsid w:val="005611A7"/>
    <w:rsid w:val="0056220C"/>
    <w:rsid w:val="005635B2"/>
    <w:rsid w:val="00567314"/>
    <w:rsid w:val="00567E77"/>
    <w:rsid w:val="005725C4"/>
    <w:rsid w:val="0057399F"/>
    <w:rsid w:val="00573C8E"/>
    <w:rsid w:val="00577846"/>
    <w:rsid w:val="00581AEC"/>
    <w:rsid w:val="00582EAF"/>
    <w:rsid w:val="0059012E"/>
    <w:rsid w:val="005927E3"/>
    <w:rsid w:val="00593525"/>
    <w:rsid w:val="00593FB4"/>
    <w:rsid w:val="00596393"/>
    <w:rsid w:val="005A2DC5"/>
    <w:rsid w:val="005A3828"/>
    <w:rsid w:val="005A3BC4"/>
    <w:rsid w:val="005A6497"/>
    <w:rsid w:val="005A65BF"/>
    <w:rsid w:val="005A6EF3"/>
    <w:rsid w:val="005A7D09"/>
    <w:rsid w:val="005B0184"/>
    <w:rsid w:val="005B419A"/>
    <w:rsid w:val="005B5FCD"/>
    <w:rsid w:val="005B742F"/>
    <w:rsid w:val="005B7E90"/>
    <w:rsid w:val="005C1FA8"/>
    <w:rsid w:val="005C255D"/>
    <w:rsid w:val="005C32AF"/>
    <w:rsid w:val="005C3AE6"/>
    <w:rsid w:val="005C3F61"/>
    <w:rsid w:val="005C4E53"/>
    <w:rsid w:val="005D01D5"/>
    <w:rsid w:val="005D048E"/>
    <w:rsid w:val="005D0EAA"/>
    <w:rsid w:val="005D1EDD"/>
    <w:rsid w:val="005D1EE9"/>
    <w:rsid w:val="005D2730"/>
    <w:rsid w:val="005D3EBC"/>
    <w:rsid w:val="005E1723"/>
    <w:rsid w:val="005E3136"/>
    <w:rsid w:val="005F3938"/>
    <w:rsid w:val="005F4A45"/>
    <w:rsid w:val="005F6645"/>
    <w:rsid w:val="005F6E2D"/>
    <w:rsid w:val="00601AC4"/>
    <w:rsid w:val="00603831"/>
    <w:rsid w:val="006061D2"/>
    <w:rsid w:val="006101CC"/>
    <w:rsid w:val="00611157"/>
    <w:rsid w:val="00611A92"/>
    <w:rsid w:val="00611CB9"/>
    <w:rsid w:val="00612351"/>
    <w:rsid w:val="006142E7"/>
    <w:rsid w:val="006174E8"/>
    <w:rsid w:val="00617D6C"/>
    <w:rsid w:val="0062124A"/>
    <w:rsid w:val="00623BE9"/>
    <w:rsid w:val="00625F35"/>
    <w:rsid w:val="00626DD9"/>
    <w:rsid w:val="0063294A"/>
    <w:rsid w:val="00635EE6"/>
    <w:rsid w:val="006443A0"/>
    <w:rsid w:val="0064526A"/>
    <w:rsid w:val="006477B8"/>
    <w:rsid w:val="0065241F"/>
    <w:rsid w:val="00653252"/>
    <w:rsid w:val="00656A40"/>
    <w:rsid w:val="00657469"/>
    <w:rsid w:val="00662724"/>
    <w:rsid w:val="006646D1"/>
    <w:rsid w:val="0066735F"/>
    <w:rsid w:val="006679F7"/>
    <w:rsid w:val="00670F5C"/>
    <w:rsid w:val="00671C8C"/>
    <w:rsid w:val="00674200"/>
    <w:rsid w:val="006743AE"/>
    <w:rsid w:val="00675129"/>
    <w:rsid w:val="00675A2C"/>
    <w:rsid w:val="00680380"/>
    <w:rsid w:val="00681A52"/>
    <w:rsid w:val="00682A2B"/>
    <w:rsid w:val="00682EFF"/>
    <w:rsid w:val="006841BB"/>
    <w:rsid w:val="00685468"/>
    <w:rsid w:val="00690728"/>
    <w:rsid w:val="006962C6"/>
    <w:rsid w:val="006A144F"/>
    <w:rsid w:val="006A2ADB"/>
    <w:rsid w:val="006A5CBD"/>
    <w:rsid w:val="006A6794"/>
    <w:rsid w:val="006A7146"/>
    <w:rsid w:val="006B1F29"/>
    <w:rsid w:val="006B302F"/>
    <w:rsid w:val="006B462F"/>
    <w:rsid w:val="006B5C07"/>
    <w:rsid w:val="006B78D6"/>
    <w:rsid w:val="006C1D25"/>
    <w:rsid w:val="006C372D"/>
    <w:rsid w:val="006C6D52"/>
    <w:rsid w:val="006C7418"/>
    <w:rsid w:val="006D008E"/>
    <w:rsid w:val="006D2827"/>
    <w:rsid w:val="006D2B9C"/>
    <w:rsid w:val="006D3A0B"/>
    <w:rsid w:val="006D3F8F"/>
    <w:rsid w:val="006D5FA6"/>
    <w:rsid w:val="006E1D84"/>
    <w:rsid w:val="006E248E"/>
    <w:rsid w:val="006E436D"/>
    <w:rsid w:val="006F0322"/>
    <w:rsid w:val="006F1E01"/>
    <w:rsid w:val="006F6CA5"/>
    <w:rsid w:val="0070146D"/>
    <w:rsid w:val="00704078"/>
    <w:rsid w:val="007043F3"/>
    <w:rsid w:val="0070478E"/>
    <w:rsid w:val="0070510F"/>
    <w:rsid w:val="007065A7"/>
    <w:rsid w:val="0071635F"/>
    <w:rsid w:val="0071698C"/>
    <w:rsid w:val="007173A6"/>
    <w:rsid w:val="00725A89"/>
    <w:rsid w:val="00725FAA"/>
    <w:rsid w:val="00726087"/>
    <w:rsid w:val="00731E9E"/>
    <w:rsid w:val="00733B88"/>
    <w:rsid w:val="00736C9B"/>
    <w:rsid w:val="00745DF1"/>
    <w:rsid w:val="00751715"/>
    <w:rsid w:val="0075287A"/>
    <w:rsid w:val="007611FC"/>
    <w:rsid w:val="00762125"/>
    <w:rsid w:val="00764459"/>
    <w:rsid w:val="007664ED"/>
    <w:rsid w:val="0076662A"/>
    <w:rsid w:val="007667D5"/>
    <w:rsid w:val="0077089E"/>
    <w:rsid w:val="00771DC1"/>
    <w:rsid w:val="00774065"/>
    <w:rsid w:val="007746F5"/>
    <w:rsid w:val="007774E0"/>
    <w:rsid w:val="00782C8E"/>
    <w:rsid w:val="00783CEA"/>
    <w:rsid w:val="0078553F"/>
    <w:rsid w:val="0078667A"/>
    <w:rsid w:val="007870F7"/>
    <w:rsid w:val="0078781D"/>
    <w:rsid w:val="00790D54"/>
    <w:rsid w:val="00792329"/>
    <w:rsid w:val="00792875"/>
    <w:rsid w:val="00792EC1"/>
    <w:rsid w:val="00792EEE"/>
    <w:rsid w:val="00796567"/>
    <w:rsid w:val="00796CCA"/>
    <w:rsid w:val="007971FE"/>
    <w:rsid w:val="00797E20"/>
    <w:rsid w:val="007A2B3B"/>
    <w:rsid w:val="007A3601"/>
    <w:rsid w:val="007A44CF"/>
    <w:rsid w:val="007A5775"/>
    <w:rsid w:val="007A7213"/>
    <w:rsid w:val="007B3B3F"/>
    <w:rsid w:val="007B4A2C"/>
    <w:rsid w:val="007C2B6A"/>
    <w:rsid w:val="007D093A"/>
    <w:rsid w:val="007D1B2E"/>
    <w:rsid w:val="007D38F5"/>
    <w:rsid w:val="007D4A0B"/>
    <w:rsid w:val="007D4CBA"/>
    <w:rsid w:val="007E1653"/>
    <w:rsid w:val="007E2201"/>
    <w:rsid w:val="007E3FA7"/>
    <w:rsid w:val="007F091B"/>
    <w:rsid w:val="007F298B"/>
    <w:rsid w:val="007F33A5"/>
    <w:rsid w:val="007F4AB5"/>
    <w:rsid w:val="007F5863"/>
    <w:rsid w:val="00801E45"/>
    <w:rsid w:val="00804613"/>
    <w:rsid w:val="00804F7D"/>
    <w:rsid w:val="00805CD8"/>
    <w:rsid w:val="00810826"/>
    <w:rsid w:val="008179FA"/>
    <w:rsid w:val="00817E2B"/>
    <w:rsid w:val="00826792"/>
    <w:rsid w:val="00830793"/>
    <w:rsid w:val="00840498"/>
    <w:rsid w:val="00840A3D"/>
    <w:rsid w:val="00844647"/>
    <w:rsid w:val="008465EE"/>
    <w:rsid w:val="00850737"/>
    <w:rsid w:val="008530F3"/>
    <w:rsid w:val="008553EE"/>
    <w:rsid w:val="00855B43"/>
    <w:rsid w:val="00855B79"/>
    <w:rsid w:val="00856542"/>
    <w:rsid w:val="0086225B"/>
    <w:rsid w:val="00863344"/>
    <w:rsid w:val="008634E4"/>
    <w:rsid w:val="00865CF9"/>
    <w:rsid w:val="008672C6"/>
    <w:rsid w:val="00871EC0"/>
    <w:rsid w:val="00873410"/>
    <w:rsid w:val="00873D72"/>
    <w:rsid w:val="008749B2"/>
    <w:rsid w:val="00880AB9"/>
    <w:rsid w:val="008813E7"/>
    <w:rsid w:val="00881585"/>
    <w:rsid w:val="00883622"/>
    <w:rsid w:val="00883F9D"/>
    <w:rsid w:val="0088571A"/>
    <w:rsid w:val="00885EF8"/>
    <w:rsid w:val="008864DA"/>
    <w:rsid w:val="008871D0"/>
    <w:rsid w:val="008902A1"/>
    <w:rsid w:val="00890A9F"/>
    <w:rsid w:val="00891CE4"/>
    <w:rsid w:val="00896DA3"/>
    <w:rsid w:val="0089785B"/>
    <w:rsid w:val="008A0AC7"/>
    <w:rsid w:val="008A1EAB"/>
    <w:rsid w:val="008A297F"/>
    <w:rsid w:val="008A42D1"/>
    <w:rsid w:val="008A473B"/>
    <w:rsid w:val="008A4869"/>
    <w:rsid w:val="008A4872"/>
    <w:rsid w:val="008A7F43"/>
    <w:rsid w:val="008B05D6"/>
    <w:rsid w:val="008B352F"/>
    <w:rsid w:val="008B3CAD"/>
    <w:rsid w:val="008B522D"/>
    <w:rsid w:val="008B52A5"/>
    <w:rsid w:val="008B5316"/>
    <w:rsid w:val="008B61EA"/>
    <w:rsid w:val="008B65F2"/>
    <w:rsid w:val="008B793A"/>
    <w:rsid w:val="008B7B75"/>
    <w:rsid w:val="008B7CF5"/>
    <w:rsid w:val="008C0780"/>
    <w:rsid w:val="008C17EB"/>
    <w:rsid w:val="008C18F2"/>
    <w:rsid w:val="008C3A1F"/>
    <w:rsid w:val="008C59DA"/>
    <w:rsid w:val="008C7EFD"/>
    <w:rsid w:val="008D35BB"/>
    <w:rsid w:val="008D7AD8"/>
    <w:rsid w:val="008E00E0"/>
    <w:rsid w:val="008E169A"/>
    <w:rsid w:val="008E2F26"/>
    <w:rsid w:val="008E6C0C"/>
    <w:rsid w:val="008E78BC"/>
    <w:rsid w:val="008F1606"/>
    <w:rsid w:val="008F60FF"/>
    <w:rsid w:val="008F7519"/>
    <w:rsid w:val="0090163A"/>
    <w:rsid w:val="00904F76"/>
    <w:rsid w:val="00906965"/>
    <w:rsid w:val="0090776D"/>
    <w:rsid w:val="00911349"/>
    <w:rsid w:val="00924BD9"/>
    <w:rsid w:val="00925A09"/>
    <w:rsid w:val="00931250"/>
    <w:rsid w:val="009323F5"/>
    <w:rsid w:val="00935A74"/>
    <w:rsid w:val="0093602B"/>
    <w:rsid w:val="009374BB"/>
    <w:rsid w:val="009402EB"/>
    <w:rsid w:val="009404FB"/>
    <w:rsid w:val="009426C9"/>
    <w:rsid w:val="00943487"/>
    <w:rsid w:val="00943E20"/>
    <w:rsid w:val="009508F7"/>
    <w:rsid w:val="0095180A"/>
    <w:rsid w:val="00952E32"/>
    <w:rsid w:val="0095314B"/>
    <w:rsid w:val="00954E34"/>
    <w:rsid w:val="00956072"/>
    <w:rsid w:val="00957239"/>
    <w:rsid w:val="0096073A"/>
    <w:rsid w:val="00960819"/>
    <w:rsid w:val="00963925"/>
    <w:rsid w:val="00963CC4"/>
    <w:rsid w:val="009657F0"/>
    <w:rsid w:val="00971445"/>
    <w:rsid w:val="009719E4"/>
    <w:rsid w:val="00975A3E"/>
    <w:rsid w:val="0097608B"/>
    <w:rsid w:val="0097732F"/>
    <w:rsid w:val="009824C7"/>
    <w:rsid w:val="0098634C"/>
    <w:rsid w:val="00986FFC"/>
    <w:rsid w:val="009902A3"/>
    <w:rsid w:val="00991AEB"/>
    <w:rsid w:val="0099244E"/>
    <w:rsid w:val="0099369D"/>
    <w:rsid w:val="00995169"/>
    <w:rsid w:val="00996C93"/>
    <w:rsid w:val="0099711B"/>
    <w:rsid w:val="009A11CE"/>
    <w:rsid w:val="009A2E42"/>
    <w:rsid w:val="009B0852"/>
    <w:rsid w:val="009B149C"/>
    <w:rsid w:val="009B3CCF"/>
    <w:rsid w:val="009B3CEB"/>
    <w:rsid w:val="009B429D"/>
    <w:rsid w:val="009B4BDA"/>
    <w:rsid w:val="009B7F03"/>
    <w:rsid w:val="009C0CD5"/>
    <w:rsid w:val="009C1871"/>
    <w:rsid w:val="009C5BD3"/>
    <w:rsid w:val="009C7C33"/>
    <w:rsid w:val="009C7CCD"/>
    <w:rsid w:val="009D1556"/>
    <w:rsid w:val="009D3025"/>
    <w:rsid w:val="009D7062"/>
    <w:rsid w:val="009E0E5E"/>
    <w:rsid w:val="009E41F5"/>
    <w:rsid w:val="009E6653"/>
    <w:rsid w:val="009F1B8C"/>
    <w:rsid w:val="009F1EDE"/>
    <w:rsid w:val="009F2089"/>
    <w:rsid w:val="009F2F09"/>
    <w:rsid w:val="009F43C3"/>
    <w:rsid w:val="00A005F0"/>
    <w:rsid w:val="00A00E99"/>
    <w:rsid w:val="00A02BDC"/>
    <w:rsid w:val="00A0418D"/>
    <w:rsid w:val="00A04464"/>
    <w:rsid w:val="00A04562"/>
    <w:rsid w:val="00A051F8"/>
    <w:rsid w:val="00A054DF"/>
    <w:rsid w:val="00A05782"/>
    <w:rsid w:val="00A072DB"/>
    <w:rsid w:val="00A108C6"/>
    <w:rsid w:val="00A113FA"/>
    <w:rsid w:val="00A1148C"/>
    <w:rsid w:val="00A13E00"/>
    <w:rsid w:val="00A16F3A"/>
    <w:rsid w:val="00A23550"/>
    <w:rsid w:val="00A23EE0"/>
    <w:rsid w:val="00A24A88"/>
    <w:rsid w:val="00A25AB8"/>
    <w:rsid w:val="00A263A4"/>
    <w:rsid w:val="00A2711F"/>
    <w:rsid w:val="00A3195A"/>
    <w:rsid w:val="00A351D5"/>
    <w:rsid w:val="00A35DA0"/>
    <w:rsid w:val="00A406DB"/>
    <w:rsid w:val="00A414B2"/>
    <w:rsid w:val="00A4681F"/>
    <w:rsid w:val="00A56FC6"/>
    <w:rsid w:val="00A5719E"/>
    <w:rsid w:val="00A60D6E"/>
    <w:rsid w:val="00A63727"/>
    <w:rsid w:val="00A64F29"/>
    <w:rsid w:val="00A6782A"/>
    <w:rsid w:val="00A679D5"/>
    <w:rsid w:val="00A7061F"/>
    <w:rsid w:val="00A70A96"/>
    <w:rsid w:val="00A73973"/>
    <w:rsid w:val="00A758B3"/>
    <w:rsid w:val="00A758C1"/>
    <w:rsid w:val="00A866F2"/>
    <w:rsid w:val="00A87622"/>
    <w:rsid w:val="00A90164"/>
    <w:rsid w:val="00A90416"/>
    <w:rsid w:val="00A90582"/>
    <w:rsid w:val="00A9168F"/>
    <w:rsid w:val="00A93E20"/>
    <w:rsid w:val="00A97BD8"/>
    <w:rsid w:val="00AA0A1F"/>
    <w:rsid w:val="00AA508F"/>
    <w:rsid w:val="00AB4543"/>
    <w:rsid w:val="00AB4BE3"/>
    <w:rsid w:val="00AB51BB"/>
    <w:rsid w:val="00AB5626"/>
    <w:rsid w:val="00AC0E4B"/>
    <w:rsid w:val="00AC1B3D"/>
    <w:rsid w:val="00AC3AA0"/>
    <w:rsid w:val="00AD237C"/>
    <w:rsid w:val="00AD2A88"/>
    <w:rsid w:val="00AD340C"/>
    <w:rsid w:val="00AD3C8A"/>
    <w:rsid w:val="00AD4774"/>
    <w:rsid w:val="00AD4989"/>
    <w:rsid w:val="00AD5967"/>
    <w:rsid w:val="00AD7F80"/>
    <w:rsid w:val="00AE1226"/>
    <w:rsid w:val="00AE163A"/>
    <w:rsid w:val="00AE4042"/>
    <w:rsid w:val="00AE6109"/>
    <w:rsid w:val="00AE7C64"/>
    <w:rsid w:val="00AF0F6D"/>
    <w:rsid w:val="00AF2463"/>
    <w:rsid w:val="00AF30C4"/>
    <w:rsid w:val="00AF37A8"/>
    <w:rsid w:val="00AF4420"/>
    <w:rsid w:val="00AF5D4B"/>
    <w:rsid w:val="00B00545"/>
    <w:rsid w:val="00B0235C"/>
    <w:rsid w:val="00B025F2"/>
    <w:rsid w:val="00B03B26"/>
    <w:rsid w:val="00B03C98"/>
    <w:rsid w:val="00B06CBA"/>
    <w:rsid w:val="00B10577"/>
    <w:rsid w:val="00B13DA9"/>
    <w:rsid w:val="00B23D08"/>
    <w:rsid w:val="00B26969"/>
    <w:rsid w:val="00B3049E"/>
    <w:rsid w:val="00B33AC8"/>
    <w:rsid w:val="00B357FB"/>
    <w:rsid w:val="00B37C2B"/>
    <w:rsid w:val="00B37C36"/>
    <w:rsid w:val="00B40D3F"/>
    <w:rsid w:val="00B4268E"/>
    <w:rsid w:val="00B4352B"/>
    <w:rsid w:val="00B46D19"/>
    <w:rsid w:val="00B47323"/>
    <w:rsid w:val="00B52277"/>
    <w:rsid w:val="00B53847"/>
    <w:rsid w:val="00B53D56"/>
    <w:rsid w:val="00B54B9E"/>
    <w:rsid w:val="00B554E1"/>
    <w:rsid w:val="00B634E1"/>
    <w:rsid w:val="00B67FEB"/>
    <w:rsid w:val="00B70EBE"/>
    <w:rsid w:val="00B7161B"/>
    <w:rsid w:val="00B736AB"/>
    <w:rsid w:val="00B753EE"/>
    <w:rsid w:val="00B76951"/>
    <w:rsid w:val="00B818D3"/>
    <w:rsid w:val="00B82E65"/>
    <w:rsid w:val="00B90535"/>
    <w:rsid w:val="00B93B8F"/>
    <w:rsid w:val="00B93FD1"/>
    <w:rsid w:val="00BA4891"/>
    <w:rsid w:val="00BA63B1"/>
    <w:rsid w:val="00BB01FB"/>
    <w:rsid w:val="00BB0C61"/>
    <w:rsid w:val="00BB2C0D"/>
    <w:rsid w:val="00BB35FA"/>
    <w:rsid w:val="00BB3D06"/>
    <w:rsid w:val="00BB4F6B"/>
    <w:rsid w:val="00BB57F3"/>
    <w:rsid w:val="00BC5BDA"/>
    <w:rsid w:val="00BC6737"/>
    <w:rsid w:val="00BD0F31"/>
    <w:rsid w:val="00BD14D4"/>
    <w:rsid w:val="00BD2C91"/>
    <w:rsid w:val="00BD3AFA"/>
    <w:rsid w:val="00BD49E1"/>
    <w:rsid w:val="00BD57D1"/>
    <w:rsid w:val="00BE1A58"/>
    <w:rsid w:val="00BE23A4"/>
    <w:rsid w:val="00BE3C21"/>
    <w:rsid w:val="00BE597B"/>
    <w:rsid w:val="00BE77FA"/>
    <w:rsid w:val="00BE7E69"/>
    <w:rsid w:val="00BF07A6"/>
    <w:rsid w:val="00BF2C8B"/>
    <w:rsid w:val="00BF5103"/>
    <w:rsid w:val="00C00F86"/>
    <w:rsid w:val="00C01F03"/>
    <w:rsid w:val="00C03559"/>
    <w:rsid w:val="00C03848"/>
    <w:rsid w:val="00C06834"/>
    <w:rsid w:val="00C068EB"/>
    <w:rsid w:val="00C10365"/>
    <w:rsid w:val="00C13F26"/>
    <w:rsid w:val="00C16B6F"/>
    <w:rsid w:val="00C1733C"/>
    <w:rsid w:val="00C23A75"/>
    <w:rsid w:val="00C24564"/>
    <w:rsid w:val="00C24BDB"/>
    <w:rsid w:val="00C25D03"/>
    <w:rsid w:val="00C30077"/>
    <w:rsid w:val="00C307A7"/>
    <w:rsid w:val="00C310A6"/>
    <w:rsid w:val="00C3233B"/>
    <w:rsid w:val="00C32A8E"/>
    <w:rsid w:val="00C42931"/>
    <w:rsid w:val="00C42C6A"/>
    <w:rsid w:val="00C47A79"/>
    <w:rsid w:val="00C509D0"/>
    <w:rsid w:val="00C51161"/>
    <w:rsid w:val="00C53F09"/>
    <w:rsid w:val="00C56015"/>
    <w:rsid w:val="00C56199"/>
    <w:rsid w:val="00C56739"/>
    <w:rsid w:val="00C60393"/>
    <w:rsid w:val="00C60FD1"/>
    <w:rsid w:val="00C62999"/>
    <w:rsid w:val="00C6514E"/>
    <w:rsid w:val="00C6543E"/>
    <w:rsid w:val="00C676E7"/>
    <w:rsid w:val="00C67836"/>
    <w:rsid w:val="00C7067A"/>
    <w:rsid w:val="00C70E0E"/>
    <w:rsid w:val="00C72C7C"/>
    <w:rsid w:val="00C732B8"/>
    <w:rsid w:val="00C74A41"/>
    <w:rsid w:val="00C74F5D"/>
    <w:rsid w:val="00C76AD3"/>
    <w:rsid w:val="00C76F50"/>
    <w:rsid w:val="00C816EF"/>
    <w:rsid w:val="00C82156"/>
    <w:rsid w:val="00C82385"/>
    <w:rsid w:val="00C84BBA"/>
    <w:rsid w:val="00C84C53"/>
    <w:rsid w:val="00C84CA7"/>
    <w:rsid w:val="00C87F42"/>
    <w:rsid w:val="00C90364"/>
    <w:rsid w:val="00C912EC"/>
    <w:rsid w:val="00C9244E"/>
    <w:rsid w:val="00C9347A"/>
    <w:rsid w:val="00CA27E6"/>
    <w:rsid w:val="00CA393A"/>
    <w:rsid w:val="00CA39A6"/>
    <w:rsid w:val="00CA3B5E"/>
    <w:rsid w:val="00CA4EE5"/>
    <w:rsid w:val="00CA5ABE"/>
    <w:rsid w:val="00CB03CE"/>
    <w:rsid w:val="00CB360D"/>
    <w:rsid w:val="00CC2625"/>
    <w:rsid w:val="00CC3302"/>
    <w:rsid w:val="00CC4432"/>
    <w:rsid w:val="00CC5629"/>
    <w:rsid w:val="00CC5768"/>
    <w:rsid w:val="00CC6030"/>
    <w:rsid w:val="00CC73C4"/>
    <w:rsid w:val="00CD05DA"/>
    <w:rsid w:val="00CD0FB6"/>
    <w:rsid w:val="00CE0C2E"/>
    <w:rsid w:val="00CE6594"/>
    <w:rsid w:val="00CF0F1B"/>
    <w:rsid w:val="00CF45FD"/>
    <w:rsid w:val="00CF46C1"/>
    <w:rsid w:val="00CF49C1"/>
    <w:rsid w:val="00CF7399"/>
    <w:rsid w:val="00CF795D"/>
    <w:rsid w:val="00D01AEE"/>
    <w:rsid w:val="00D0413C"/>
    <w:rsid w:val="00D058E9"/>
    <w:rsid w:val="00D079A3"/>
    <w:rsid w:val="00D130AB"/>
    <w:rsid w:val="00D150A9"/>
    <w:rsid w:val="00D1641D"/>
    <w:rsid w:val="00D16EAC"/>
    <w:rsid w:val="00D17BC8"/>
    <w:rsid w:val="00D17F96"/>
    <w:rsid w:val="00D206E2"/>
    <w:rsid w:val="00D309D7"/>
    <w:rsid w:val="00D32622"/>
    <w:rsid w:val="00D32B7F"/>
    <w:rsid w:val="00D32C6F"/>
    <w:rsid w:val="00D33EC1"/>
    <w:rsid w:val="00D3456C"/>
    <w:rsid w:val="00D400DB"/>
    <w:rsid w:val="00D44266"/>
    <w:rsid w:val="00D45353"/>
    <w:rsid w:val="00D47D68"/>
    <w:rsid w:val="00D50283"/>
    <w:rsid w:val="00D50834"/>
    <w:rsid w:val="00D528E8"/>
    <w:rsid w:val="00D52B0D"/>
    <w:rsid w:val="00D558D3"/>
    <w:rsid w:val="00D560E5"/>
    <w:rsid w:val="00D569FE"/>
    <w:rsid w:val="00D57535"/>
    <w:rsid w:val="00D576E4"/>
    <w:rsid w:val="00D610A3"/>
    <w:rsid w:val="00D63DF8"/>
    <w:rsid w:val="00D6539E"/>
    <w:rsid w:val="00D65554"/>
    <w:rsid w:val="00D65F9C"/>
    <w:rsid w:val="00D71DF6"/>
    <w:rsid w:val="00D738DD"/>
    <w:rsid w:val="00D73C9F"/>
    <w:rsid w:val="00D7758E"/>
    <w:rsid w:val="00D90098"/>
    <w:rsid w:val="00D90190"/>
    <w:rsid w:val="00D91C41"/>
    <w:rsid w:val="00D93D0F"/>
    <w:rsid w:val="00D9583B"/>
    <w:rsid w:val="00DA0DD4"/>
    <w:rsid w:val="00DA439D"/>
    <w:rsid w:val="00DA5E7B"/>
    <w:rsid w:val="00DB03CE"/>
    <w:rsid w:val="00DB1410"/>
    <w:rsid w:val="00DB206D"/>
    <w:rsid w:val="00DB3E96"/>
    <w:rsid w:val="00DB560A"/>
    <w:rsid w:val="00DC0A4D"/>
    <w:rsid w:val="00DC0F7A"/>
    <w:rsid w:val="00DC2696"/>
    <w:rsid w:val="00DC2EE0"/>
    <w:rsid w:val="00DC4258"/>
    <w:rsid w:val="00DC5048"/>
    <w:rsid w:val="00DC600D"/>
    <w:rsid w:val="00DC6FA7"/>
    <w:rsid w:val="00DD32E9"/>
    <w:rsid w:val="00DD500B"/>
    <w:rsid w:val="00DD5A24"/>
    <w:rsid w:val="00DD7F9E"/>
    <w:rsid w:val="00DE0884"/>
    <w:rsid w:val="00DE1512"/>
    <w:rsid w:val="00DE34D7"/>
    <w:rsid w:val="00DE4942"/>
    <w:rsid w:val="00DE4D73"/>
    <w:rsid w:val="00DE688E"/>
    <w:rsid w:val="00DE6E2E"/>
    <w:rsid w:val="00DE7AD9"/>
    <w:rsid w:val="00DF1490"/>
    <w:rsid w:val="00DF183E"/>
    <w:rsid w:val="00DF24ED"/>
    <w:rsid w:val="00DF4EC1"/>
    <w:rsid w:val="00E00F51"/>
    <w:rsid w:val="00E01A50"/>
    <w:rsid w:val="00E02385"/>
    <w:rsid w:val="00E02A4F"/>
    <w:rsid w:val="00E02EBA"/>
    <w:rsid w:val="00E10585"/>
    <w:rsid w:val="00E11C50"/>
    <w:rsid w:val="00E121CF"/>
    <w:rsid w:val="00E12380"/>
    <w:rsid w:val="00E13636"/>
    <w:rsid w:val="00E14C8B"/>
    <w:rsid w:val="00E169B7"/>
    <w:rsid w:val="00E16EF5"/>
    <w:rsid w:val="00E171E1"/>
    <w:rsid w:val="00E20C49"/>
    <w:rsid w:val="00E22D94"/>
    <w:rsid w:val="00E24A1A"/>
    <w:rsid w:val="00E253F6"/>
    <w:rsid w:val="00E309DE"/>
    <w:rsid w:val="00E347A2"/>
    <w:rsid w:val="00E37772"/>
    <w:rsid w:val="00E40285"/>
    <w:rsid w:val="00E44B80"/>
    <w:rsid w:val="00E44C3B"/>
    <w:rsid w:val="00E47061"/>
    <w:rsid w:val="00E54B22"/>
    <w:rsid w:val="00E5508D"/>
    <w:rsid w:val="00E602C8"/>
    <w:rsid w:val="00E634F6"/>
    <w:rsid w:val="00E66530"/>
    <w:rsid w:val="00E70841"/>
    <w:rsid w:val="00E72A08"/>
    <w:rsid w:val="00E735F6"/>
    <w:rsid w:val="00E74A03"/>
    <w:rsid w:val="00E74F30"/>
    <w:rsid w:val="00E77D4C"/>
    <w:rsid w:val="00E8085E"/>
    <w:rsid w:val="00E80A41"/>
    <w:rsid w:val="00E822F3"/>
    <w:rsid w:val="00E83F82"/>
    <w:rsid w:val="00E85C22"/>
    <w:rsid w:val="00E908A3"/>
    <w:rsid w:val="00E915CF"/>
    <w:rsid w:val="00E91DA5"/>
    <w:rsid w:val="00E923D9"/>
    <w:rsid w:val="00E93358"/>
    <w:rsid w:val="00E93361"/>
    <w:rsid w:val="00E947C3"/>
    <w:rsid w:val="00E963D0"/>
    <w:rsid w:val="00E963F8"/>
    <w:rsid w:val="00E965B7"/>
    <w:rsid w:val="00EA1D22"/>
    <w:rsid w:val="00EA39AA"/>
    <w:rsid w:val="00EA3DDB"/>
    <w:rsid w:val="00EA40A4"/>
    <w:rsid w:val="00EA4356"/>
    <w:rsid w:val="00EB2209"/>
    <w:rsid w:val="00EB26E0"/>
    <w:rsid w:val="00EB410B"/>
    <w:rsid w:val="00EB67B0"/>
    <w:rsid w:val="00EB7969"/>
    <w:rsid w:val="00EC3813"/>
    <w:rsid w:val="00EC67D6"/>
    <w:rsid w:val="00EC7E43"/>
    <w:rsid w:val="00ED0C2D"/>
    <w:rsid w:val="00ED4235"/>
    <w:rsid w:val="00ED4ED2"/>
    <w:rsid w:val="00EE3A36"/>
    <w:rsid w:val="00EE3A58"/>
    <w:rsid w:val="00EE3C13"/>
    <w:rsid w:val="00EE3D38"/>
    <w:rsid w:val="00EE5DE1"/>
    <w:rsid w:val="00EE6B34"/>
    <w:rsid w:val="00EF12E0"/>
    <w:rsid w:val="00EF1C5B"/>
    <w:rsid w:val="00EF22EB"/>
    <w:rsid w:val="00EF36F8"/>
    <w:rsid w:val="00EF3713"/>
    <w:rsid w:val="00EF5160"/>
    <w:rsid w:val="00F00265"/>
    <w:rsid w:val="00F02A26"/>
    <w:rsid w:val="00F02AD9"/>
    <w:rsid w:val="00F03DA5"/>
    <w:rsid w:val="00F05E12"/>
    <w:rsid w:val="00F06E90"/>
    <w:rsid w:val="00F075ED"/>
    <w:rsid w:val="00F10436"/>
    <w:rsid w:val="00F11B01"/>
    <w:rsid w:val="00F11B92"/>
    <w:rsid w:val="00F1215B"/>
    <w:rsid w:val="00F159B3"/>
    <w:rsid w:val="00F15B16"/>
    <w:rsid w:val="00F2486E"/>
    <w:rsid w:val="00F26DED"/>
    <w:rsid w:val="00F30B30"/>
    <w:rsid w:val="00F30F9E"/>
    <w:rsid w:val="00F30FFD"/>
    <w:rsid w:val="00F3225D"/>
    <w:rsid w:val="00F33E20"/>
    <w:rsid w:val="00F4120B"/>
    <w:rsid w:val="00F4169D"/>
    <w:rsid w:val="00F43E3E"/>
    <w:rsid w:val="00F44C03"/>
    <w:rsid w:val="00F51249"/>
    <w:rsid w:val="00F51752"/>
    <w:rsid w:val="00F54DFA"/>
    <w:rsid w:val="00F567E1"/>
    <w:rsid w:val="00F6256C"/>
    <w:rsid w:val="00F6317A"/>
    <w:rsid w:val="00F63BCF"/>
    <w:rsid w:val="00F6446F"/>
    <w:rsid w:val="00F700A6"/>
    <w:rsid w:val="00F73730"/>
    <w:rsid w:val="00F7399A"/>
    <w:rsid w:val="00F766D5"/>
    <w:rsid w:val="00F8306A"/>
    <w:rsid w:val="00F875F4"/>
    <w:rsid w:val="00F9189F"/>
    <w:rsid w:val="00F92BCA"/>
    <w:rsid w:val="00F94CCA"/>
    <w:rsid w:val="00F95986"/>
    <w:rsid w:val="00F95C20"/>
    <w:rsid w:val="00F95F93"/>
    <w:rsid w:val="00FA284E"/>
    <w:rsid w:val="00FA3605"/>
    <w:rsid w:val="00FA5140"/>
    <w:rsid w:val="00FB0D8F"/>
    <w:rsid w:val="00FB1267"/>
    <w:rsid w:val="00FB150E"/>
    <w:rsid w:val="00FB1874"/>
    <w:rsid w:val="00FB5F2C"/>
    <w:rsid w:val="00FC10A1"/>
    <w:rsid w:val="00FC1938"/>
    <w:rsid w:val="00FC35B1"/>
    <w:rsid w:val="00FC7095"/>
    <w:rsid w:val="00FD1C2E"/>
    <w:rsid w:val="00FD1FDF"/>
    <w:rsid w:val="00FD2031"/>
    <w:rsid w:val="00FD4928"/>
    <w:rsid w:val="00FE0428"/>
    <w:rsid w:val="00FE21D7"/>
    <w:rsid w:val="00FE3061"/>
    <w:rsid w:val="00FE5E8F"/>
    <w:rsid w:val="00FF4023"/>
    <w:rsid w:val="00FF6164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8689"/>
  <w14:defaultImageDpi w14:val="300"/>
  <w15:chartTrackingRefBased/>
  <w15:docId w15:val="{01AC8F51-45B3-46D8-B1AA-95639E6A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8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EC3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C2A14D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EC3813"/>
    <w:rPr>
      <w:rFonts w:ascii="Times New Roman" w:eastAsia="Times New Roman" w:hAnsi="Times New Roman" w:cs="Times New Roman"/>
      <w:b/>
      <w:bCs/>
      <w:color w:val="C2A14D"/>
      <w:sz w:val="29"/>
      <w:szCs w:val="29"/>
    </w:rPr>
  </w:style>
  <w:style w:type="paragraph" w:customStyle="1" w:styleId="style1">
    <w:name w:val="style1"/>
    <w:basedOn w:val="Normal"/>
    <w:rsid w:val="00EC38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style11">
    <w:name w:val="style11"/>
    <w:rsid w:val="00EC3813"/>
    <w:rPr>
      <w:rFonts w:ascii="Arial" w:hAnsi="Arial" w:cs="Arial" w:hint="default"/>
    </w:rPr>
  </w:style>
  <w:style w:type="character" w:styleId="Strong">
    <w:name w:val="Strong"/>
    <w:uiPriority w:val="22"/>
    <w:qFormat/>
    <w:rsid w:val="00EC3813"/>
    <w:rPr>
      <w:b/>
      <w:bCs/>
    </w:rPr>
  </w:style>
  <w:style w:type="character" w:styleId="Hyperlink">
    <w:name w:val="Hyperlink"/>
    <w:uiPriority w:val="99"/>
    <w:unhideWhenUsed/>
    <w:rsid w:val="000B71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27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F44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450084"/>
            <w:right w:val="none" w:sz="0" w:space="0" w:color="auto"/>
          </w:divBdr>
          <w:divsChild>
            <w:div w:id="187318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450084"/>
                <w:bottom w:val="none" w:sz="0" w:space="0" w:color="auto"/>
                <w:right w:val="single" w:sz="6" w:space="8" w:color="450084"/>
              </w:divBdr>
            </w:div>
          </w:divsChild>
        </w:div>
      </w:divsChild>
    </w:div>
    <w:div w:id="20917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onrd@j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7A10A58A8D244BF46339DC47CC567" ma:contentTypeVersion="29" ma:contentTypeDescription="Create a new document." ma:contentTypeScope="" ma:versionID="4def94cfe3cedd9f41104abc103c424b">
  <xsd:schema xmlns:xsd="http://www.w3.org/2001/XMLSchema" xmlns:xs="http://www.w3.org/2001/XMLSchema" xmlns:p="http://schemas.microsoft.com/office/2006/metadata/properties" xmlns:ns3="27b5ff8f-1581-4682-ab40-788a5d1fdc9e" xmlns:ns4="c1ee7f91-d5ec-4e8e-a8cc-113744242256" targetNamespace="http://schemas.microsoft.com/office/2006/metadata/properties" ma:root="true" ma:fieldsID="79b1f14ac1c682bb7e39d3c02f791f9b" ns3:_="" ns4:_="">
    <xsd:import namespace="27b5ff8f-1581-4682-ab40-788a5d1fdc9e"/>
    <xsd:import namespace="c1ee7f91-d5ec-4e8e-a8cc-1137442422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5ff8f-1581-4682-ab40-788a5d1fdc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e7f91-d5ec-4e8e-a8cc-1137442422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c1ee7f91-d5ec-4e8e-a8cc-113744242256" xsi:nil="true"/>
    <FolderType xmlns="c1ee7f91-d5ec-4e8e-a8cc-113744242256" xsi:nil="true"/>
    <Owner xmlns="c1ee7f91-d5ec-4e8e-a8cc-113744242256">
      <UserInfo>
        <DisplayName/>
        <AccountId xsi:nil="true"/>
        <AccountType/>
      </UserInfo>
    </Owner>
    <Student_Groups xmlns="c1ee7f91-d5ec-4e8e-a8cc-113744242256">
      <UserInfo>
        <DisplayName/>
        <AccountId xsi:nil="true"/>
        <AccountType/>
      </UserInfo>
    </Student_Groups>
    <Invited_Teachers xmlns="c1ee7f91-d5ec-4e8e-a8cc-113744242256" xsi:nil="true"/>
    <Invited_Students xmlns="c1ee7f91-d5ec-4e8e-a8cc-113744242256" xsi:nil="true"/>
    <DefaultSectionNames xmlns="c1ee7f91-d5ec-4e8e-a8cc-113744242256" xsi:nil="true"/>
    <Templates xmlns="c1ee7f91-d5ec-4e8e-a8cc-113744242256" xsi:nil="true"/>
    <Students xmlns="c1ee7f91-d5ec-4e8e-a8cc-113744242256">
      <UserInfo>
        <DisplayName/>
        <AccountId xsi:nil="true"/>
        <AccountType/>
      </UserInfo>
    </Students>
    <Is_Collaboration_Space_Locked xmlns="c1ee7f91-d5ec-4e8e-a8cc-113744242256" xsi:nil="true"/>
    <Self_Registration_Enabled xmlns="c1ee7f91-d5ec-4e8e-a8cc-113744242256" xsi:nil="true"/>
    <Has_Teacher_Only_SectionGroup xmlns="c1ee7f91-d5ec-4e8e-a8cc-113744242256" xsi:nil="true"/>
    <CultureName xmlns="c1ee7f91-d5ec-4e8e-a8cc-113744242256" xsi:nil="true"/>
    <Teachers xmlns="c1ee7f91-d5ec-4e8e-a8cc-113744242256">
      <UserInfo>
        <DisplayName/>
        <AccountId xsi:nil="true"/>
        <AccountType/>
      </UserInfo>
    </Teachers>
    <AppVersion xmlns="c1ee7f91-d5ec-4e8e-a8cc-113744242256" xsi:nil="true"/>
  </documentManagement>
</p:properties>
</file>

<file path=customXml/itemProps1.xml><?xml version="1.0" encoding="utf-8"?>
<ds:datastoreItem xmlns:ds="http://schemas.openxmlformats.org/officeDocument/2006/customXml" ds:itemID="{24F55F36-DD80-44AC-A9EA-B72D5B152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5ff8f-1581-4682-ab40-788a5d1fdc9e"/>
    <ds:schemaRef ds:uri="c1ee7f91-d5ec-4e8e-a8cc-11374424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96878-C3B3-4886-9F5B-FBDDD86C3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D47B4-7E2F-4206-B983-C2402181C021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c1ee7f91-d5ec-4e8e-a8cc-113744242256"/>
    <ds:schemaRef ds:uri="27b5ff8f-1581-4682-ab40-788a5d1fdc9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2493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http://cit.jmu.edu/resources/research_assessment/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charetbj</dc:creator>
  <cp:keywords/>
  <dc:description/>
  <cp:lastModifiedBy>Swartley, Joanna - swartljs</cp:lastModifiedBy>
  <cp:revision>2</cp:revision>
  <dcterms:created xsi:type="dcterms:W3CDTF">2023-08-14T11:56:00Z</dcterms:created>
  <dcterms:modified xsi:type="dcterms:W3CDTF">2023-08-14T11:56:00Z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0x0101001807A10A58A8D244BF46339DC47CC567</vt:lpwstr>
  </property>
  <property fmtid="{D5CDD505-2E9C-101B-9397-08002B2CF9AE}" pid="3" name="_dlc_DocIdItemGuid">
    <vt:lpwstr>8307b774-55e6-4ea6-bc5e-f61e50fe9b5b</vt:lpwstr>
  </property>
</Properties>
</file>