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61BD" w14:textId="77777777" w:rsidR="00314150" w:rsidRDefault="00314150" w:rsidP="00314150">
      <w:pPr>
        <w:rPr>
          <w:rFonts w:ascii="Arial" w:hAnsi="Arial" w:cs="Arial"/>
          <w:b/>
          <w:sz w:val="28"/>
          <w:szCs w:val="28"/>
        </w:rPr>
      </w:pPr>
    </w:p>
    <w:p w14:paraId="0BA28B72" w14:textId="77777777" w:rsidR="00314150" w:rsidRDefault="00314150" w:rsidP="003141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Administration &amp; Finance Program Reviews</w:t>
      </w:r>
    </w:p>
    <w:p w14:paraId="75CC4A96" w14:textId="02555AFD" w:rsidR="00314150" w:rsidRDefault="00314150" w:rsidP="0031415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Program Review – Report Template</w:t>
      </w:r>
    </w:p>
    <w:p w14:paraId="395642D8" w14:textId="106781CB" w:rsidR="00314150" w:rsidRDefault="00314150" w:rsidP="00314150">
      <w:pPr>
        <w:pBdr>
          <w:bottom w:val="single" w:sz="12" w:space="1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(Updated Spring 20</w:t>
      </w:r>
      <w:r w:rsidR="009F1BD2">
        <w:rPr>
          <w:rFonts w:ascii="Arial" w:hAnsi="Arial" w:cs="Arial"/>
          <w:b/>
          <w:sz w:val="18"/>
          <w:szCs w:val="18"/>
        </w:rPr>
        <w:t>23</w:t>
      </w:r>
      <w:r>
        <w:rPr>
          <w:rFonts w:ascii="Arial" w:hAnsi="Arial" w:cs="Arial"/>
          <w:b/>
          <w:sz w:val="18"/>
          <w:szCs w:val="18"/>
        </w:rPr>
        <w:t>)</w:t>
      </w:r>
    </w:p>
    <w:p w14:paraId="1DB385B7" w14:textId="3EFFA0EF" w:rsidR="00FF55DE" w:rsidRPr="00FF55DE" w:rsidRDefault="00FF55DE" w:rsidP="00FF55DE">
      <w:pPr>
        <w:rPr>
          <w:rFonts w:ascii="Arial" w:hAnsi="Arial" w:cs="Arial"/>
          <w:sz w:val="18"/>
          <w:szCs w:val="18"/>
        </w:rPr>
      </w:pPr>
      <w:r w:rsidRPr="00FF55DE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This template</w:t>
      </w:r>
      <w:r w:rsidRPr="00FF55DE">
        <w:rPr>
          <w:rFonts w:ascii="Arial" w:hAnsi="Arial" w:cs="Arial"/>
          <w:sz w:val="18"/>
          <w:szCs w:val="18"/>
        </w:rPr>
        <w:t xml:space="preserve"> may be used in conjunction with </w:t>
      </w:r>
      <w:r>
        <w:rPr>
          <w:rFonts w:ascii="Arial" w:hAnsi="Arial" w:cs="Arial"/>
          <w:sz w:val="18"/>
          <w:szCs w:val="18"/>
        </w:rPr>
        <w:t>“</w:t>
      </w:r>
      <w:r w:rsidR="00416898">
        <w:rPr>
          <w:rFonts w:ascii="Arial" w:hAnsi="Arial" w:cs="Arial"/>
          <w:sz w:val="18"/>
          <w:szCs w:val="18"/>
        </w:rPr>
        <w:t>Writing the Program Review Report”</w:t>
      </w:r>
      <w:r w:rsidRPr="00FF55DE">
        <w:rPr>
          <w:rFonts w:ascii="Arial" w:hAnsi="Arial" w:cs="Arial"/>
          <w:sz w:val="18"/>
          <w:szCs w:val="18"/>
        </w:rPr>
        <w:t xml:space="preserve"> that can be found on the </w:t>
      </w:r>
      <w:hyperlink r:id="rId11" w:history="1">
        <w:r w:rsidRPr="00FF55DE">
          <w:rPr>
            <w:rStyle w:val="Hyperlink"/>
            <w:rFonts w:ascii="Arial" w:hAnsi="Arial" w:cs="Arial"/>
            <w:sz w:val="18"/>
            <w:szCs w:val="18"/>
          </w:rPr>
          <w:t>A&amp;F Program Review Website</w:t>
        </w:r>
      </w:hyperlink>
      <w:r w:rsidRPr="00FF55DE">
        <w:rPr>
          <w:rFonts w:ascii="Arial" w:hAnsi="Arial" w:cs="Arial"/>
          <w:sz w:val="18"/>
          <w:szCs w:val="18"/>
        </w:rPr>
        <w:t>)</w:t>
      </w:r>
    </w:p>
    <w:p w14:paraId="227626A9" w14:textId="77777777" w:rsidR="00FF3ED7" w:rsidRPr="00565DBD" w:rsidRDefault="00FF3ED7">
      <w:pPr>
        <w:rPr>
          <w:rFonts w:ascii="Arial" w:hAnsi="Arial" w:cs="Arial"/>
        </w:rPr>
      </w:pPr>
    </w:p>
    <w:p w14:paraId="29B5F551" w14:textId="77777777" w:rsidR="00FF3ED7" w:rsidRPr="00032913" w:rsidRDefault="00FF3ED7">
      <w:pPr>
        <w:rPr>
          <w:rFonts w:ascii="Arial" w:hAnsi="Arial" w:cs="Arial"/>
          <w:i/>
          <w:sz w:val="20"/>
          <w:szCs w:val="20"/>
        </w:rPr>
      </w:pPr>
      <w:r w:rsidRPr="00032913">
        <w:rPr>
          <w:rFonts w:ascii="Arial" w:hAnsi="Arial" w:cs="Arial"/>
          <w:i/>
          <w:sz w:val="20"/>
          <w:szCs w:val="20"/>
        </w:rPr>
        <w:t xml:space="preserve">Reports should be </w:t>
      </w:r>
      <w:r w:rsidR="00565DBD" w:rsidRPr="00032913">
        <w:rPr>
          <w:rFonts w:ascii="Arial" w:hAnsi="Arial" w:cs="Arial"/>
          <w:i/>
          <w:sz w:val="20"/>
          <w:szCs w:val="20"/>
        </w:rPr>
        <w:t xml:space="preserve">as </w:t>
      </w:r>
      <w:r w:rsidRPr="00032913">
        <w:rPr>
          <w:rFonts w:ascii="Arial" w:hAnsi="Arial" w:cs="Arial"/>
          <w:i/>
          <w:sz w:val="20"/>
          <w:szCs w:val="20"/>
        </w:rPr>
        <w:t>concise</w:t>
      </w:r>
      <w:r w:rsidR="00565DBD" w:rsidRPr="00032913">
        <w:rPr>
          <w:rFonts w:ascii="Arial" w:hAnsi="Arial" w:cs="Arial"/>
          <w:i/>
          <w:sz w:val="20"/>
          <w:szCs w:val="20"/>
        </w:rPr>
        <w:t xml:space="preserve"> as possible</w:t>
      </w:r>
      <w:r w:rsidRPr="00032913">
        <w:rPr>
          <w:rFonts w:ascii="Arial" w:hAnsi="Arial" w:cs="Arial"/>
          <w:i/>
          <w:sz w:val="20"/>
          <w:szCs w:val="20"/>
        </w:rPr>
        <w:t xml:space="preserve"> and </w:t>
      </w:r>
      <w:r w:rsidR="00565DBD" w:rsidRPr="00032913">
        <w:rPr>
          <w:rFonts w:ascii="Arial" w:hAnsi="Arial" w:cs="Arial"/>
          <w:i/>
          <w:sz w:val="20"/>
          <w:szCs w:val="20"/>
        </w:rPr>
        <w:t xml:space="preserve">should, at a minimum, </w:t>
      </w:r>
      <w:r w:rsidRPr="00032913">
        <w:rPr>
          <w:rFonts w:ascii="Arial" w:hAnsi="Arial" w:cs="Arial"/>
          <w:i/>
          <w:sz w:val="20"/>
          <w:szCs w:val="20"/>
        </w:rPr>
        <w:t xml:space="preserve">answer </w:t>
      </w:r>
      <w:r w:rsidR="00565DBD" w:rsidRPr="00032913">
        <w:rPr>
          <w:rFonts w:ascii="Arial" w:hAnsi="Arial" w:cs="Arial"/>
          <w:i/>
          <w:sz w:val="20"/>
          <w:szCs w:val="20"/>
        </w:rPr>
        <w:t xml:space="preserve">these </w:t>
      </w:r>
      <w:r w:rsidRPr="00032913">
        <w:rPr>
          <w:rFonts w:ascii="Arial" w:hAnsi="Arial" w:cs="Arial"/>
          <w:i/>
          <w:sz w:val="20"/>
          <w:szCs w:val="20"/>
        </w:rPr>
        <w:t>basic questions:</w:t>
      </w:r>
    </w:p>
    <w:p w14:paraId="4490E8AF" w14:textId="6BD21D41" w:rsidR="00FF3ED7" w:rsidRPr="00032913" w:rsidRDefault="005608DF" w:rsidP="00FF3ED7">
      <w:pPr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32913">
        <w:rPr>
          <w:rFonts w:ascii="Arial" w:hAnsi="Arial" w:cs="Arial"/>
          <w:i/>
          <w:sz w:val="20"/>
          <w:szCs w:val="20"/>
        </w:rPr>
        <w:t>Specifically, h</w:t>
      </w:r>
      <w:r w:rsidR="00FF3ED7" w:rsidRPr="00032913">
        <w:rPr>
          <w:rFonts w:ascii="Arial" w:hAnsi="Arial" w:cs="Arial"/>
          <w:i/>
          <w:sz w:val="20"/>
          <w:szCs w:val="20"/>
        </w:rPr>
        <w:t xml:space="preserve">ow did the committee conduct research in support of the </w:t>
      </w:r>
      <w:r w:rsidR="009F1BD2" w:rsidRPr="00032913">
        <w:rPr>
          <w:rFonts w:ascii="Arial" w:hAnsi="Arial" w:cs="Arial"/>
          <w:i/>
          <w:sz w:val="20"/>
          <w:szCs w:val="20"/>
        </w:rPr>
        <w:t>self-study</w:t>
      </w:r>
      <w:r w:rsidR="00FF3ED7" w:rsidRPr="00032913">
        <w:rPr>
          <w:rFonts w:ascii="Arial" w:hAnsi="Arial" w:cs="Arial"/>
          <w:i/>
          <w:sz w:val="20"/>
          <w:szCs w:val="20"/>
        </w:rPr>
        <w:t>?</w:t>
      </w:r>
    </w:p>
    <w:p w14:paraId="063B6DA0" w14:textId="77777777" w:rsidR="00FF3ED7" w:rsidRPr="00032913" w:rsidRDefault="00FF3ED7" w:rsidP="00FF3ED7">
      <w:pPr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32913">
        <w:rPr>
          <w:rFonts w:ascii="Arial" w:hAnsi="Arial" w:cs="Arial"/>
          <w:i/>
          <w:sz w:val="20"/>
          <w:szCs w:val="20"/>
        </w:rPr>
        <w:t xml:space="preserve">What findings/conclusions were drawn as a result of the research? (What appears to be true about the unit, particularly </w:t>
      </w:r>
      <w:r w:rsidR="00565DBD" w:rsidRPr="00032913">
        <w:rPr>
          <w:rFonts w:ascii="Arial" w:hAnsi="Arial" w:cs="Arial"/>
          <w:i/>
          <w:sz w:val="20"/>
          <w:szCs w:val="20"/>
        </w:rPr>
        <w:t>considering</w:t>
      </w:r>
      <w:r w:rsidRPr="00032913">
        <w:rPr>
          <w:rFonts w:ascii="Arial" w:hAnsi="Arial" w:cs="Arial"/>
          <w:i/>
          <w:sz w:val="20"/>
          <w:szCs w:val="20"/>
        </w:rPr>
        <w:t xml:space="preserve"> its mission, vision, and values?)</w:t>
      </w:r>
    </w:p>
    <w:p w14:paraId="30E943C1" w14:textId="77777777" w:rsidR="00FF3ED7" w:rsidRPr="00032913" w:rsidRDefault="00FF3ED7" w:rsidP="00FF3ED7">
      <w:pPr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032913">
        <w:rPr>
          <w:rFonts w:ascii="Arial" w:hAnsi="Arial" w:cs="Arial"/>
          <w:i/>
          <w:sz w:val="20"/>
          <w:szCs w:val="20"/>
        </w:rPr>
        <w:t xml:space="preserve">What recommendations does the committee suggest in </w:t>
      </w:r>
      <w:r w:rsidR="00565DBD" w:rsidRPr="00032913">
        <w:rPr>
          <w:rFonts w:ascii="Arial" w:hAnsi="Arial" w:cs="Arial"/>
          <w:i/>
          <w:sz w:val="20"/>
          <w:szCs w:val="20"/>
        </w:rPr>
        <w:t>partnership</w:t>
      </w:r>
      <w:r w:rsidRPr="00032913">
        <w:rPr>
          <w:rFonts w:ascii="Arial" w:hAnsi="Arial" w:cs="Arial"/>
          <w:i/>
          <w:sz w:val="20"/>
          <w:szCs w:val="20"/>
        </w:rPr>
        <w:t xml:space="preserve"> with the unit head to make improvements in the unit’s </w:t>
      </w:r>
      <w:r w:rsidR="009F6C43" w:rsidRPr="00032913">
        <w:rPr>
          <w:rFonts w:ascii="Arial" w:hAnsi="Arial" w:cs="Arial"/>
          <w:i/>
          <w:sz w:val="20"/>
          <w:szCs w:val="20"/>
        </w:rPr>
        <w:t>performance?</w:t>
      </w:r>
    </w:p>
    <w:p w14:paraId="468EF5F1" w14:textId="77777777" w:rsidR="00032913" w:rsidRPr="00565DBD" w:rsidRDefault="00032913">
      <w:pPr>
        <w:rPr>
          <w:rFonts w:ascii="Arial" w:hAnsi="Arial" w:cs="Arial"/>
        </w:rPr>
      </w:pPr>
    </w:p>
    <w:p w14:paraId="757E04FA" w14:textId="77777777" w:rsidR="00FF3ED7" w:rsidRDefault="00FF3ED7">
      <w:pPr>
        <w:rPr>
          <w:rFonts w:ascii="Arial" w:hAnsi="Arial" w:cs="Arial"/>
          <w:b/>
        </w:rPr>
      </w:pPr>
      <w:r w:rsidRPr="00565DBD">
        <w:rPr>
          <w:rFonts w:ascii="Arial" w:hAnsi="Arial" w:cs="Arial"/>
          <w:b/>
        </w:rPr>
        <w:t>Executive Summary</w:t>
      </w:r>
    </w:p>
    <w:p w14:paraId="7E91D045" w14:textId="77777777" w:rsidR="00032913" w:rsidRPr="00565DBD" w:rsidRDefault="00032913">
      <w:pPr>
        <w:rPr>
          <w:rFonts w:ascii="Arial" w:hAnsi="Arial" w:cs="Arial"/>
          <w:b/>
        </w:rPr>
      </w:pPr>
    </w:p>
    <w:p w14:paraId="3AEFE52C" w14:textId="77777777" w:rsidR="00FF3ED7" w:rsidRPr="00565DBD" w:rsidRDefault="00FF3ED7" w:rsidP="00FF3ED7">
      <w:pPr>
        <w:numPr>
          <w:ilvl w:val="0"/>
          <w:numId w:val="1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Bri</w:t>
      </w:r>
      <w:r w:rsidR="00565DBD">
        <w:rPr>
          <w:rFonts w:ascii="Arial" w:hAnsi="Arial" w:cs="Arial"/>
        </w:rPr>
        <w:t>ef o</w:t>
      </w:r>
      <w:r w:rsidRPr="00565DBD">
        <w:rPr>
          <w:rFonts w:ascii="Arial" w:hAnsi="Arial" w:cs="Arial"/>
        </w:rPr>
        <w:t>verview</w:t>
      </w:r>
      <w:r w:rsidR="00565DBD">
        <w:rPr>
          <w:rFonts w:ascii="Arial" w:hAnsi="Arial" w:cs="Arial"/>
        </w:rPr>
        <w:t xml:space="preserve"> of the program review process </w:t>
      </w:r>
    </w:p>
    <w:p w14:paraId="20379770" w14:textId="7F4068C3" w:rsidR="00FF3ED7" w:rsidRPr="00565DBD" w:rsidRDefault="00F4472E" w:rsidP="00B2495C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Brief summary of the f</w:t>
      </w:r>
      <w:r w:rsidR="00FF3ED7" w:rsidRPr="00565DBD">
        <w:rPr>
          <w:rFonts w:ascii="Arial" w:hAnsi="Arial" w:cs="Arial"/>
        </w:rPr>
        <w:t>indings</w:t>
      </w:r>
      <w:r w:rsidR="00565DBD" w:rsidRPr="00565DBD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r</w:t>
      </w:r>
      <w:r w:rsidR="00FF3ED7" w:rsidRPr="00565DBD">
        <w:rPr>
          <w:rFonts w:ascii="Arial" w:hAnsi="Arial" w:cs="Arial"/>
        </w:rPr>
        <w:t>ecommendations</w:t>
      </w:r>
    </w:p>
    <w:p w14:paraId="0FB95DFC" w14:textId="77777777" w:rsidR="00FF3ED7" w:rsidRDefault="00FF3ED7" w:rsidP="00FF3ED7">
      <w:pPr>
        <w:rPr>
          <w:rFonts w:ascii="Arial" w:hAnsi="Arial" w:cs="Arial"/>
        </w:rPr>
      </w:pPr>
    </w:p>
    <w:p w14:paraId="1111A2E7" w14:textId="77777777" w:rsidR="00FF3ED7" w:rsidRDefault="00FF3ED7" w:rsidP="00FF3ED7">
      <w:pPr>
        <w:rPr>
          <w:rFonts w:ascii="Arial" w:hAnsi="Arial" w:cs="Arial"/>
          <w:b/>
        </w:rPr>
      </w:pPr>
      <w:r w:rsidRPr="00565DBD">
        <w:rPr>
          <w:rFonts w:ascii="Arial" w:hAnsi="Arial" w:cs="Arial"/>
          <w:b/>
        </w:rPr>
        <w:t>Primary Report</w:t>
      </w:r>
    </w:p>
    <w:p w14:paraId="6CA341DF" w14:textId="77777777" w:rsidR="00032913" w:rsidRPr="00565DBD" w:rsidRDefault="00032913" w:rsidP="00FF3ED7">
      <w:pPr>
        <w:rPr>
          <w:rFonts w:ascii="Arial" w:hAnsi="Arial" w:cs="Arial"/>
          <w:b/>
        </w:rPr>
      </w:pPr>
    </w:p>
    <w:p w14:paraId="4E22EC91" w14:textId="77777777" w:rsidR="00FF3ED7" w:rsidRPr="00565DBD" w:rsidRDefault="00565DBD" w:rsidP="00FF3ED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Brief </w:t>
      </w:r>
      <w:r w:rsidR="00FF3ED7" w:rsidRPr="00565DBD">
        <w:rPr>
          <w:rFonts w:ascii="Arial" w:hAnsi="Arial" w:cs="Arial"/>
        </w:rPr>
        <w:t>Introductory Statement</w:t>
      </w:r>
    </w:p>
    <w:p w14:paraId="2CDA4786" w14:textId="77777777" w:rsidR="00FF3ED7" w:rsidRPr="00565DBD" w:rsidRDefault="00FF3ED7" w:rsidP="00FF3ED7">
      <w:pPr>
        <w:numPr>
          <w:ilvl w:val="0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Overview</w:t>
      </w:r>
    </w:p>
    <w:p w14:paraId="4CF6B925" w14:textId="77777777" w:rsidR="00FF3ED7" w:rsidRPr="00565DBD" w:rsidRDefault="00FF3ED7" w:rsidP="00FF3ED7">
      <w:pPr>
        <w:numPr>
          <w:ilvl w:val="1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Description of Program Review</w:t>
      </w:r>
      <w:r w:rsidR="00565DBD">
        <w:rPr>
          <w:rFonts w:ascii="Arial" w:hAnsi="Arial" w:cs="Arial"/>
        </w:rPr>
        <w:t xml:space="preserve"> Process</w:t>
      </w:r>
    </w:p>
    <w:p w14:paraId="302995A3" w14:textId="77777777" w:rsidR="00FF3ED7" w:rsidRPr="00565DBD" w:rsidRDefault="00FF3ED7" w:rsidP="00FF3ED7">
      <w:pPr>
        <w:numPr>
          <w:ilvl w:val="1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Mission</w:t>
      </w:r>
      <w:r w:rsidR="00565DBD" w:rsidRPr="00565DBD">
        <w:rPr>
          <w:rFonts w:ascii="Arial" w:hAnsi="Arial" w:cs="Arial"/>
        </w:rPr>
        <w:t>, Vision, Values of Unit</w:t>
      </w:r>
    </w:p>
    <w:p w14:paraId="465E55D9" w14:textId="77777777" w:rsidR="00FF3ED7" w:rsidRPr="00565DBD" w:rsidRDefault="00FF3ED7" w:rsidP="00FF3ED7">
      <w:pPr>
        <w:numPr>
          <w:ilvl w:val="1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 xml:space="preserve">Key </w:t>
      </w:r>
      <w:r w:rsidR="00565DBD" w:rsidRPr="00565DBD">
        <w:rPr>
          <w:rFonts w:ascii="Arial" w:hAnsi="Arial" w:cs="Arial"/>
        </w:rPr>
        <w:t xml:space="preserve">Elements of </w:t>
      </w:r>
      <w:r w:rsidRPr="00565DBD">
        <w:rPr>
          <w:rFonts w:ascii="Arial" w:hAnsi="Arial" w:cs="Arial"/>
        </w:rPr>
        <w:t xml:space="preserve">SWOT </w:t>
      </w:r>
      <w:r w:rsidR="00565DBD" w:rsidRPr="00565DBD">
        <w:rPr>
          <w:rFonts w:ascii="Arial" w:hAnsi="Arial" w:cs="Arial"/>
        </w:rPr>
        <w:t>Analysis</w:t>
      </w:r>
    </w:p>
    <w:p w14:paraId="2C10322F" w14:textId="77777777" w:rsidR="00FF3ED7" w:rsidRPr="00565DBD" w:rsidRDefault="00FF3ED7" w:rsidP="00FF3ED7">
      <w:pPr>
        <w:numPr>
          <w:ilvl w:val="0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Program Review Committee (Name, department, committee role)</w:t>
      </w:r>
    </w:p>
    <w:p w14:paraId="04621270" w14:textId="77777777" w:rsidR="00FF3ED7" w:rsidRPr="00565DBD" w:rsidRDefault="00FF3ED7" w:rsidP="00FF3ED7">
      <w:pPr>
        <w:numPr>
          <w:ilvl w:val="0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Research</w:t>
      </w:r>
      <w:r w:rsidR="00565DBD">
        <w:rPr>
          <w:rFonts w:ascii="Arial" w:hAnsi="Arial" w:cs="Arial"/>
        </w:rPr>
        <w:t xml:space="preserve"> Description</w:t>
      </w:r>
    </w:p>
    <w:p w14:paraId="416A129A" w14:textId="77777777" w:rsidR="00FF3ED7" w:rsidRPr="00565DBD" w:rsidRDefault="00565DBD" w:rsidP="00FF3ED7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Brief </w:t>
      </w:r>
      <w:r w:rsidR="00FF3ED7" w:rsidRPr="00565DBD">
        <w:rPr>
          <w:rFonts w:ascii="Arial" w:hAnsi="Arial" w:cs="Arial"/>
        </w:rPr>
        <w:t>Overview</w:t>
      </w:r>
      <w:r>
        <w:rPr>
          <w:rFonts w:ascii="Arial" w:hAnsi="Arial" w:cs="Arial"/>
        </w:rPr>
        <w:t xml:space="preserve"> of Research Conducted with Brief Rationale </w:t>
      </w:r>
    </w:p>
    <w:p w14:paraId="1D587577" w14:textId="77777777" w:rsidR="00FF3ED7" w:rsidRPr="00565DBD" w:rsidRDefault="00FF3ED7" w:rsidP="009A3CC7">
      <w:pPr>
        <w:numPr>
          <w:ilvl w:val="2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Research Subcommittee #1</w:t>
      </w:r>
      <w:r w:rsidR="00565DBD">
        <w:rPr>
          <w:rFonts w:ascii="Arial" w:hAnsi="Arial" w:cs="Arial"/>
        </w:rPr>
        <w:t xml:space="preserve"> </w:t>
      </w:r>
      <w:r w:rsidRPr="00565DBD">
        <w:rPr>
          <w:rFonts w:ascii="Arial" w:hAnsi="Arial" w:cs="Arial"/>
        </w:rPr>
        <w:t>Description</w:t>
      </w:r>
    </w:p>
    <w:p w14:paraId="659F0FB3" w14:textId="77777777" w:rsidR="00FF3ED7" w:rsidRPr="00565DBD" w:rsidRDefault="00FF3ED7" w:rsidP="00AD04FA">
      <w:pPr>
        <w:numPr>
          <w:ilvl w:val="2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Research Subcommittee #2</w:t>
      </w:r>
      <w:r w:rsidR="00565DBD">
        <w:rPr>
          <w:rFonts w:ascii="Arial" w:hAnsi="Arial" w:cs="Arial"/>
        </w:rPr>
        <w:t xml:space="preserve"> </w:t>
      </w:r>
      <w:r w:rsidRPr="00565DBD">
        <w:rPr>
          <w:rFonts w:ascii="Arial" w:hAnsi="Arial" w:cs="Arial"/>
        </w:rPr>
        <w:t>Description</w:t>
      </w:r>
    </w:p>
    <w:p w14:paraId="222A2C15" w14:textId="77777777" w:rsidR="00FF3ED7" w:rsidRPr="00565DBD" w:rsidRDefault="00FF3ED7" w:rsidP="00357102">
      <w:pPr>
        <w:numPr>
          <w:ilvl w:val="2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Research Subcommittee #3</w:t>
      </w:r>
      <w:r w:rsidR="00565DBD">
        <w:rPr>
          <w:rFonts w:ascii="Arial" w:hAnsi="Arial" w:cs="Arial"/>
        </w:rPr>
        <w:t xml:space="preserve"> </w:t>
      </w:r>
      <w:r w:rsidRPr="00565DBD">
        <w:rPr>
          <w:rFonts w:ascii="Arial" w:hAnsi="Arial" w:cs="Arial"/>
        </w:rPr>
        <w:t>Description</w:t>
      </w:r>
    </w:p>
    <w:p w14:paraId="46E9E43D" w14:textId="77777777" w:rsidR="00FF3ED7" w:rsidRPr="00565DBD" w:rsidRDefault="00FF3ED7" w:rsidP="00FF3ED7">
      <w:pPr>
        <w:numPr>
          <w:ilvl w:val="1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Etc.</w:t>
      </w:r>
    </w:p>
    <w:p w14:paraId="15E5E45C" w14:textId="77777777" w:rsidR="00FF3ED7" w:rsidRPr="00565DBD" w:rsidRDefault="00565DBD" w:rsidP="00FF3ED7">
      <w:pPr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Detailed </w:t>
      </w:r>
      <w:r w:rsidR="00FF3ED7" w:rsidRPr="00565DBD">
        <w:rPr>
          <w:rFonts w:ascii="Arial" w:hAnsi="Arial" w:cs="Arial"/>
        </w:rPr>
        <w:t>Findings</w:t>
      </w:r>
      <w:r>
        <w:rPr>
          <w:rFonts w:ascii="Arial" w:hAnsi="Arial" w:cs="Arial"/>
        </w:rPr>
        <w:t xml:space="preserve"> and Recommendations (based on all forms of research including external reviewer research)</w:t>
      </w:r>
    </w:p>
    <w:p w14:paraId="2F765BFD" w14:textId="77777777" w:rsidR="00565DBD" w:rsidRDefault="00565DBD" w:rsidP="00565DBD">
      <w:pPr>
        <w:ind w:left="720"/>
        <w:rPr>
          <w:rFonts w:ascii="Arial" w:hAnsi="Arial" w:cs="Arial"/>
          <w:b/>
        </w:rPr>
      </w:pPr>
    </w:p>
    <w:p w14:paraId="0DC31748" w14:textId="77777777" w:rsidR="00FF3ED7" w:rsidRDefault="00565DBD" w:rsidP="00565DBD">
      <w:pPr>
        <w:ind w:left="360"/>
        <w:rPr>
          <w:rFonts w:ascii="Arial" w:hAnsi="Arial" w:cs="Arial"/>
          <w:b/>
        </w:rPr>
      </w:pPr>
      <w:r w:rsidRPr="00565DBD">
        <w:rPr>
          <w:rFonts w:ascii="Arial" w:hAnsi="Arial" w:cs="Arial"/>
          <w:b/>
        </w:rPr>
        <w:t>Appendix</w:t>
      </w:r>
    </w:p>
    <w:p w14:paraId="1060DE1B" w14:textId="77777777" w:rsidR="00032913" w:rsidRPr="00565DBD" w:rsidRDefault="00032913" w:rsidP="00565DBD">
      <w:pPr>
        <w:ind w:left="360"/>
        <w:rPr>
          <w:rFonts w:ascii="Arial" w:hAnsi="Arial" w:cs="Arial"/>
          <w:b/>
        </w:rPr>
      </w:pPr>
    </w:p>
    <w:p w14:paraId="6F356714" w14:textId="77777777" w:rsidR="00FF3ED7" w:rsidRPr="00565DBD" w:rsidRDefault="00FF3ED7" w:rsidP="00FF3ED7">
      <w:pPr>
        <w:numPr>
          <w:ilvl w:val="1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Findings/Recommendations from Subcommittee #1</w:t>
      </w:r>
      <w:r w:rsidR="00565DBD">
        <w:rPr>
          <w:rFonts w:ascii="Arial" w:hAnsi="Arial" w:cs="Arial"/>
        </w:rPr>
        <w:t xml:space="preserve"> submission</w:t>
      </w:r>
    </w:p>
    <w:p w14:paraId="6EC07016" w14:textId="77777777" w:rsidR="00FF3ED7" w:rsidRPr="00565DBD" w:rsidRDefault="00FF3ED7" w:rsidP="00FF3ED7">
      <w:pPr>
        <w:numPr>
          <w:ilvl w:val="1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Findings/Recommendations from Subcommittee #2</w:t>
      </w:r>
      <w:r w:rsidR="00565DBD">
        <w:rPr>
          <w:rFonts w:ascii="Arial" w:hAnsi="Arial" w:cs="Arial"/>
        </w:rPr>
        <w:t xml:space="preserve"> submission</w:t>
      </w:r>
    </w:p>
    <w:p w14:paraId="6798E5B7" w14:textId="77777777" w:rsidR="00FF3ED7" w:rsidRPr="00565DBD" w:rsidRDefault="00FF3ED7" w:rsidP="00FF3ED7">
      <w:pPr>
        <w:numPr>
          <w:ilvl w:val="1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Findings/Recommendations from Subcommittee #3</w:t>
      </w:r>
      <w:r w:rsidR="00565DBD">
        <w:rPr>
          <w:rFonts w:ascii="Arial" w:hAnsi="Arial" w:cs="Arial"/>
        </w:rPr>
        <w:t xml:space="preserve"> submission</w:t>
      </w:r>
    </w:p>
    <w:p w14:paraId="6FB182B5" w14:textId="77777777" w:rsidR="00FF3ED7" w:rsidRPr="00565DBD" w:rsidRDefault="00FF3ED7" w:rsidP="00FF3ED7">
      <w:pPr>
        <w:numPr>
          <w:ilvl w:val="1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Etc.</w:t>
      </w:r>
    </w:p>
    <w:p w14:paraId="07F042CF" w14:textId="77777777" w:rsidR="00FF3ED7" w:rsidRPr="00565DBD" w:rsidRDefault="00565DBD" w:rsidP="00FF3ED7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Full </w:t>
      </w:r>
      <w:r w:rsidR="00FF3ED7" w:rsidRPr="00565DBD">
        <w:rPr>
          <w:rFonts w:ascii="Arial" w:hAnsi="Arial" w:cs="Arial"/>
        </w:rPr>
        <w:t>External Reviewers Report</w:t>
      </w:r>
      <w:r>
        <w:rPr>
          <w:rFonts w:ascii="Arial" w:hAnsi="Arial" w:cs="Arial"/>
        </w:rPr>
        <w:t xml:space="preserve"> including findings and recommendations</w:t>
      </w:r>
    </w:p>
    <w:p w14:paraId="273FA5CA" w14:textId="77777777" w:rsidR="00FF3ED7" w:rsidRPr="00565DBD" w:rsidRDefault="00FF3ED7" w:rsidP="00FF3ED7">
      <w:pPr>
        <w:numPr>
          <w:ilvl w:val="1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Raw data from Subcommittee #1</w:t>
      </w:r>
    </w:p>
    <w:p w14:paraId="4FC7FEC3" w14:textId="77777777" w:rsidR="00FF3ED7" w:rsidRPr="00565DBD" w:rsidRDefault="00FF3ED7" w:rsidP="00FF3ED7">
      <w:pPr>
        <w:numPr>
          <w:ilvl w:val="1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Raw data from Subcommittee #2</w:t>
      </w:r>
    </w:p>
    <w:p w14:paraId="46856A83" w14:textId="77777777" w:rsidR="00FF3ED7" w:rsidRPr="00565DBD" w:rsidRDefault="00FF3ED7" w:rsidP="00FF3ED7">
      <w:pPr>
        <w:numPr>
          <w:ilvl w:val="1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Raw data from Subcommittee #3</w:t>
      </w:r>
    </w:p>
    <w:p w14:paraId="0753FE1B" w14:textId="77777777" w:rsidR="00FF3ED7" w:rsidRPr="00565DBD" w:rsidRDefault="00FF3ED7" w:rsidP="00FF3ED7">
      <w:pPr>
        <w:numPr>
          <w:ilvl w:val="1"/>
          <w:numId w:val="2"/>
        </w:numPr>
        <w:rPr>
          <w:rFonts w:ascii="Arial" w:hAnsi="Arial" w:cs="Arial"/>
        </w:rPr>
      </w:pPr>
      <w:r w:rsidRPr="00565DBD">
        <w:rPr>
          <w:rFonts w:ascii="Arial" w:hAnsi="Arial" w:cs="Arial"/>
        </w:rPr>
        <w:t>Etc.</w:t>
      </w:r>
    </w:p>
    <w:sectPr w:rsidR="00FF3ED7" w:rsidRPr="00565DBD" w:rsidSect="00831D8D">
      <w:pgSz w:w="12240" w:h="15840"/>
      <w:pgMar w:top="900" w:right="1800" w:bottom="117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E14DF" w14:textId="77777777" w:rsidR="0020750F" w:rsidRDefault="0020750F">
      <w:r>
        <w:separator/>
      </w:r>
    </w:p>
  </w:endnote>
  <w:endnote w:type="continuationSeparator" w:id="0">
    <w:p w14:paraId="080BC5B8" w14:textId="77777777" w:rsidR="0020750F" w:rsidRDefault="0020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3E7FB" w14:textId="77777777" w:rsidR="0020750F" w:rsidRDefault="0020750F">
      <w:r>
        <w:separator/>
      </w:r>
    </w:p>
  </w:footnote>
  <w:footnote w:type="continuationSeparator" w:id="0">
    <w:p w14:paraId="0EF6A6CE" w14:textId="77777777" w:rsidR="0020750F" w:rsidRDefault="00207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718EF"/>
    <w:multiLevelType w:val="hybridMultilevel"/>
    <w:tmpl w:val="61383DA2"/>
    <w:lvl w:ilvl="0" w:tplc="553EA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421CE"/>
    <w:multiLevelType w:val="hybridMultilevel"/>
    <w:tmpl w:val="0522296A"/>
    <w:lvl w:ilvl="0" w:tplc="553EA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15DFD"/>
    <w:multiLevelType w:val="hybridMultilevel"/>
    <w:tmpl w:val="06F2B728"/>
    <w:lvl w:ilvl="0" w:tplc="553EA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D7"/>
    <w:rsid w:val="00032913"/>
    <w:rsid w:val="00073B0B"/>
    <w:rsid w:val="000832DF"/>
    <w:rsid w:val="00083308"/>
    <w:rsid w:val="00084960"/>
    <w:rsid w:val="00090A79"/>
    <w:rsid w:val="00095C48"/>
    <w:rsid w:val="000B202D"/>
    <w:rsid w:val="000F0FD1"/>
    <w:rsid w:val="0010541A"/>
    <w:rsid w:val="00125E54"/>
    <w:rsid w:val="001346BA"/>
    <w:rsid w:val="001506E2"/>
    <w:rsid w:val="001565D6"/>
    <w:rsid w:val="00156678"/>
    <w:rsid w:val="001575F9"/>
    <w:rsid w:val="00171475"/>
    <w:rsid w:val="00184056"/>
    <w:rsid w:val="001A7222"/>
    <w:rsid w:val="001B06DA"/>
    <w:rsid w:val="001B11B0"/>
    <w:rsid w:val="0020750F"/>
    <w:rsid w:val="00231366"/>
    <w:rsid w:val="00232B76"/>
    <w:rsid w:val="0024342F"/>
    <w:rsid w:val="002775BD"/>
    <w:rsid w:val="00280B4C"/>
    <w:rsid w:val="00281403"/>
    <w:rsid w:val="002A4675"/>
    <w:rsid w:val="002A761F"/>
    <w:rsid w:val="002B108A"/>
    <w:rsid w:val="002F70CA"/>
    <w:rsid w:val="002F749C"/>
    <w:rsid w:val="00314150"/>
    <w:rsid w:val="00340B4E"/>
    <w:rsid w:val="0035442A"/>
    <w:rsid w:val="00374A7B"/>
    <w:rsid w:val="00384915"/>
    <w:rsid w:val="00397145"/>
    <w:rsid w:val="003D5F1B"/>
    <w:rsid w:val="003F0156"/>
    <w:rsid w:val="00407227"/>
    <w:rsid w:val="00416898"/>
    <w:rsid w:val="00422C1A"/>
    <w:rsid w:val="00444828"/>
    <w:rsid w:val="00452CD0"/>
    <w:rsid w:val="004843BD"/>
    <w:rsid w:val="004D7D1D"/>
    <w:rsid w:val="00514F94"/>
    <w:rsid w:val="00525595"/>
    <w:rsid w:val="00546BBC"/>
    <w:rsid w:val="0056085A"/>
    <w:rsid w:val="005608DF"/>
    <w:rsid w:val="00565DBD"/>
    <w:rsid w:val="005A3A83"/>
    <w:rsid w:val="005B3301"/>
    <w:rsid w:val="005B4CDF"/>
    <w:rsid w:val="005B735B"/>
    <w:rsid w:val="005C68B8"/>
    <w:rsid w:val="005D39CA"/>
    <w:rsid w:val="005D3AB6"/>
    <w:rsid w:val="005F48B6"/>
    <w:rsid w:val="005F5C5C"/>
    <w:rsid w:val="00617C9C"/>
    <w:rsid w:val="00620650"/>
    <w:rsid w:val="0062354D"/>
    <w:rsid w:val="00626CFE"/>
    <w:rsid w:val="006408A3"/>
    <w:rsid w:val="00651A93"/>
    <w:rsid w:val="00655321"/>
    <w:rsid w:val="006553E7"/>
    <w:rsid w:val="00655EF6"/>
    <w:rsid w:val="0066477C"/>
    <w:rsid w:val="00676734"/>
    <w:rsid w:val="00684E9C"/>
    <w:rsid w:val="006B4F09"/>
    <w:rsid w:val="006C39EE"/>
    <w:rsid w:val="006C68AA"/>
    <w:rsid w:val="006C7C24"/>
    <w:rsid w:val="006E1CB5"/>
    <w:rsid w:val="006E255F"/>
    <w:rsid w:val="00716EA6"/>
    <w:rsid w:val="0072222F"/>
    <w:rsid w:val="007273D2"/>
    <w:rsid w:val="00732ECD"/>
    <w:rsid w:val="00741B4A"/>
    <w:rsid w:val="00750069"/>
    <w:rsid w:val="00754EF2"/>
    <w:rsid w:val="0076784A"/>
    <w:rsid w:val="00776040"/>
    <w:rsid w:val="0078310B"/>
    <w:rsid w:val="007A089F"/>
    <w:rsid w:val="007A3E9E"/>
    <w:rsid w:val="007B46BF"/>
    <w:rsid w:val="007D2CE3"/>
    <w:rsid w:val="008308FB"/>
    <w:rsid w:val="00830FEC"/>
    <w:rsid w:val="00831D8D"/>
    <w:rsid w:val="008468F3"/>
    <w:rsid w:val="00873EFD"/>
    <w:rsid w:val="00891D86"/>
    <w:rsid w:val="008B533B"/>
    <w:rsid w:val="008C1400"/>
    <w:rsid w:val="008C35EE"/>
    <w:rsid w:val="008E3B71"/>
    <w:rsid w:val="009011F9"/>
    <w:rsid w:val="00924D56"/>
    <w:rsid w:val="009344AB"/>
    <w:rsid w:val="00941636"/>
    <w:rsid w:val="00977AF8"/>
    <w:rsid w:val="00984EAA"/>
    <w:rsid w:val="009A05B7"/>
    <w:rsid w:val="009A627D"/>
    <w:rsid w:val="009C5FED"/>
    <w:rsid w:val="009D23FB"/>
    <w:rsid w:val="009F1BD2"/>
    <w:rsid w:val="009F6C43"/>
    <w:rsid w:val="00A032EE"/>
    <w:rsid w:val="00A33DC6"/>
    <w:rsid w:val="00A420B6"/>
    <w:rsid w:val="00A43B31"/>
    <w:rsid w:val="00A554BA"/>
    <w:rsid w:val="00A556BB"/>
    <w:rsid w:val="00A60EF5"/>
    <w:rsid w:val="00A94551"/>
    <w:rsid w:val="00AC0A1E"/>
    <w:rsid w:val="00AC1DDF"/>
    <w:rsid w:val="00AD3F98"/>
    <w:rsid w:val="00AE292D"/>
    <w:rsid w:val="00B22778"/>
    <w:rsid w:val="00B227BC"/>
    <w:rsid w:val="00B23EE9"/>
    <w:rsid w:val="00B2573C"/>
    <w:rsid w:val="00B32949"/>
    <w:rsid w:val="00B366DF"/>
    <w:rsid w:val="00B403F2"/>
    <w:rsid w:val="00B45AAD"/>
    <w:rsid w:val="00B70D3A"/>
    <w:rsid w:val="00B80B64"/>
    <w:rsid w:val="00B91BDC"/>
    <w:rsid w:val="00BB57C2"/>
    <w:rsid w:val="00BB5ABD"/>
    <w:rsid w:val="00BC3055"/>
    <w:rsid w:val="00BC518A"/>
    <w:rsid w:val="00BD4546"/>
    <w:rsid w:val="00C033B0"/>
    <w:rsid w:val="00C20308"/>
    <w:rsid w:val="00C3059D"/>
    <w:rsid w:val="00C647A6"/>
    <w:rsid w:val="00C850CE"/>
    <w:rsid w:val="00C9177D"/>
    <w:rsid w:val="00C93CC1"/>
    <w:rsid w:val="00CD59C5"/>
    <w:rsid w:val="00CE743F"/>
    <w:rsid w:val="00CF6DC6"/>
    <w:rsid w:val="00D004F7"/>
    <w:rsid w:val="00D350E9"/>
    <w:rsid w:val="00D4101C"/>
    <w:rsid w:val="00D54419"/>
    <w:rsid w:val="00D60E8F"/>
    <w:rsid w:val="00D75F9B"/>
    <w:rsid w:val="00D7763F"/>
    <w:rsid w:val="00D93D4E"/>
    <w:rsid w:val="00D973D0"/>
    <w:rsid w:val="00DB69E9"/>
    <w:rsid w:val="00DC492F"/>
    <w:rsid w:val="00DD178A"/>
    <w:rsid w:val="00DF519D"/>
    <w:rsid w:val="00DF6383"/>
    <w:rsid w:val="00DF7341"/>
    <w:rsid w:val="00E0470F"/>
    <w:rsid w:val="00E054D9"/>
    <w:rsid w:val="00E65E58"/>
    <w:rsid w:val="00E66D17"/>
    <w:rsid w:val="00E82C3F"/>
    <w:rsid w:val="00E97FD7"/>
    <w:rsid w:val="00EA6C2D"/>
    <w:rsid w:val="00EB3ACB"/>
    <w:rsid w:val="00EF17EF"/>
    <w:rsid w:val="00F1564D"/>
    <w:rsid w:val="00F22677"/>
    <w:rsid w:val="00F363E7"/>
    <w:rsid w:val="00F4472E"/>
    <w:rsid w:val="00F5718E"/>
    <w:rsid w:val="00F71B15"/>
    <w:rsid w:val="00F973EF"/>
    <w:rsid w:val="00FA79DF"/>
    <w:rsid w:val="00FB1815"/>
    <w:rsid w:val="00FC3A11"/>
    <w:rsid w:val="00FD0164"/>
    <w:rsid w:val="00FD3B36"/>
    <w:rsid w:val="00FE7ECA"/>
    <w:rsid w:val="00FF3ED7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3ECC3"/>
  <w15:chartTrackingRefBased/>
  <w15:docId w15:val="{4F1B0F65-934D-49F8-B821-19B2A32A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3E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3ED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F5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mu.edu/avphr/programreviewresources/index.s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EEBDC471EA644952FBA24FE3B4B5A" ma:contentTypeVersion="3" ma:contentTypeDescription="Create a new document." ma:contentTypeScope="" ma:versionID="fc767b03156884ed24675bcd5ff502e5">
  <xsd:schema xmlns:xsd="http://www.w3.org/2001/XMLSchema" xmlns:xs="http://www.w3.org/2001/XMLSchema" xmlns:p="http://schemas.microsoft.com/office/2006/metadata/properties" xmlns:ns1="http://schemas.microsoft.com/sharepoint/v3" xmlns:ns2="8ea555fd-dcac-4900-b215-1b4a8df77b0c" targetNamespace="http://schemas.microsoft.com/office/2006/metadata/properties" ma:root="true" ma:fieldsID="2e7bebd216b47a5e77c15123b2c12a76" ns1:_="" ns2:_="">
    <xsd:import namespace="http://schemas.microsoft.com/sharepoint/v3"/>
    <xsd:import namespace="8ea555fd-dcac-4900-b215-1b4a8df77b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555fd-dcac-4900-b215-1b4a8df77b0c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ea555fd-dcac-4900-b215-1b4a8df77b0c">RYCA4VFFY27K-1267669039-14</_dlc_DocId>
    <_dlc_DocIdUrl xmlns="8ea555fd-dcac-4900-b215-1b4a8df77b0c">
      <Url>https://jmuedu.sharepoint.com/sites/AdministrationFinanceProgramReviews/_layouts/15/DocIdRedir.aspx?ID=RYCA4VFFY27K-1267669039-14</Url>
      <Description>RYCA4VFFY27K-1267669039-14</Description>
    </_dlc_DocIdUrl>
  </documentManagement>
</p:properties>
</file>

<file path=customXml/itemProps1.xml><?xml version="1.0" encoding="utf-8"?>
<ds:datastoreItem xmlns:ds="http://schemas.openxmlformats.org/officeDocument/2006/customXml" ds:itemID="{FE8A1635-C675-493A-B793-334E4DEE1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ea555fd-dcac-4900-b215-1b4a8df77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BCEC7-6F0B-4172-AEAF-FB74DCF6CAF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C7CF22-01B6-4388-923A-03DD2BFF26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0FD517-27CE-4A98-BFC7-07B468A5F8B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ea555fd-dcac-4900-b215-1b4a8df77b0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&amp; Finance Program Reviews</vt:lpstr>
    </vt:vector>
  </TitlesOfParts>
  <Company>James Madison University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&amp; Finance Program Reviews</dc:title>
  <dc:subject/>
  <dc:creator>Gxxxx</dc:creator>
  <cp:keywords/>
  <dc:description/>
  <cp:lastModifiedBy>Swartley, Joanna - swartljs</cp:lastModifiedBy>
  <cp:revision>2</cp:revision>
  <dcterms:created xsi:type="dcterms:W3CDTF">2023-08-14T11:55:00Z</dcterms:created>
  <dcterms:modified xsi:type="dcterms:W3CDTF">2023-08-14T11:55:00Z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0x010100ACAEEBDC471EA644952FBA24FE3B4B5A</vt:lpwstr>
  </property>
  <property fmtid="{D5CDD505-2E9C-101B-9397-08002B2CF9AE}" pid="3" name="_dlc_DocIdItemGuid">
    <vt:lpwstr>2d3632c4-13e1-4b60-86af-796c4eb10eed</vt:lpwstr>
  </property>
</Properties>
</file>