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E17B2" w14:textId="77777777" w:rsidR="00774065" w:rsidRDefault="00774065" w:rsidP="0077406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C60B3D4" w14:textId="77777777" w:rsidR="00774065" w:rsidRDefault="00774065" w:rsidP="0077406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C78A39A" w14:textId="4F8FD810" w:rsidR="00774065" w:rsidRDefault="00774065" w:rsidP="0077406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Administration &amp; Finance Program Reviews</w:t>
      </w:r>
    </w:p>
    <w:p w14:paraId="7B292A67" w14:textId="3FA7EAD5" w:rsidR="00774065" w:rsidRDefault="00774065" w:rsidP="0077406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Program Review – Conducting Surveys</w:t>
      </w:r>
    </w:p>
    <w:p w14:paraId="754C9AFD" w14:textId="753ED2B9" w:rsidR="00774065" w:rsidRDefault="00856542" w:rsidP="00774065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(Updated </w:t>
      </w:r>
      <w:r w:rsidR="00B37C36">
        <w:rPr>
          <w:rFonts w:ascii="Arial" w:hAnsi="Arial" w:cs="Arial"/>
          <w:b/>
          <w:sz w:val="18"/>
          <w:szCs w:val="18"/>
        </w:rPr>
        <w:t>Summer 2022</w:t>
      </w:r>
      <w:r w:rsidR="00774065">
        <w:rPr>
          <w:rFonts w:ascii="Arial" w:hAnsi="Arial" w:cs="Arial"/>
          <w:b/>
          <w:sz w:val="18"/>
          <w:szCs w:val="18"/>
        </w:rPr>
        <w:t>)</w:t>
      </w:r>
    </w:p>
    <w:p w14:paraId="498FB455" w14:textId="77777777" w:rsidR="001E275D" w:rsidRPr="00DE0884" w:rsidRDefault="001E275D" w:rsidP="000B713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14:paraId="437A3C49" w14:textId="77777777" w:rsidR="00AF4420" w:rsidRDefault="001E275D" w:rsidP="000B713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</w:rPr>
      </w:pPr>
      <w:r w:rsidRPr="00DE0884">
        <w:rPr>
          <w:rFonts w:ascii="Arial" w:eastAsia="Times New Roman" w:hAnsi="Arial" w:cs="Arial"/>
          <w:b/>
          <w:bCs/>
          <w:sz w:val="24"/>
          <w:szCs w:val="24"/>
        </w:rPr>
        <w:t>Note: all surveys must be reviewed by the Program Review Coordinator (Rick Larson) before being administered.</w:t>
      </w:r>
      <w:r w:rsidR="0062124A" w:rsidRPr="001E275D">
        <w:rPr>
          <w:rFonts w:ascii="Arial" w:eastAsia="Times New Roman" w:hAnsi="Arial" w:cs="Arial"/>
          <w:b/>
          <w:bCs/>
          <w:color w:val="C2A14D"/>
          <w:sz w:val="24"/>
          <w:szCs w:val="24"/>
        </w:rPr>
        <w:br/>
      </w:r>
      <w:r w:rsidR="00EC3813" w:rsidRPr="001E275D">
        <w:rPr>
          <w:rFonts w:ascii="Arial" w:eastAsia="Times New Roman" w:hAnsi="Arial" w:cs="Arial"/>
          <w:color w:val="000000"/>
          <w:sz w:val="24"/>
          <w:szCs w:val="24"/>
        </w:rPr>
        <w:br/>
        <w:t>In general, survey research is used when the unit being studied has a broad spectrum of key customers throughout the university. These include such units as Public Safety, Parking, Payroll, HR, etc. Surveys are used to:</w:t>
      </w:r>
    </w:p>
    <w:p w14:paraId="2905FB05" w14:textId="059F1877" w:rsidR="00EC3813" w:rsidRPr="001E275D" w:rsidRDefault="00EC3813" w:rsidP="000B713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C2A14D"/>
          <w:sz w:val="24"/>
          <w:szCs w:val="24"/>
        </w:rPr>
      </w:pPr>
      <w:r w:rsidRPr="001E27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657BB5FF" w14:textId="77777777" w:rsidR="00EC3813" w:rsidRPr="001E275D" w:rsidRDefault="00EC3813" w:rsidP="000B713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E275D">
        <w:rPr>
          <w:rFonts w:ascii="Arial" w:eastAsia="Times New Roman" w:hAnsi="Arial" w:cs="Arial"/>
          <w:color w:val="000000"/>
          <w:sz w:val="24"/>
          <w:szCs w:val="24"/>
        </w:rPr>
        <w:t xml:space="preserve">Gather quantitative unit performance data </w:t>
      </w:r>
    </w:p>
    <w:p w14:paraId="5601E6E7" w14:textId="77777777" w:rsidR="00EC3813" w:rsidRPr="001E275D" w:rsidRDefault="00EC3813" w:rsidP="000B713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E275D">
        <w:rPr>
          <w:rFonts w:ascii="Arial" w:eastAsia="Times New Roman" w:hAnsi="Arial" w:cs="Arial"/>
          <w:color w:val="000000"/>
          <w:sz w:val="24"/>
          <w:szCs w:val="24"/>
        </w:rPr>
        <w:t xml:space="preserve">Measure customer satisfaction in key areas </w:t>
      </w:r>
    </w:p>
    <w:p w14:paraId="22042202" w14:textId="4367990E" w:rsidR="00EC3813" w:rsidRDefault="00EC3813" w:rsidP="000B713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E275D">
        <w:rPr>
          <w:rFonts w:ascii="Arial" w:eastAsia="Times New Roman" w:hAnsi="Arial" w:cs="Arial"/>
          <w:color w:val="000000"/>
          <w:sz w:val="24"/>
          <w:szCs w:val="24"/>
        </w:rPr>
        <w:t xml:space="preserve">Learn key strengths and areas of needed improvement </w:t>
      </w:r>
    </w:p>
    <w:p w14:paraId="7867946F" w14:textId="38B66B2C" w:rsidR="00AF4420" w:rsidRDefault="00AF4420" w:rsidP="00AF4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93A52C5" w14:textId="175CB9A4" w:rsidR="00AF4420" w:rsidRPr="001E275D" w:rsidRDefault="00AF4420" w:rsidP="00AF4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Surveys may also be used to gather data anonymously from employees. </w:t>
      </w:r>
    </w:p>
    <w:p w14:paraId="13996465" w14:textId="77777777" w:rsidR="000B713D" w:rsidRPr="001E275D" w:rsidRDefault="000B713D" w:rsidP="000B71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EAD3CF8" w14:textId="77777777" w:rsidR="00EC3813" w:rsidRPr="001E275D" w:rsidRDefault="00EC3813" w:rsidP="000B713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E275D">
        <w:rPr>
          <w:rFonts w:ascii="Arial" w:eastAsia="Times New Roman" w:hAnsi="Arial" w:cs="Arial"/>
          <w:color w:val="000000"/>
          <w:sz w:val="24"/>
          <w:szCs w:val="24"/>
        </w:rPr>
        <w:t xml:space="preserve">When designing surveys, remember: </w:t>
      </w:r>
    </w:p>
    <w:p w14:paraId="570904D5" w14:textId="77777777" w:rsidR="001E275D" w:rsidRPr="001E275D" w:rsidRDefault="001E275D" w:rsidP="001E275D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Use the “p</w:t>
      </w:r>
      <w:r w:rsidRPr="001E275D">
        <w:rPr>
          <w:rFonts w:ascii="Arial" w:eastAsia="Times New Roman" w:hAnsi="Arial" w:cs="Arial"/>
          <w:color w:val="000000"/>
          <w:sz w:val="24"/>
          <w:szCs w:val="24"/>
        </w:rPr>
        <w:t>yramid approach</w:t>
      </w:r>
      <w:r>
        <w:rPr>
          <w:rFonts w:ascii="Arial" w:eastAsia="Times New Roman" w:hAnsi="Arial" w:cs="Arial"/>
          <w:color w:val="000000"/>
          <w:sz w:val="24"/>
          <w:szCs w:val="24"/>
        </w:rPr>
        <w:t>”</w:t>
      </w:r>
      <w:r w:rsidRPr="001E275D"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Move from </w:t>
      </w:r>
      <w:r w:rsidRPr="001E275D">
        <w:rPr>
          <w:rFonts w:ascii="Arial" w:eastAsia="Times New Roman" w:hAnsi="Arial" w:cs="Arial"/>
          <w:color w:val="000000"/>
          <w:sz w:val="24"/>
          <w:szCs w:val="24"/>
        </w:rPr>
        <w:t>general to specific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questions</w:t>
      </w:r>
    </w:p>
    <w:p w14:paraId="100B3A45" w14:textId="77777777" w:rsidR="001E275D" w:rsidRPr="001E275D" w:rsidRDefault="001E275D" w:rsidP="001E275D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E275D">
        <w:rPr>
          <w:rFonts w:ascii="Arial" w:eastAsia="Times New Roman" w:hAnsi="Arial" w:cs="Arial"/>
          <w:color w:val="000000"/>
          <w:sz w:val="24"/>
          <w:szCs w:val="24"/>
        </w:rPr>
        <w:t>Be as specific as possible with each question</w:t>
      </w:r>
    </w:p>
    <w:p w14:paraId="19C72935" w14:textId="77777777" w:rsidR="001E275D" w:rsidRPr="001E275D" w:rsidRDefault="001E275D" w:rsidP="001E275D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E275D">
        <w:rPr>
          <w:rFonts w:ascii="Arial" w:eastAsia="Times New Roman" w:hAnsi="Arial" w:cs="Arial"/>
          <w:color w:val="000000"/>
          <w:sz w:val="24"/>
          <w:szCs w:val="24"/>
        </w:rPr>
        <w:t xml:space="preserve">Do not combine two or more </w:t>
      </w:r>
      <w:r>
        <w:rPr>
          <w:rFonts w:ascii="Arial" w:eastAsia="Times New Roman" w:hAnsi="Arial" w:cs="Arial"/>
          <w:color w:val="000000"/>
          <w:sz w:val="24"/>
          <w:szCs w:val="24"/>
        </w:rPr>
        <w:t>subjects</w:t>
      </w:r>
      <w:r w:rsidRPr="001E275D">
        <w:rPr>
          <w:rFonts w:ascii="Arial" w:eastAsia="Times New Roman" w:hAnsi="Arial" w:cs="Arial"/>
          <w:color w:val="000000"/>
          <w:sz w:val="24"/>
          <w:szCs w:val="24"/>
        </w:rPr>
        <w:t xml:space="preserve"> into one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question</w:t>
      </w:r>
    </w:p>
    <w:p w14:paraId="08849C51" w14:textId="77777777" w:rsidR="001E275D" w:rsidRPr="001E275D" w:rsidRDefault="001E275D" w:rsidP="001E275D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E275D">
        <w:rPr>
          <w:rFonts w:ascii="Arial" w:eastAsia="Times New Roman" w:hAnsi="Arial" w:cs="Arial"/>
          <w:color w:val="000000"/>
          <w:sz w:val="24"/>
          <w:szCs w:val="24"/>
        </w:rPr>
        <w:t>Questions should be objective and not leading</w:t>
      </w:r>
    </w:p>
    <w:p w14:paraId="626D7C88" w14:textId="77777777" w:rsidR="001E275D" w:rsidRPr="001E275D" w:rsidRDefault="001E275D" w:rsidP="001E275D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E275D">
        <w:rPr>
          <w:rFonts w:ascii="Arial" w:eastAsia="Times New Roman" w:hAnsi="Arial" w:cs="Arial"/>
          <w:color w:val="000000"/>
          <w:sz w:val="24"/>
          <w:szCs w:val="24"/>
        </w:rPr>
        <w:t>Think about making it easy to respond to:</w:t>
      </w:r>
    </w:p>
    <w:p w14:paraId="1D4F5496" w14:textId="77777777" w:rsidR="001E275D" w:rsidRPr="001E275D" w:rsidRDefault="001E275D" w:rsidP="001E275D">
      <w:pPr>
        <w:numPr>
          <w:ilvl w:val="1"/>
          <w:numId w:val="4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E275D">
        <w:rPr>
          <w:rFonts w:ascii="Arial" w:eastAsia="Times New Roman" w:hAnsi="Arial" w:cs="Arial"/>
          <w:color w:val="000000"/>
          <w:sz w:val="24"/>
          <w:szCs w:val="24"/>
        </w:rPr>
        <w:t>Keep it short – five to ten minutes or less</w:t>
      </w:r>
    </w:p>
    <w:p w14:paraId="076CB68B" w14:textId="77777777" w:rsidR="001E275D" w:rsidRPr="001E275D" w:rsidRDefault="001E275D" w:rsidP="001E275D">
      <w:pPr>
        <w:numPr>
          <w:ilvl w:val="1"/>
          <w:numId w:val="4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E275D">
        <w:rPr>
          <w:rFonts w:ascii="Arial" w:eastAsia="Times New Roman" w:hAnsi="Arial" w:cs="Arial"/>
          <w:color w:val="000000"/>
          <w:sz w:val="24"/>
          <w:szCs w:val="24"/>
        </w:rPr>
        <w:t>Assure confidentiality and anonymity</w:t>
      </w:r>
    </w:p>
    <w:p w14:paraId="70A3A0E0" w14:textId="6783605D" w:rsidR="001E275D" w:rsidRDefault="001E275D" w:rsidP="001E275D">
      <w:pPr>
        <w:numPr>
          <w:ilvl w:val="1"/>
          <w:numId w:val="4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E275D">
        <w:rPr>
          <w:rFonts w:ascii="Arial" w:eastAsia="Times New Roman" w:hAnsi="Arial" w:cs="Arial"/>
          <w:color w:val="000000"/>
          <w:sz w:val="24"/>
          <w:szCs w:val="24"/>
        </w:rPr>
        <w:t>Provide an initial invitation and follow-up reminder</w:t>
      </w:r>
    </w:p>
    <w:p w14:paraId="3614C499" w14:textId="2E6069BE" w:rsidR="00774065" w:rsidRPr="00774065" w:rsidRDefault="00774065" w:rsidP="00774065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/>
          <w:i/>
          <w:color w:val="FF0000"/>
          <w:sz w:val="24"/>
          <w:szCs w:val="24"/>
        </w:rPr>
      </w:pPr>
      <w:r w:rsidRPr="00774065">
        <w:rPr>
          <w:rFonts w:ascii="Arial" w:eastAsia="Times New Roman" w:hAnsi="Arial" w:cs="Arial"/>
          <w:b/>
          <w:i/>
          <w:color w:val="FF0000"/>
          <w:sz w:val="24"/>
          <w:szCs w:val="24"/>
        </w:rPr>
        <w:t>See “</w:t>
      </w:r>
      <w:r>
        <w:rPr>
          <w:rFonts w:ascii="Arial" w:eastAsia="Times New Roman" w:hAnsi="Arial" w:cs="Arial"/>
          <w:b/>
          <w:i/>
          <w:color w:val="FF0000"/>
          <w:sz w:val="24"/>
          <w:szCs w:val="24"/>
        </w:rPr>
        <w:t>TIPS FOR WRITING SURVEY QUESTIONS</w:t>
      </w:r>
      <w:r w:rsidRPr="00774065">
        <w:rPr>
          <w:rFonts w:ascii="Arial" w:eastAsia="Times New Roman" w:hAnsi="Arial" w:cs="Arial"/>
          <w:b/>
          <w:i/>
          <w:color w:val="FF0000"/>
          <w:sz w:val="24"/>
          <w:szCs w:val="24"/>
        </w:rPr>
        <w:t>” on the next page:</w:t>
      </w:r>
    </w:p>
    <w:p w14:paraId="07EDF03B" w14:textId="77777777" w:rsidR="00774065" w:rsidRDefault="00774065" w:rsidP="00774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92CD210" w14:textId="6E506A32" w:rsidR="00774065" w:rsidRDefault="00774065" w:rsidP="00774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E06F1FC" w14:textId="0F1DF066" w:rsidR="00774065" w:rsidRDefault="00774065" w:rsidP="00774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A9C36E0" w14:textId="25F1DD3C" w:rsidR="00774065" w:rsidRDefault="00774065" w:rsidP="00774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AC10091" w14:textId="693F963C" w:rsidR="00774065" w:rsidRDefault="00774065" w:rsidP="00774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7737AA6" w14:textId="34352000" w:rsidR="00774065" w:rsidRDefault="00774065" w:rsidP="00774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51976D7" w14:textId="6CF103F3" w:rsidR="00774065" w:rsidRDefault="00774065" w:rsidP="00774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5316634" w14:textId="032ACC82" w:rsidR="00774065" w:rsidRDefault="00774065" w:rsidP="00774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BF45532" w14:textId="07751AF7" w:rsidR="00774065" w:rsidRDefault="00774065" w:rsidP="00774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29817E6" w14:textId="0FD9A5CE" w:rsidR="00774065" w:rsidRDefault="00774065" w:rsidP="00774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BBA7BBF" w14:textId="2C2A12CC" w:rsidR="00774065" w:rsidRDefault="00774065" w:rsidP="00774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51FEFBA" w14:textId="153CA7B0" w:rsidR="00774065" w:rsidRDefault="00774065" w:rsidP="00774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51B0B75" w14:textId="599369BC" w:rsidR="00774065" w:rsidRDefault="00774065" w:rsidP="00774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74C3029" w14:textId="10E046BA" w:rsidR="00774065" w:rsidRDefault="00774065" w:rsidP="00774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705F908" w14:textId="0B2F68DF" w:rsidR="00774065" w:rsidRDefault="00774065" w:rsidP="00774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4D6F8FF" w14:textId="361B1B24" w:rsidR="00774065" w:rsidRDefault="00774065" w:rsidP="00774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8ECF903" w14:textId="4619C620" w:rsidR="00774065" w:rsidRDefault="00774065" w:rsidP="00774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5D291E3" w14:textId="5A33B09E" w:rsidR="00774065" w:rsidRDefault="00774065" w:rsidP="00774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C0B809B" w14:textId="305180AB" w:rsidR="00774065" w:rsidRDefault="00774065" w:rsidP="00774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1C1E91A" w14:textId="47186123" w:rsidR="00774065" w:rsidRDefault="00774065" w:rsidP="00774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55D707D" w14:textId="77777777" w:rsidR="00774065" w:rsidRDefault="00774065" w:rsidP="0077406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6A6D6E84" w14:textId="7BFBC910" w:rsidR="00774065" w:rsidRPr="00774065" w:rsidRDefault="00774065" w:rsidP="0077406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74065">
        <w:rPr>
          <w:rFonts w:ascii="Arial" w:eastAsia="Times New Roman" w:hAnsi="Arial" w:cs="Arial"/>
          <w:b/>
          <w:color w:val="000000"/>
          <w:sz w:val="24"/>
          <w:szCs w:val="24"/>
        </w:rPr>
        <w:t>TIPS FOR WRITING SURVEY QUESTIONS</w:t>
      </w:r>
    </w:p>
    <w:p w14:paraId="3AD08FA0" w14:textId="6E22BAD3" w:rsidR="00774065" w:rsidRDefault="00774065" w:rsidP="00774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pPr w:leftFromText="187" w:rightFromText="187" w:vertAnchor="page" w:horzAnchor="margin" w:tblpY="1996"/>
        <w:tblW w:w="948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856"/>
        <w:gridCol w:w="4633"/>
      </w:tblGrid>
      <w:tr w:rsidR="00B818D3" w:rsidRPr="001E275D" w14:paraId="6D5E5D16" w14:textId="77777777" w:rsidTr="00B818D3">
        <w:trPr>
          <w:trHeight w:val="450"/>
        </w:trPr>
        <w:tc>
          <w:tcPr>
            <w:tcW w:w="485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0F0738" w14:textId="77777777" w:rsidR="00B818D3" w:rsidRPr="001E275D" w:rsidRDefault="00B818D3" w:rsidP="00B818D3">
            <w:pPr>
              <w:spacing w:before="125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E0884">
              <w:rPr>
                <w:rFonts w:ascii="Arial" w:eastAsia="Times New Roman" w:hAnsi="Arial" w:cs="Arial"/>
                <w:color w:val="FFFFFF"/>
                <w:kern w:val="24"/>
                <w:position w:val="1"/>
                <w:sz w:val="24"/>
                <w:szCs w:val="24"/>
              </w:rPr>
              <w:t>This…</w:t>
            </w:r>
          </w:p>
        </w:tc>
        <w:tc>
          <w:tcPr>
            <w:tcW w:w="463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7F7F7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94CBE1" w14:textId="77777777" w:rsidR="00B818D3" w:rsidRPr="001E275D" w:rsidRDefault="00B818D3" w:rsidP="00B818D3">
            <w:pPr>
              <w:spacing w:before="125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E0884">
              <w:rPr>
                <w:rFonts w:ascii="Arial" w:eastAsia="Times New Roman" w:hAnsi="Arial" w:cs="Arial"/>
                <w:color w:val="FFFFFF"/>
                <w:kern w:val="24"/>
                <w:position w:val="1"/>
                <w:sz w:val="24"/>
                <w:szCs w:val="24"/>
              </w:rPr>
              <w:t>Is better than this…</w:t>
            </w:r>
          </w:p>
        </w:tc>
      </w:tr>
      <w:tr w:rsidR="00B818D3" w:rsidRPr="001E275D" w14:paraId="28BFA03A" w14:textId="77777777" w:rsidTr="00B818D3">
        <w:trPr>
          <w:trHeight w:val="901"/>
        </w:trPr>
        <w:tc>
          <w:tcPr>
            <w:tcW w:w="485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2619D7" w14:textId="77777777" w:rsidR="00B818D3" w:rsidRPr="001E275D" w:rsidRDefault="00B818D3" w:rsidP="00B818D3">
            <w:pPr>
              <w:spacing w:before="67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E088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Of the following choices, what do you consider the appropriate fee for faculty/staff parking on campus?</w:t>
            </w:r>
          </w:p>
        </w:tc>
        <w:tc>
          <w:tcPr>
            <w:tcW w:w="4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BA28E4" w14:textId="77777777" w:rsidR="00B818D3" w:rsidRPr="001E275D" w:rsidRDefault="00B818D3" w:rsidP="00B818D3">
            <w:pPr>
              <w:spacing w:before="67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E088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Do you think it’s fair that employees have to pay for parking on campus?</w:t>
            </w:r>
          </w:p>
        </w:tc>
      </w:tr>
      <w:tr w:rsidR="00B818D3" w:rsidRPr="001E275D" w14:paraId="198F57DD" w14:textId="77777777" w:rsidTr="00B818D3">
        <w:trPr>
          <w:trHeight w:val="861"/>
        </w:trPr>
        <w:tc>
          <w:tcPr>
            <w:tcW w:w="485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728C0A" w14:textId="77777777" w:rsidR="00B818D3" w:rsidRPr="001E275D" w:rsidRDefault="00B818D3" w:rsidP="00B818D3">
            <w:pPr>
              <w:spacing w:before="67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E088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Please rate the level of friendliness you’ve experienced with the unit on the following scale.</w:t>
            </w:r>
          </w:p>
        </w:tc>
        <w:tc>
          <w:tcPr>
            <w:tcW w:w="4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733398" w14:textId="77777777" w:rsidR="00B818D3" w:rsidRPr="001E275D" w:rsidRDefault="00B818D3" w:rsidP="00B818D3">
            <w:pPr>
              <w:spacing w:before="67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E088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Please rate the unit’s friendliness and professionalism on the following scale.</w:t>
            </w:r>
          </w:p>
        </w:tc>
      </w:tr>
      <w:tr w:rsidR="00B818D3" w:rsidRPr="001E275D" w14:paraId="0C180727" w14:textId="77777777" w:rsidTr="00B818D3">
        <w:trPr>
          <w:trHeight w:val="591"/>
        </w:trPr>
        <w:tc>
          <w:tcPr>
            <w:tcW w:w="485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2A86B0" w14:textId="77777777" w:rsidR="00B818D3" w:rsidRPr="001E275D" w:rsidRDefault="00B818D3" w:rsidP="00B818D3">
            <w:pPr>
              <w:spacing w:before="67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E088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Do you plan to use the unit’s services in the next 30 days?</w:t>
            </w:r>
          </w:p>
        </w:tc>
        <w:tc>
          <w:tcPr>
            <w:tcW w:w="4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7DD9C5" w14:textId="77777777" w:rsidR="00B818D3" w:rsidRPr="001E275D" w:rsidRDefault="00B818D3" w:rsidP="00B818D3">
            <w:pPr>
              <w:spacing w:before="67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E088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Will you use the unit’s services in the future?</w:t>
            </w:r>
          </w:p>
        </w:tc>
      </w:tr>
      <w:tr w:rsidR="00B818D3" w:rsidRPr="001E275D" w14:paraId="45424729" w14:textId="77777777" w:rsidTr="00B818D3">
        <w:trPr>
          <w:trHeight w:val="631"/>
        </w:trPr>
        <w:tc>
          <w:tcPr>
            <w:tcW w:w="485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D71992" w14:textId="23B2909C" w:rsidR="00B818D3" w:rsidRPr="001E275D" w:rsidRDefault="00B818D3" w:rsidP="00B818D3">
            <w:pPr>
              <w:spacing w:before="67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E088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 xml:space="preserve">Please rank the following </w:t>
            </w:r>
            <w:proofErr w:type="gramStart"/>
            <w:r w:rsidR="00FA5140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five</w:t>
            </w:r>
            <w:r w:rsidRPr="00DE088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 xml:space="preserve"> unit</w:t>
            </w:r>
            <w:proofErr w:type="gramEnd"/>
            <w:r w:rsidRPr="00DE088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 xml:space="preserve"> services in order based on their importance to you.</w:t>
            </w:r>
          </w:p>
        </w:tc>
        <w:tc>
          <w:tcPr>
            <w:tcW w:w="4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FCA492" w14:textId="77777777" w:rsidR="00B818D3" w:rsidRPr="001E275D" w:rsidRDefault="00B818D3" w:rsidP="00B818D3">
            <w:pPr>
              <w:spacing w:before="67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E088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 xml:space="preserve">Please rank the following </w:t>
            </w:r>
            <w:proofErr w:type="gramStart"/>
            <w:r w:rsidRPr="00DE088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15 unit</w:t>
            </w:r>
            <w:proofErr w:type="gramEnd"/>
            <w:r w:rsidRPr="00DE088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 xml:space="preserve"> services in order based on their importance to you.</w:t>
            </w:r>
          </w:p>
        </w:tc>
      </w:tr>
      <w:tr w:rsidR="00B818D3" w:rsidRPr="001E275D" w14:paraId="39D7491C" w14:textId="77777777" w:rsidTr="00B818D3">
        <w:trPr>
          <w:trHeight w:val="766"/>
        </w:trPr>
        <w:tc>
          <w:tcPr>
            <w:tcW w:w="485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B0CCBC" w14:textId="77777777" w:rsidR="00B818D3" w:rsidRPr="001E275D" w:rsidRDefault="00B818D3" w:rsidP="00B818D3">
            <w:pPr>
              <w:spacing w:before="67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E088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Do you know which processor is in your desktop computer? If yes, please write it in the space provided.</w:t>
            </w:r>
          </w:p>
        </w:tc>
        <w:tc>
          <w:tcPr>
            <w:tcW w:w="4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AAFDCD" w14:textId="77777777" w:rsidR="00B818D3" w:rsidRPr="001E275D" w:rsidRDefault="00B818D3" w:rsidP="00B818D3">
            <w:pPr>
              <w:spacing w:before="67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E088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Do you use the Pentium 17.6 giga-processor in your current desktop computer?</w:t>
            </w:r>
          </w:p>
        </w:tc>
      </w:tr>
      <w:tr w:rsidR="00B818D3" w:rsidRPr="001E275D" w14:paraId="10EF3C50" w14:textId="77777777" w:rsidTr="00B818D3">
        <w:trPr>
          <w:trHeight w:val="591"/>
        </w:trPr>
        <w:tc>
          <w:tcPr>
            <w:tcW w:w="485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1C9463" w14:textId="77777777" w:rsidR="00B818D3" w:rsidRPr="001E275D" w:rsidRDefault="00B818D3" w:rsidP="00B818D3">
            <w:pPr>
              <w:spacing w:before="67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E088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Please rate the unit’s handling of paperwork on the following scale.</w:t>
            </w:r>
          </w:p>
        </w:tc>
        <w:tc>
          <w:tcPr>
            <w:tcW w:w="463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754BF1" w14:textId="77777777" w:rsidR="00B818D3" w:rsidRPr="001E275D" w:rsidRDefault="00B818D3" w:rsidP="00B818D3">
            <w:pPr>
              <w:spacing w:before="67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E088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How often has the unit lost your paperwork?</w:t>
            </w:r>
          </w:p>
        </w:tc>
      </w:tr>
    </w:tbl>
    <w:p w14:paraId="11A69DEF" w14:textId="77777777" w:rsidR="00774065" w:rsidRDefault="00774065" w:rsidP="00774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AAB6ABB" w14:textId="39D78574" w:rsidR="00774065" w:rsidRPr="001E275D" w:rsidRDefault="00774065" w:rsidP="00774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E275D">
        <w:rPr>
          <w:rFonts w:ascii="Arial" w:eastAsia="Times New Roman" w:hAnsi="Arial" w:cs="Arial"/>
          <w:color w:val="000000"/>
          <w:sz w:val="24"/>
          <w:szCs w:val="24"/>
        </w:rPr>
        <w:t xml:space="preserve">If you </w:t>
      </w:r>
      <w:r w:rsidR="00AF4420">
        <w:rPr>
          <w:rFonts w:ascii="Arial" w:eastAsia="Times New Roman" w:hAnsi="Arial" w:cs="Arial"/>
          <w:color w:val="000000"/>
          <w:sz w:val="24"/>
          <w:szCs w:val="24"/>
        </w:rPr>
        <w:t>requ</w:t>
      </w:r>
      <w:r w:rsidR="009902A3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AF4420">
        <w:rPr>
          <w:rFonts w:ascii="Arial" w:eastAsia="Times New Roman" w:hAnsi="Arial" w:cs="Arial"/>
          <w:color w:val="000000"/>
          <w:sz w:val="24"/>
          <w:szCs w:val="24"/>
        </w:rPr>
        <w:t>re</w:t>
      </w:r>
      <w:r w:rsidRPr="001E275D">
        <w:rPr>
          <w:rFonts w:ascii="Arial" w:eastAsia="Times New Roman" w:hAnsi="Arial" w:cs="Arial"/>
          <w:color w:val="000000"/>
          <w:sz w:val="24"/>
          <w:szCs w:val="24"/>
        </w:rPr>
        <w:t xml:space="preserve"> assistance with accessing </w:t>
      </w:r>
      <w:r w:rsidR="00AF4420">
        <w:rPr>
          <w:rFonts w:ascii="Arial" w:eastAsia="Times New Roman" w:hAnsi="Arial" w:cs="Arial"/>
          <w:color w:val="000000"/>
          <w:sz w:val="24"/>
          <w:szCs w:val="24"/>
        </w:rPr>
        <w:t>the university’s survey software</w:t>
      </w:r>
      <w:r w:rsidRPr="001E275D">
        <w:rPr>
          <w:rFonts w:ascii="Arial" w:eastAsia="Times New Roman" w:hAnsi="Arial" w:cs="Arial"/>
          <w:color w:val="000000"/>
          <w:sz w:val="24"/>
          <w:szCs w:val="24"/>
        </w:rPr>
        <w:t xml:space="preserve"> or need help with your survey, please contact:</w:t>
      </w:r>
    </w:p>
    <w:p w14:paraId="7D2A65F7" w14:textId="2ABDF7A0" w:rsidR="00774065" w:rsidRDefault="00774065" w:rsidP="0077406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1E275D">
        <w:rPr>
          <w:rFonts w:ascii="Arial" w:eastAsia="Times New Roman" w:hAnsi="Arial" w:cs="Arial"/>
          <w:color w:val="000000"/>
          <w:sz w:val="24"/>
          <w:szCs w:val="24"/>
        </w:rPr>
        <w:br/>
        <w:t>Rick Larson</w:t>
      </w:r>
      <w:r w:rsidR="00FA5140">
        <w:rPr>
          <w:rFonts w:ascii="Arial" w:eastAsia="Times New Roman" w:hAnsi="Arial" w:cs="Arial"/>
          <w:color w:val="000000"/>
          <w:sz w:val="24"/>
          <w:szCs w:val="24"/>
        </w:rPr>
        <w:t xml:space="preserve"> -</w:t>
      </w:r>
      <w:r w:rsidRPr="001E27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8" w:history="1">
        <w:r w:rsidRPr="001E275D">
          <w:rPr>
            <w:rStyle w:val="Hyperlink"/>
            <w:rFonts w:ascii="Arial" w:eastAsia="Times New Roman" w:hAnsi="Arial" w:cs="Arial"/>
            <w:sz w:val="24"/>
            <w:szCs w:val="24"/>
          </w:rPr>
          <w:t>larsonrd@jmu.edu</w:t>
        </w:r>
      </w:hyperlink>
      <w:r w:rsidRPr="001E275D">
        <w:rPr>
          <w:rFonts w:ascii="Arial" w:eastAsia="Times New Roman" w:hAnsi="Arial" w:cs="Arial"/>
          <w:color w:val="000000"/>
          <w:sz w:val="24"/>
          <w:szCs w:val="24"/>
        </w:rPr>
        <w:t xml:space="preserve"> or 540-568-4248 </w:t>
      </w:r>
    </w:p>
    <w:p w14:paraId="5E96B35C" w14:textId="77777777" w:rsidR="00774065" w:rsidRDefault="00774065" w:rsidP="0077406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566BA95C" w14:textId="77777777" w:rsidR="00774065" w:rsidRPr="00AF4420" w:rsidRDefault="00774065" w:rsidP="00774065">
      <w:pPr>
        <w:shd w:val="clear" w:color="auto" w:fill="FFFFFF"/>
        <w:spacing w:beforeAutospacing="1" w:after="240" w:line="240" w:lineRule="auto"/>
        <w:rPr>
          <w:rFonts w:ascii="Arial" w:eastAsia="Times New Roman" w:hAnsi="Arial" w:cs="Arial"/>
          <w:b/>
          <w:i/>
          <w:color w:val="FF0000"/>
          <w:sz w:val="32"/>
          <w:szCs w:val="24"/>
        </w:rPr>
      </w:pPr>
      <w:r w:rsidRPr="00AF4420">
        <w:rPr>
          <w:rFonts w:ascii="Arial" w:eastAsia="Times New Roman" w:hAnsi="Arial" w:cs="Arial"/>
          <w:b/>
          <w:i/>
          <w:color w:val="FF0000"/>
          <w:sz w:val="32"/>
          <w:szCs w:val="24"/>
        </w:rPr>
        <w:t>ALL SURVEYS MUST BE REVIEWED BY THE PROGRAM REVIEW COORDINATOR BEFORE DISTRIBUTION</w:t>
      </w:r>
    </w:p>
    <w:p w14:paraId="298B515E" w14:textId="77777777" w:rsidR="00774065" w:rsidRPr="001E275D" w:rsidRDefault="00774065" w:rsidP="00774065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FC4A194" w14:textId="77777777" w:rsidR="000B713D" w:rsidRPr="001E275D" w:rsidRDefault="000B713D" w:rsidP="00774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0B713D" w:rsidRPr="001E275D" w:rsidSect="001E275D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358C8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6F05FC"/>
    <w:multiLevelType w:val="hybridMultilevel"/>
    <w:tmpl w:val="899A5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A0CC3"/>
    <w:multiLevelType w:val="multilevel"/>
    <w:tmpl w:val="6644B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D36D23"/>
    <w:multiLevelType w:val="multilevel"/>
    <w:tmpl w:val="58C8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813"/>
    <w:rsid w:val="00002943"/>
    <w:rsid w:val="00002F47"/>
    <w:rsid w:val="00005088"/>
    <w:rsid w:val="00006FD2"/>
    <w:rsid w:val="000173F7"/>
    <w:rsid w:val="00017869"/>
    <w:rsid w:val="0002177A"/>
    <w:rsid w:val="0002523F"/>
    <w:rsid w:val="0002680A"/>
    <w:rsid w:val="00026FE4"/>
    <w:rsid w:val="00031158"/>
    <w:rsid w:val="0003490E"/>
    <w:rsid w:val="00034EB6"/>
    <w:rsid w:val="00041D6D"/>
    <w:rsid w:val="00043D6F"/>
    <w:rsid w:val="00045BA7"/>
    <w:rsid w:val="00057048"/>
    <w:rsid w:val="00057A53"/>
    <w:rsid w:val="00064763"/>
    <w:rsid w:val="00067969"/>
    <w:rsid w:val="00071198"/>
    <w:rsid w:val="000724E5"/>
    <w:rsid w:val="000739BA"/>
    <w:rsid w:val="0007444F"/>
    <w:rsid w:val="000747FD"/>
    <w:rsid w:val="000775F6"/>
    <w:rsid w:val="00080B1B"/>
    <w:rsid w:val="000872DD"/>
    <w:rsid w:val="00092688"/>
    <w:rsid w:val="00093A2A"/>
    <w:rsid w:val="00095EE2"/>
    <w:rsid w:val="00097813"/>
    <w:rsid w:val="000A11EA"/>
    <w:rsid w:val="000A1EA2"/>
    <w:rsid w:val="000A720B"/>
    <w:rsid w:val="000B0F9C"/>
    <w:rsid w:val="000B7073"/>
    <w:rsid w:val="000B713D"/>
    <w:rsid w:val="000C10F1"/>
    <w:rsid w:val="000C1CCD"/>
    <w:rsid w:val="000C5037"/>
    <w:rsid w:val="000C58AE"/>
    <w:rsid w:val="000C5F97"/>
    <w:rsid w:val="000C68AA"/>
    <w:rsid w:val="000C75C2"/>
    <w:rsid w:val="000D2250"/>
    <w:rsid w:val="000D332C"/>
    <w:rsid w:val="000D606C"/>
    <w:rsid w:val="000E2590"/>
    <w:rsid w:val="000E493F"/>
    <w:rsid w:val="000E49D4"/>
    <w:rsid w:val="000E7691"/>
    <w:rsid w:val="000E7724"/>
    <w:rsid w:val="000F0312"/>
    <w:rsid w:val="000F032F"/>
    <w:rsid w:val="000F10EC"/>
    <w:rsid w:val="000F1B42"/>
    <w:rsid w:val="000F1B45"/>
    <w:rsid w:val="000F394E"/>
    <w:rsid w:val="000F70F6"/>
    <w:rsid w:val="00101767"/>
    <w:rsid w:val="0010237B"/>
    <w:rsid w:val="00104498"/>
    <w:rsid w:val="00113809"/>
    <w:rsid w:val="00115471"/>
    <w:rsid w:val="00117B90"/>
    <w:rsid w:val="00117CD5"/>
    <w:rsid w:val="00120462"/>
    <w:rsid w:val="001230C9"/>
    <w:rsid w:val="00123CE0"/>
    <w:rsid w:val="00125876"/>
    <w:rsid w:val="00127668"/>
    <w:rsid w:val="00127BC3"/>
    <w:rsid w:val="00130AD3"/>
    <w:rsid w:val="00130CE2"/>
    <w:rsid w:val="001316FF"/>
    <w:rsid w:val="00132623"/>
    <w:rsid w:val="001326C7"/>
    <w:rsid w:val="001326DF"/>
    <w:rsid w:val="00137E8F"/>
    <w:rsid w:val="0014096D"/>
    <w:rsid w:val="001451FE"/>
    <w:rsid w:val="0014527E"/>
    <w:rsid w:val="00145AC4"/>
    <w:rsid w:val="00145AEC"/>
    <w:rsid w:val="00146AD3"/>
    <w:rsid w:val="001473E7"/>
    <w:rsid w:val="00147930"/>
    <w:rsid w:val="00154EA4"/>
    <w:rsid w:val="001553C6"/>
    <w:rsid w:val="001554F6"/>
    <w:rsid w:val="00156A22"/>
    <w:rsid w:val="00161FD8"/>
    <w:rsid w:val="00165429"/>
    <w:rsid w:val="00166BC2"/>
    <w:rsid w:val="00167D3D"/>
    <w:rsid w:val="001719A8"/>
    <w:rsid w:val="001721A9"/>
    <w:rsid w:val="0017470E"/>
    <w:rsid w:val="00174BDF"/>
    <w:rsid w:val="00176211"/>
    <w:rsid w:val="00176402"/>
    <w:rsid w:val="0018751E"/>
    <w:rsid w:val="00187E7E"/>
    <w:rsid w:val="001924E4"/>
    <w:rsid w:val="00193851"/>
    <w:rsid w:val="00193FE3"/>
    <w:rsid w:val="00197CC1"/>
    <w:rsid w:val="001A714B"/>
    <w:rsid w:val="001B1C73"/>
    <w:rsid w:val="001B2D7C"/>
    <w:rsid w:val="001B314B"/>
    <w:rsid w:val="001B43EB"/>
    <w:rsid w:val="001B508E"/>
    <w:rsid w:val="001B5204"/>
    <w:rsid w:val="001B6604"/>
    <w:rsid w:val="001C084A"/>
    <w:rsid w:val="001C3A18"/>
    <w:rsid w:val="001C3BB9"/>
    <w:rsid w:val="001C47C7"/>
    <w:rsid w:val="001D030A"/>
    <w:rsid w:val="001D5220"/>
    <w:rsid w:val="001D54BB"/>
    <w:rsid w:val="001D6CAC"/>
    <w:rsid w:val="001E1D11"/>
    <w:rsid w:val="001E275D"/>
    <w:rsid w:val="001E3047"/>
    <w:rsid w:val="001E5F06"/>
    <w:rsid w:val="001E7413"/>
    <w:rsid w:val="001E758E"/>
    <w:rsid w:val="001F1409"/>
    <w:rsid w:val="001F297F"/>
    <w:rsid w:val="001F3B53"/>
    <w:rsid w:val="001F6071"/>
    <w:rsid w:val="001F6761"/>
    <w:rsid w:val="00200A60"/>
    <w:rsid w:val="00201B24"/>
    <w:rsid w:val="002032A2"/>
    <w:rsid w:val="00205369"/>
    <w:rsid w:val="00205E0D"/>
    <w:rsid w:val="002103BD"/>
    <w:rsid w:val="00210A2D"/>
    <w:rsid w:val="002122C0"/>
    <w:rsid w:val="0021273C"/>
    <w:rsid w:val="00213A2E"/>
    <w:rsid w:val="00213BF1"/>
    <w:rsid w:val="00217322"/>
    <w:rsid w:val="00217A6A"/>
    <w:rsid w:val="00222FA8"/>
    <w:rsid w:val="002248D2"/>
    <w:rsid w:val="002311F5"/>
    <w:rsid w:val="0023259B"/>
    <w:rsid w:val="002348DC"/>
    <w:rsid w:val="0023494E"/>
    <w:rsid w:val="00235957"/>
    <w:rsid w:val="00237958"/>
    <w:rsid w:val="00241549"/>
    <w:rsid w:val="00242917"/>
    <w:rsid w:val="002441F4"/>
    <w:rsid w:val="00247A25"/>
    <w:rsid w:val="00250ADF"/>
    <w:rsid w:val="0025164C"/>
    <w:rsid w:val="002545BD"/>
    <w:rsid w:val="00256377"/>
    <w:rsid w:val="002578ED"/>
    <w:rsid w:val="00260869"/>
    <w:rsid w:val="002614F5"/>
    <w:rsid w:val="0026226A"/>
    <w:rsid w:val="0026316B"/>
    <w:rsid w:val="00264E8E"/>
    <w:rsid w:val="002654EE"/>
    <w:rsid w:val="0026632C"/>
    <w:rsid w:val="00267064"/>
    <w:rsid w:val="0027042D"/>
    <w:rsid w:val="002759D4"/>
    <w:rsid w:val="002773BD"/>
    <w:rsid w:val="0028175A"/>
    <w:rsid w:val="00281B0D"/>
    <w:rsid w:val="00283CAC"/>
    <w:rsid w:val="00284731"/>
    <w:rsid w:val="00286569"/>
    <w:rsid w:val="002875B9"/>
    <w:rsid w:val="002901AF"/>
    <w:rsid w:val="00291888"/>
    <w:rsid w:val="00291AED"/>
    <w:rsid w:val="00292BC6"/>
    <w:rsid w:val="002932B9"/>
    <w:rsid w:val="0029443F"/>
    <w:rsid w:val="00295308"/>
    <w:rsid w:val="00295C58"/>
    <w:rsid w:val="002A0395"/>
    <w:rsid w:val="002A3706"/>
    <w:rsid w:val="002B0FBF"/>
    <w:rsid w:val="002B2AD0"/>
    <w:rsid w:val="002B63D9"/>
    <w:rsid w:val="002B6A7E"/>
    <w:rsid w:val="002C0383"/>
    <w:rsid w:val="002C2B5B"/>
    <w:rsid w:val="002C5596"/>
    <w:rsid w:val="002D0834"/>
    <w:rsid w:val="002D1851"/>
    <w:rsid w:val="002D1A40"/>
    <w:rsid w:val="002D409C"/>
    <w:rsid w:val="002D492A"/>
    <w:rsid w:val="002D4ABA"/>
    <w:rsid w:val="002D6823"/>
    <w:rsid w:val="002D7544"/>
    <w:rsid w:val="002E45DB"/>
    <w:rsid w:val="002E6794"/>
    <w:rsid w:val="002E7383"/>
    <w:rsid w:val="002E77DE"/>
    <w:rsid w:val="002E7925"/>
    <w:rsid w:val="002F0093"/>
    <w:rsid w:val="002F07E6"/>
    <w:rsid w:val="002F1308"/>
    <w:rsid w:val="002F16B2"/>
    <w:rsid w:val="002F1CDC"/>
    <w:rsid w:val="002F7C52"/>
    <w:rsid w:val="0030029E"/>
    <w:rsid w:val="00300992"/>
    <w:rsid w:val="0030100C"/>
    <w:rsid w:val="00307255"/>
    <w:rsid w:val="003078E5"/>
    <w:rsid w:val="00311E7B"/>
    <w:rsid w:val="0031232D"/>
    <w:rsid w:val="00314AA9"/>
    <w:rsid w:val="0031509A"/>
    <w:rsid w:val="00316B78"/>
    <w:rsid w:val="00320B99"/>
    <w:rsid w:val="00321B8C"/>
    <w:rsid w:val="00322690"/>
    <w:rsid w:val="003238B5"/>
    <w:rsid w:val="0033263A"/>
    <w:rsid w:val="003365C9"/>
    <w:rsid w:val="00337187"/>
    <w:rsid w:val="00344E1D"/>
    <w:rsid w:val="00347767"/>
    <w:rsid w:val="003509D7"/>
    <w:rsid w:val="003524CE"/>
    <w:rsid w:val="00354997"/>
    <w:rsid w:val="00354ED1"/>
    <w:rsid w:val="00355217"/>
    <w:rsid w:val="003554D3"/>
    <w:rsid w:val="00356627"/>
    <w:rsid w:val="003612ED"/>
    <w:rsid w:val="00361377"/>
    <w:rsid w:val="00363E09"/>
    <w:rsid w:val="00363F64"/>
    <w:rsid w:val="00365464"/>
    <w:rsid w:val="00365B14"/>
    <w:rsid w:val="003663E7"/>
    <w:rsid w:val="00367348"/>
    <w:rsid w:val="00372376"/>
    <w:rsid w:val="00372907"/>
    <w:rsid w:val="003761DB"/>
    <w:rsid w:val="00386098"/>
    <w:rsid w:val="0038627F"/>
    <w:rsid w:val="003876C2"/>
    <w:rsid w:val="0039048A"/>
    <w:rsid w:val="003906ED"/>
    <w:rsid w:val="003922CA"/>
    <w:rsid w:val="0039326F"/>
    <w:rsid w:val="003950E2"/>
    <w:rsid w:val="003A003F"/>
    <w:rsid w:val="003A1442"/>
    <w:rsid w:val="003A15E7"/>
    <w:rsid w:val="003A2E13"/>
    <w:rsid w:val="003A4084"/>
    <w:rsid w:val="003A5DEC"/>
    <w:rsid w:val="003A63FD"/>
    <w:rsid w:val="003A66A7"/>
    <w:rsid w:val="003A7BC7"/>
    <w:rsid w:val="003B339E"/>
    <w:rsid w:val="003B5553"/>
    <w:rsid w:val="003B5F67"/>
    <w:rsid w:val="003B6A82"/>
    <w:rsid w:val="003B6E86"/>
    <w:rsid w:val="003C2961"/>
    <w:rsid w:val="003C5005"/>
    <w:rsid w:val="003D04A5"/>
    <w:rsid w:val="003D061D"/>
    <w:rsid w:val="003D599F"/>
    <w:rsid w:val="003E0480"/>
    <w:rsid w:val="003E06EE"/>
    <w:rsid w:val="003E0E32"/>
    <w:rsid w:val="003E25DC"/>
    <w:rsid w:val="003E50F9"/>
    <w:rsid w:val="003E5E35"/>
    <w:rsid w:val="003E7557"/>
    <w:rsid w:val="003F0873"/>
    <w:rsid w:val="003F0989"/>
    <w:rsid w:val="003F2895"/>
    <w:rsid w:val="003F41C3"/>
    <w:rsid w:val="004010CF"/>
    <w:rsid w:val="0040230C"/>
    <w:rsid w:val="00405A9E"/>
    <w:rsid w:val="00405F72"/>
    <w:rsid w:val="00410FA4"/>
    <w:rsid w:val="0041437E"/>
    <w:rsid w:val="00414F57"/>
    <w:rsid w:val="00416113"/>
    <w:rsid w:val="004169D0"/>
    <w:rsid w:val="00416E26"/>
    <w:rsid w:val="00416E7F"/>
    <w:rsid w:val="00416F2B"/>
    <w:rsid w:val="00420370"/>
    <w:rsid w:val="00425CA8"/>
    <w:rsid w:val="00427321"/>
    <w:rsid w:val="00430A66"/>
    <w:rsid w:val="00432FD1"/>
    <w:rsid w:val="004356F5"/>
    <w:rsid w:val="004412FC"/>
    <w:rsid w:val="00444979"/>
    <w:rsid w:val="004451AB"/>
    <w:rsid w:val="00446CC9"/>
    <w:rsid w:val="00453299"/>
    <w:rsid w:val="0045774B"/>
    <w:rsid w:val="00460380"/>
    <w:rsid w:val="0046317B"/>
    <w:rsid w:val="0046321D"/>
    <w:rsid w:val="00463734"/>
    <w:rsid w:val="00464AAD"/>
    <w:rsid w:val="00470111"/>
    <w:rsid w:val="004737E1"/>
    <w:rsid w:val="00475A2F"/>
    <w:rsid w:val="00475D65"/>
    <w:rsid w:val="004809E5"/>
    <w:rsid w:val="0048106A"/>
    <w:rsid w:val="00481DCC"/>
    <w:rsid w:val="00482376"/>
    <w:rsid w:val="00482E1A"/>
    <w:rsid w:val="00494DF0"/>
    <w:rsid w:val="0049753A"/>
    <w:rsid w:val="004A22E7"/>
    <w:rsid w:val="004A44EB"/>
    <w:rsid w:val="004A49C8"/>
    <w:rsid w:val="004A7A87"/>
    <w:rsid w:val="004B55AF"/>
    <w:rsid w:val="004B7400"/>
    <w:rsid w:val="004C4C69"/>
    <w:rsid w:val="004C5239"/>
    <w:rsid w:val="004D123F"/>
    <w:rsid w:val="004D1290"/>
    <w:rsid w:val="004D257E"/>
    <w:rsid w:val="004D3250"/>
    <w:rsid w:val="004D387D"/>
    <w:rsid w:val="004D6271"/>
    <w:rsid w:val="004D7AF9"/>
    <w:rsid w:val="004D7D0D"/>
    <w:rsid w:val="004E0041"/>
    <w:rsid w:val="004E6508"/>
    <w:rsid w:val="004F2BA2"/>
    <w:rsid w:val="004F4AC5"/>
    <w:rsid w:val="004F5D71"/>
    <w:rsid w:val="004F6CE1"/>
    <w:rsid w:val="004F6DE6"/>
    <w:rsid w:val="00500234"/>
    <w:rsid w:val="0050030B"/>
    <w:rsid w:val="00503933"/>
    <w:rsid w:val="00503CBA"/>
    <w:rsid w:val="0050519E"/>
    <w:rsid w:val="00505FD5"/>
    <w:rsid w:val="00506769"/>
    <w:rsid w:val="00506BB5"/>
    <w:rsid w:val="005108EA"/>
    <w:rsid w:val="00512F83"/>
    <w:rsid w:val="00513B25"/>
    <w:rsid w:val="00514497"/>
    <w:rsid w:val="0051458C"/>
    <w:rsid w:val="00514B47"/>
    <w:rsid w:val="00514DDF"/>
    <w:rsid w:val="00517686"/>
    <w:rsid w:val="00520317"/>
    <w:rsid w:val="005239ED"/>
    <w:rsid w:val="005249A5"/>
    <w:rsid w:val="0052500E"/>
    <w:rsid w:val="00525FE8"/>
    <w:rsid w:val="00527E0B"/>
    <w:rsid w:val="0053194C"/>
    <w:rsid w:val="00535A95"/>
    <w:rsid w:val="00540078"/>
    <w:rsid w:val="005408B0"/>
    <w:rsid w:val="00542956"/>
    <w:rsid w:val="00543305"/>
    <w:rsid w:val="00543FAB"/>
    <w:rsid w:val="0054796C"/>
    <w:rsid w:val="005503A5"/>
    <w:rsid w:val="00550A66"/>
    <w:rsid w:val="00551EFA"/>
    <w:rsid w:val="005550C2"/>
    <w:rsid w:val="005553F6"/>
    <w:rsid w:val="00556B8D"/>
    <w:rsid w:val="005573F8"/>
    <w:rsid w:val="005611A7"/>
    <w:rsid w:val="0056220C"/>
    <w:rsid w:val="005635B2"/>
    <w:rsid w:val="00567314"/>
    <w:rsid w:val="00567E77"/>
    <w:rsid w:val="005725C4"/>
    <w:rsid w:val="0057399F"/>
    <w:rsid w:val="00573C8E"/>
    <w:rsid w:val="00577846"/>
    <w:rsid w:val="00581AEC"/>
    <w:rsid w:val="00582EAF"/>
    <w:rsid w:val="0059012E"/>
    <w:rsid w:val="005927E3"/>
    <w:rsid w:val="00593525"/>
    <w:rsid w:val="00593FB4"/>
    <w:rsid w:val="00596393"/>
    <w:rsid w:val="005A2DC5"/>
    <w:rsid w:val="005A3828"/>
    <w:rsid w:val="005A3BC4"/>
    <w:rsid w:val="005A6497"/>
    <w:rsid w:val="005A65BF"/>
    <w:rsid w:val="005A6EF3"/>
    <w:rsid w:val="005A7D09"/>
    <w:rsid w:val="005B0184"/>
    <w:rsid w:val="005B419A"/>
    <w:rsid w:val="005B5FCD"/>
    <w:rsid w:val="005B742F"/>
    <w:rsid w:val="005B7E90"/>
    <w:rsid w:val="005C1FA8"/>
    <w:rsid w:val="005C255D"/>
    <w:rsid w:val="005C32AF"/>
    <w:rsid w:val="005C3AE6"/>
    <w:rsid w:val="005C3F61"/>
    <w:rsid w:val="005C4E53"/>
    <w:rsid w:val="005D01D5"/>
    <w:rsid w:val="005D048E"/>
    <w:rsid w:val="005D0EAA"/>
    <w:rsid w:val="005D1EDD"/>
    <w:rsid w:val="005D1EE9"/>
    <w:rsid w:val="005D2730"/>
    <w:rsid w:val="005D3EBC"/>
    <w:rsid w:val="005E1723"/>
    <w:rsid w:val="005E3136"/>
    <w:rsid w:val="005F3938"/>
    <w:rsid w:val="005F4A45"/>
    <w:rsid w:val="005F6645"/>
    <w:rsid w:val="005F6E2D"/>
    <w:rsid w:val="00601AC4"/>
    <w:rsid w:val="00603831"/>
    <w:rsid w:val="006061D2"/>
    <w:rsid w:val="006101CC"/>
    <w:rsid w:val="00611157"/>
    <w:rsid w:val="00611A92"/>
    <w:rsid w:val="00611CB9"/>
    <w:rsid w:val="00612351"/>
    <w:rsid w:val="006142E7"/>
    <w:rsid w:val="006174E8"/>
    <w:rsid w:val="00617D6C"/>
    <w:rsid w:val="0062124A"/>
    <w:rsid w:val="00623BE9"/>
    <w:rsid w:val="00625F35"/>
    <w:rsid w:val="00626DD9"/>
    <w:rsid w:val="00635EE6"/>
    <w:rsid w:val="006443A0"/>
    <w:rsid w:val="0064526A"/>
    <w:rsid w:val="006477B8"/>
    <w:rsid w:val="0065241F"/>
    <w:rsid w:val="00653252"/>
    <w:rsid w:val="00656A40"/>
    <w:rsid w:val="00657469"/>
    <w:rsid w:val="00662724"/>
    <w:rsid w:val="006646D1"/>
    <w:rsid w:val="0066735F"/>
    <w:rsid w:val="006679F7"/>
    <w:rsid w:val="00670F5C"/>
    <w:rsid w:val="00671C8C"/>
    <w:rsid w:val="00674200"/>
    <w:rsid w:val="006743AE"/>
    <w:rsid w:val="00675129"/>
    <w:rsid w:val="00675A2C"/>
    <w:rsid w:val="00680380"/>
    <w:rsid w:val="00681A52"/>
    <w:rsid w:val="00682A2B"/>
    <w:rsid w:val="00682EFF"/>
    <w:rsid w:val="006841BB"/>
    <w:rsid w:val="00685468"/>
    <w:rsid w:val="00690728"/>
    <w:rsid w:val="006962C6"/>
    <w:rsid w:val="006A144F"/>
    <w:rsid w:val="006A2ADB"/>
    <w:rsid w:val="006A5CBD"/>
    <w:rsid w:val="006A6794"/>
    <w:rsid w:val="006A7146"/>
    <w:rsid w:val="006B1F29"/>
    <w:rsid w:val="006B302F"/>
    <w:rsid w:val="006B462F"/>
    <w:rsid w:val="006B5C07"/>
    <w:rsid w:val="006B78D6"/>
    <w:rsid w:val="006C1D25"/>
    <w:rsid w:val="006C372D"/>
    <w:rsid w:val="006C6D52"/>
    <w:rsid w:val="006C7418"/>
    <w:rsid w:val="006D008E"/>
    <w:rsid w:val="006D2827"/>
    <w:rsid w:val="006D2B9C"/>
    <w:rsid w:val="006D3A0B"/>
    <w:rsid w:val="006D3F8F"/>
    <w:rsid w:val="006D5FA6"/>
    <w:rsid w:val="006E1D84"/>
    <w:rsid w:val="006E248E"/>
    <w:rsid w:val="006E436D"/>
    <w:rsid w:val="006F0322"/>
    <w:rsid w:val="006F1E01"/>
    <w:rsid w:val="006F6CA5"/>
    <w:rsid w:val="0070146D"/>
    <w:rsid w:val="00704078"/>
    <w:rsid w:val="007043F3"/>
    <w:rsid w:val="0070478E"/>
    <w:rsid w:val="0070510F"/>
    <w:rsid w:val="007065A7"/>
    <w:rsid w:val="0071635F"/>
    <w:rsid w:val="0071698C"/>
    <w:rsid w:val="007173A6"/>
    <w:rsid w:val="00725A89"/>
    <w:rsid w:val="00725FAA"/>
    <w:rsid w:val="00726087"/>
    <w:rsid w:val="00731E9E"/>
    <w:rsid w:val="00733B88"/>
    <w:rsid w:val="00736C9B"/>
    <w:rsid w:val="00745DF1"/>
    <w:rsid w:val="00751715"/>
    <w:rsid w:val="0075287A"/>
    <w:rsid w:val="007611FC"/>
    <w:rsid w:val="00762125"/>
    <w:rsid w:val="00764459"/>
    <w:rsid w:val="007664ED"/>
    <w:rsid w:val="0076662A"/>
    <w:rsid w:val="007667D5"/>
    <w:rsid w:val="0077089E"/>
    <w:rsid w:val="00771DC1"/>
    <w:rsid w:val="00774065"/>
    <w:rsid w:val="007746F5"/>
    <w:rsid w:val="007774E0"/>
    <w:rsid w:val="00782C8E"/>
    <w:rsid w:val="00783CEA"/>
    <w:rsid w:val="0078553F"/>
    <w:rsid w:val="0078667A"/>
    <w:rsid w:val="007870F7"/>
    <w:rsid w:val="0078781D"/>
    <w:rsid w:val="00790D54"/>
    <w:rsid w:val="00792329"/>
    <w:rsid w:val="00792875"/>
    <w:rsid w:val="00792EC1"/>
    <w:rsid w:val="00792EEE"/>
    <w:rsid w:val="00796567"/>
    <w:rsid w:val="00796CCA"/>
    <w:rsid w:val="007971FE"/>
    <w:rsid w:val="00797E20"/>
    <w:rsid w:val="007A2B3B"/>
    <w:rsid w:val="007A3601"/>
    <w:rsid w:val="007A44CF"/>
    <w:rsid w:val="007A5775"/>
    <w:rsid w:val="007A7213"/>
    <w:rsid w:val="007B3B3F"/>
    <w:rsid w:val="007B4A2C"/>
    <w:rsid w:val="007C2B6A"/>
    <w:rsid w:val="007D093A"/>
    <w:rsid w:val="007D1B2E"/>
    <w:rsid w:val="007D38F5"/>
    <w:rsid w:val="007D4A0B"/>
    <w:rsid w:val="007D4CBA"/>
    <w:rsid w:val="007E1653"/>
    <w:rsid w:val="007E2201"/>
    <w:rsid w:val="007E3FA7"/>
    <w:rsid w:val="007F091B"/>
    <w:rsid w:val="007F298B"/>
    <w:rsid w:val="007F33A5"/>
    <w:rsid w:val="007F4AB5"/>
    <w:rsid w:val="007F5863"/>
    <w:rsid w:val="00801E45"/>
    <w:rsid w:val="00804613"/>
    <w:rsid w:val="00804F7D"/>
    <w:rsid w:val="00805CD8"/>
    <w:rsid w:val="00810826"/>
    <w:rsid w:val="008179FA"/>
    <w:rsid w:val="00817E2B"/>
    <w:rsid w:val="00826792"/>
    <w:rsid w:val="00830793"/>
    <w:rsid w:val="00840498"/>
    <w:rsid w:val="00840A3D"/>
    <w:rsid w:val="00844647"/>
    <w:rsid w:val="008465EE"/>
    <w:rsid w:val="00850737"/>
    <w:rsid w:val="008530F3"/>
    <w:rsid w:val="008553EE"/>
    <w:rsid w:val="00855B43"/>
    <w:rsid w:val="00855B79"/>
    <w:rsid w:val="00856542"/>
    <w:rsid w:val="0086225B"/>
    <w:rsid w:val="00863344"/>
    <w:rsid w:val="008634E4"/>
    <w:rsid w:val="00865CF9"/>
    <w:rsid w:val="008672C6"/>
    <w:rsid w:val="00873410"/>
    <w:rsid w:val="00873D72"/>
    <w:rsid w:val="008749B2"/>
    <w:rsid w:val="00880AB9"/>
    <w:rsid w:val="008813E7"/>
    <w:rsid w:val="00881585"/>
    <w:rsid w:val="00883622"/>
    <w:rsid w:val="00883F9D"/>
    <w:rsid w:val="0088571A"/>
    <w:rsid w:val="00885EF8"/>
    <w:rsid w:val="008864DA"/>
    <w:rsid w:val="008871D0"/>
    <w:rsid w:val="008902A1"/>
    <w:rsid w:val="00890A9F"/>
    <w:rsid w:val="00891CE4"/>
    <w:rsid w:val="00896DA3"/>
    <w:rsid w:val="0089785B"/>
    <w:rsid w:val="008A0AC7"/>
    <w:rsid w:val="008A1EAB"/>
    <w:rsid w:val="008A297F"/>
    <w:rsid w:val="008A42D1"/>
    <w:rsid w:val="008A473B"/>
    <w:rsid w:val="008A4869"/>
    <w:rsid w:val="008A4872"/>
    <w:rsid w:val="008A7F43"/>
    <w:rsid w:val="008B05D6"/>
    <w:rsid w:val="008B352F"/>
    <w:rsid w:val="008B3CAD"/>
    <w:rsid w:val="008B522D"/>
    <w:rsid w:val="008B52A5"/>
    <w:rsid w:val="008B5316"/>
    <w:rsid w:val="008B61EA"/>
    <w:rsid w:val="008B65F2"/>
    <w:rsid w:val="008B793A"/>
    <w:rsid w:val="008B7B75"/>
    <w:rsid w:val="008B7CF5"/>
    <w:rsid w:val="008C0780"/>
    <w:rsid w:val="008C17EB"/>
    <w:rsid w:val="008C18F2"/>
    <w:rsid w:val="008C3A1F"/>
    <w:rsid w:val="008C59DA"/>
    <w:rsid w:val="008C7EFD"/>
    <w:rsid w:val="008D35BB"/>
    <w:rsid w:val="008D7AD8"/>
    <w:rsid w:val="008E00E0"/>
    <w:rsid w:val="008E169A"/>
    <w:rsid w:val="008E2F26"/>
    <w:rsid w:val="008E6C0C"/>
    <w:rsid w:val="008E78BC"/>
    <w:rsid w:val="008F1606"/>
    <w:rsid w:val="008F60FF"/>
    <w:rsid w:val="008F7519"/>
    <w:rsid w:val="0090163A"/>
    <w:rsid w:val="00904F76"/>
    <w:rsid w:val="00906965"/>
    <w:rsid w:val="0090776D"/>
    <w:rsid w:val="00911349"/>
    <w:rsid w:val="00924BD9"/>
    <w:rsid w:val="00925A09"/>
    <w:rsid w:val="00931250"/>
    <w:rsid w:val="009323F5"/>
    <w:rsid w:val="00935A74"/>
    <w:rsid w:val="0093602B"/>
    <w:rsid w:val="009374BB"/>
    <w:rsid w:val="009402EB"/>
    <w:rsid w:val="009404FB"/>
    <w:rsid w:val="009426C9"/>
    <w:rsid w:val="00943487"/>
    <w:rsid w:val="00943E20"/>
    <w:rsid w:val="009508F7"/>
    <w:rsid w:val="0095180A"/>
    <w:rsid w:val="00952E32"/>
    <w:rsid w:val="0095314B"/>
    <w:rsid w:val="00954E34"/>
    <w:rsid w:val="00956072"/>
    <w:rsid w:val="00957239"/>
    <w:rsid w:val="0096073A"/>
    <w:rsid w:val="00960819"/>
    <w:rsid w:val="00963925"/>
    <w:rsid w:val="00963CC4"/>
    <w:rsid w:val="009657F0"/>
    <w:rsid w:val="00971445"/>
    <w:rsid w:val="009719E4"/>
    <w:rsid w:val="00975A3E"/>
    <w:rsid w:val="0097608B"/>
    <w:rsid w:val="0097732F"/>
    <w:rsid w:val="009824C7"/>
    <w:rsid w:val="0098634C"/>
    <w:rsid w:val="00986FFC"/>
    <w:rsid w:val="009902A3"/>
    <w:rsid w:val="00991AEB"/>
    <w:rsid w:val="0099244E"/>
    <w:rsid w:val="0099369D"/>
    <w:rsid w:val="00995169"/>
    <w:rsid w:val="00996C93"/>
    <w:rsid w:val="0099711B"/>
    <w:rsid w:val="009A11CE"/>
    <w:rsid w:val="009A2E42"/>
    <w:rsid w:val="009B0852"/>
    <w:rsid w:val="009B149C"/>
    <w:rsid w:val="009B3CCF"/>
    <w:rsid w:val="009B3CEB"/>
    <w:rsid w:val="009B429D"/>
    <w:rsid w:val="009B4BDA"/>
    <w:rsid w:val="009B7F03"/>
    <w:rsid w:val="009C0CD5"/>
    <w:rsid w:val="009C1871"/>
    <w:rsid w:val="009C5BD3"/>
    <w:rsid w:val="009C7C33"/>
    <w:rsid w:val="009C7CCD"/>
    <w:rsid w:val="009D1556"/>
    <w:rsid w:val="009D3025"/>
    <w:rsid w:val="009D7062"/>
    <w:rsid w:val="009E0E5E"/>
    <w:rsid w:val="009E41F5"/>
    <w:rsid w:val="009E6653"/>
    <w:rsid w:val="009F1B8C"/>
    <w:rsid w:val="009F1EDE"/>
    <w:rsid w:val="009F2089"/>
    <w:rsid w:val="009F2F09"/>
    <w:rsid w:val="009F43C3"/>
    <w:rsid w:val="00A005F0"/>
    <w:rsid w:val="00A00E99"/>
    <w:rsid w:val="00A02BDC"/>
    <w:rsid w:val="00A0418D"/>
    <w:rsid w:val="00A04464"/>
    <w:rsid w:val="00A04562"/>
    <w:rsid w:val="00A051F8"/>
    <w:rsid w:val="00A054DF"/>
    <w:rsid w:val="00A05782"/>
    <w:rsid w:val="00A072DB"/>
    <w:rsid w:val="00A108C6"/>
    <w:rsid w:val="00A113FA"/>
    <w:rsid w:val="00A1148C"/>
    <w:rsid w:val="00A13E00"/>
    <w:rsid w:val="00A16F3A"/>
    <w:rsid w:val="00A23550"/>
    <w:rsid w:val="00A23EE0"/>
    <w:rsid w:val="00A24A88"/>
    <w:rsid w:val="00A25AB8"/>
    <w:rsid w:val="00A263A4"/>
    <w:rsid w:val="00A2711F"/>
    <w:rsid w:val="00A3195A"/>
    <w:rsid w:val="00A351D5"/>
    <w:rsid w:val="00A35DA0"/>
    <w:rsid w:val="00A406DB"/>
    <w:rsid w:val="00A414B2"/>
    <w:rsid w:val="00A4681F"/>
    <w:rsid w:val="00A56FC6"/>
    <w:rsid w:val="00A5719E"/>
    <w:rsid w:val="00A60D6E"/>
    <w:rsid w:val="00A63727"/>
    <w:rsid w:val="00A64F29"/>
    <w:rsid w:val="00A6782A"/>
    <w:rsid w:val="00A679D5"/>
    <w:rsid w:val="00A7061F"/>
    <w:rsid w:val="00A70A96"/>
    <w:rsid w:val="00A73973"/>
    <w:rsid w:val="00A758B3"/>
    <w:rsid w:val="00A758C1"/>
    <w:rsid w:val="00A866F2"/>
    <w:rsid w:val="00A87622"/>
    <w:rsid w:val="00A90164"/>
    <w:rsid w:val="00A90416"/>
    <w:rsid w:val="00A90582"/>
    <w:rsid w:val="00A9168F"/>
    <w:rsid w:val="00A93E20"/>
    <w:rsid w:val="00A97BD8"/>
    <w:rsid w:val="00AA0A1F"/>
    <w:rsid w:val="00AA508F"/>
    <w:rsid w:val="00AB4543"/>
    <w:rsid w:val="00AB4BE3"/>
    <w:rsid w:val="00AB51BB"/>
    <w:rsid w:val="00AB5626"/>
    <w:rsid w:val="00AC0E4B"/>
    <w:rsid w:val="00AC1B3D"/>
    <w:rsid w:val="00AC3AA0"/>
    <w:rsid w:val="00AD237C"/>
    <w:rsid w:val="00AD2A88"/>
    <w:rsid w:val="00AD340C"/>
    <w:rsid w:val="00AD3C8A"/>
    <w:rsid w:val="00AD4774"/>
    <w:rsid w:val="00AD4989"/>
    <w:rsid w:val="00AD5967"/>
    <w:rsid w:val="00AD7F80"/>
    <w:rsid w:val="00AE1226"/>
    <w:rsid w:val="00AE163A"/>
    <w:rsid w:val="00AE4042"/>
    <w:rsid w:val="00AE6109"/>
    <w:rsid w:val="00AE7C64"/>
    <w:rsid w:val="00AF0F6D"/>
    <w:rsid w:val="00AF2463"/>
    <w:rsid w:val="00AF30C4"/>
    <w:rsid w:val="00AF37A8"/>
    <w:rsid w:val="00AF4420"/>
    <w:rsid w:val="00AF5D4B"/>
    <w:rsid w:val="00B00545"/>
    <w:rsid w:val="00B0235C"/>
    <w:rsid w:val="00B025F2"/>
    <w:rsid w:val="00B03B26"/>
    <w:rsid w:val="00B03C98"/>
    <w:rsid w:val="00B06CBA"/>
    <w:rsid w:val="00B10577"/>
    <w:rsid w:val="00B13DA9"/>
    <w:rsid w:val="00B23D08"/>
    <w:rsid w:val="00B26969"/>
    <w:rsid w:val="00B3049E"/>
    <w:rsid w:val="00B33AC8"/>
    <w:rsid w:val="00B357FB"/>
    <w:rsid w:val="00B37C2B"/>
    <w:rsid w:val="00B37C36"/>
    <w:rsid w:val="00B40D3F"/>
    <w:rsid w:val="00B4268E"/>
    <w:rsid w:val="00B4352B"/>
    <w:rsid w:val="00B46D19"/>
    <w:rsid w:val="00B47323"/>
    <w:rsid w:val="00B52277"/>
    <w:rsid w:val="00B53847"/>
    <w:rsid w:val="00B53D56"/>
    <w:rsid w:val="00B54B9E"/>
    <w:rsid w:val="00B554E1"/>
    <w:rsid w:val="00B634E1"/>
    <w:rsid w:val="00B67FEB"/>
    <w:rsid w:val="00B70EBE"/>
    <w:rsid w:val="00B7161B"/>
    <w:rsid w:val="00B736AB"/>
    <w:rsid w:val="00B753EE"/>
    <w:rsid w:val="00B76951"/>
    <w:rsid w:val="00B818D3"/>
    <w:rsid w:val="00B82E65"/>
    <w:rsid w:val="00B90535"/>
    <w:rsid w:val="00B93B8F"/>
    <w:rsid w:val="00B93FD1"/>
    <w:rsid w:val="00BA4891"/>
    <w:rsid w:val="00BA63B1"/>
    <w:rsid w:val="00BB01FB"/>
    <w:rsid w:val="00BB0C61"/>
    <w:rsid w:val="00BB2C0D"/>
    <w:rsid w:val="00BB35FA"/>
    <w:rsid w:val="00BB3D06"/>
    <w:rsid w:val="00BB4F6B"/>
    <w:rsid w:val="00BB57F3"/>
    <w:rsid w:val="00BC5BDA"/>
    <w:rsid w:val="00BC6737"/>
    <w:rsid w:val="00BD0F31"/>
    <w:rsid w:val="00BD14D4"/>
    <w:rsid w:val="00BD2C91"/>
    <w:rsid w:val="00BD3AFA"/>
    <w:rsid w:val="00BD49E1"/>
    <w:rsid w:val="00BD57D1"/>
    <w:rsid w:val="00BE1A58"/>
    <w:rsid w:val="00BE23A4"/>
    <w:rsid w:val="00BE3C21"/>
    <w:rsid w:val="00BE597B"/>
    <w:rsid w:val="00BE77FA"/>
    <w:rsid w:val="00BE7E69"/>
    <w:rsid w:val="00BF07A6"/>
    <w:rsid w:val="00BF2C8B"/>
    <w:rsid w:val="00BF5103"/>
    <w:rsid w:val="00C00F86"/>
    <w:rsid w:val="00C01F03"/>
    <w:rsid w:val="00C03559"/>
    <w:rsid w:val="00C03848"/>
    <w:rsid w:val="00C06834"/>
    <w:rsid w:val="00C068EB"/>
    <w:rsid w:val="00C10365"/>
    <w:rsid w:val="00C13F26"/>
    <w:rsid w:val="00C16B6F"/>
    <w:rsid w:val="00C1733C"/>
    <w:rsid w:val="00C23A75"/>
    <w:rsid w:val="00C24564"/>
    <w:rsid w:val="00C24BDB"/>
    <w:rsid w:val="00C25D03"/>
    <w:rsid w:val="00C30077"/>
    <w:rsid w:val="00C307A7"/>
    <w:rsid w:val="00C310A6"/>
    <w:rsid w:val="00C3233B"/>
    <w:rsid w:val="00C32A8E"/>
    <w:rsid w:val="00C42931"/>
    <w:rsid w:val="00C42C6A"/>
    <w:rsid w:val="00C47A79"/>
    <w:rsid w:val="00C509D0"/>
    <w:rsid w:val="00C51161"/>
    <w:rsid w:val="00C53F09"/>
    <w:rsid w:val="00C56015"/>
    <w:rsid w:val="00C56199"/>
    <w:rsid w:val="00C56739"/>
    <w:rsid w:val="00C60393"/>
    <w:rsid w:val="00C60FD1"/>
    <w:rsid w:val="00C62999"/>
    <w:rsid w:val="00C6514E"/>
    <w:rsid w:val="00C6543E"/>
    <w:rsid w:val="00C676E7"/>
    <w:rsid w:val="00C67836"/>
    <w:rsid w:val="00C7067A"/>
    <w:rsid w:val="00C70E0E"/>
    <w:rsid w:val="00C72C7C"/>
    <w:rsid w:val="00C732B8"/>
    <w:rsid w:val="00C74A41"/>
    <w:rsid w:val="00C74F5D"/>
    <w:rsid w:val="00C76AD3"/>
    <w:rsid w:val="00C76F50"/>
    <w:rsid w:val="00C816EF"/>
    <w:rsid w:val="00C82156"/>
    <w:rsid w:val="00C82385"/>
    <w:rsid w:val="00C84BBA"/>
    <w:rsid w:val="00C84C53"/>
    <w:rsid w:val="00C84CA7"/>
    <w:rsid w:val="00C87F42"/>
    <w:rsid w:val="00C90364"/>
    <w:rsid w:val="00C912EC"/>
    <w:rsid w:val="00C9244E"/>
    <w:rsid w:val="00C9347A"/>
    <w:rsid w:val="00CA27E6"/>
    <w:rsid w:val="00CA393A"/>
    <w:rsid w:val="00CA39A6"/>
    <w:rsid w:val="00CA3B5E"/>
    <w:rsid w:val="00CA4EE5"/>
    <w:rsid w:val="00CA5ABE"/>
    <w:rsid w:val="00CB03CE"/>
    <w:rsid w:val="00CB360D"/>
    <w:rsid w:val="00CC2625"/>
    <w:rsid w:val="00CC3302"/>
    <w:rsid w:val="00CC4432"/>
    <w:rsid w:val="00CC5629"/>
    <w:rsid w:val="00CC5768"/>
    <w:rsid w:val="00CC6030"/>
    <w:rsid w:val="00CD05DA"/>
    <w:rsid w:val="00CD0FB6"/>
    <w:rsid w:val="00CE0C2E"/>
    <w:rsid w:val="00CE6594"/>
    <w:rsid w:val="00CF0F1B"/>
    <w:rsid w:val="00CF45FD"/>
    <w:rsid w:val="00CF46C1"/>
    <w:rsid w:val="00CF49C1"/>
    <w:rsid w:val="00CF7399"/>
    <w:rsid w:val="00CF795D"/>
    <w:rsid w:val="00D01AEE"/>
    <w:rsid w:val="00D0413C"/>
    <w:rsid w:val="00D058E9"/>
    <w:rsid w:val="00D079A3"/>
    <w:rsid w:val="00D130AB"/>
    <w:rsid w:val="00D150A9"/>
    <w:rsid w:val="00D1641D"/>
    <w:rsid w:val="00D16EAC"/>
    <w:rsid w:val="00D17BC8"/>
    <w:rsid w:val="00D17F96"/>
    <w:rsid w:val="00D206E2"/>
    <w:rsid w:val="00D309D7"/>
    <w:rsid w:val="00D32622"/>
    <w:rsid w:val="00D32B7F"/>
    <w:rsid w:val="00D32C6F"/>
    <w:rsid w:val="00D33EC1"/>
    <w:rsid w:val="00D3456C"/>
    <w:rsid w:val="00D400DB"/>
    <w:rsid w:val="00D44266"/>
    <w:rsid w:val="00D45353"/>
    <w:rsid w:val="00D47D68"/>
    <w:rsid w:val="00D50283"/>
    <w:rsid w:val="00D50834"/>
    <w:rsid w:val="00D528E8"/>
    <w:rsid w:val="00D52B0D"/>
    <w:rsid w:val="00D558D3"/>
    <w:rsid w:val="00D560E5"/>
    <w:rsid w:val="00D569FE"/>
    <w:rsid w:val="00D57535"/>
    <w:rsid w:val="00D576E4"/>
    <w:rsid w:val="00D610A3"/>
    <w:rsid w:val="00D63DF8"/>
    <w:rsid w:val="00D6539E"/>
    <w:rsid w:val="00D65554"/>
    <w:rsid w:val="00D65F9C"/>
    <w:rsid w:val="00D71DF6"/>
    <w:rsid w:val="00D738DD"/>
    <w:rsid w:val="00D73C9F"/>
    <w:rsid w:val="00D7758E"/>
    <w:rsid w:val="00D90098"/>
    <w:rsid w:val="00D90190"/>
    <w:rsid w:val="00D91C41"/>
    <w:rsid w:val="00D93D0F"/>
    <w:rsid w:val="00D9583B"/>
    <w:rsid w:val="00DA0DD4"/>
    <w:rsid w:val="00DA439D"/>
    <w:rsid w:val="00DA5E7B"/>
    <w:rsid w:val="00DB03CE"/>
    <w:rsid w:val="00DB1410"/>
    <w:rsid w:val="00DB206D"/>
    <w:rsid w:val="00DB3E96"/>
    <w:rsid w:val="00DB560A"/>
    <w:rsid w:val="00DC0A4D"/>
    <w:rsid w:val="00DC0F7A"/>
    <w:rsid w:val="00DC2696"/>
    <w:rsid w:val="00DC2EE0"/>
    <w:rsid w:val="00DC4258"/>
    <w:rsid w:val="00DC5048"/>
    <w:rsid w:val="00DC600D"/>
    <w:rsid w:val="00DC6FA7"/>
    <w:rsid w:val="00DD32E9"/>
    <w:rsid w:val="00DD500B"/>
    <w:rsid w:val="00DD5A24"/>
    <w:rsid w:val="00DD7F9E"/>
    <w:rsid w:val="00DE0884"/>
    <w:rsid w:val="00DE1512"/>
    <w:rsid w:val="00DE34D7"/>
    <w:rsid w:val="00DE4942"/>
    <w:rsid w:val="00DE4D73"/>
    <w:rsid w:val="00DE688E"/>
    <w:rsid w:val="00DE6E2E"/>
    <w:rsid w:val="00DE7AD9"/>
    <w:rsid w:val="00DF1490"/>
    <w:rsid w:val="00DF183E"/>
    <w:rsid w:val="00DF24ED"/>
    <w:rsid w:val="00DF4EC1"/>
    <w:rsid w:val="00E00F51"/>
    <w:rsid w:val="00E01A50"/>
    <w:rsid w:val="00E02385"/>
    <w:rsid w:val="00E02A4F"/>
    <w:rsid w:val="00E02EBA"/>
    <w:rsid w:val="00E10585"/>
    <w:rsid w:val="00E11C50"/>
    <w:rsid w:val="00E121CF"/>
    <w:rsid w:val="00E12380"/>
    <w:rsid w:val="00E13636"/>
    <w:rsid w:val="00E14C8B"/>
    <w:rsid w:val="00E169B7"/>
    <w:rsid w:val="00E16EF5"/>
    <w:rsid w:val="00E171E1"/>
    <w:rsid w:val="00E20C49"/>
    <w:rsid w:val="00E22D94"/>
    <w:rsid w:val="00E24A1A"/>
    <w:rsid w:val="00E253F6"/>
    <w:rsid w:val="00E309DE"/>
    <w:rsid w:val="00E347A2"/>
    <w:rsid w:val="00E37772"/>
    <w:rsid w:val="00E40285"/>
    <w:rsid w:val="00E44B80"/>
    <w:rsid w:val="00E44C3B"/>
    <w:rsid w:val="00E47061"/>
    <w:rsid w:val="00E54B22"/>
    <w:rsid w:val="00E5508D"/>
    <w:rsid w:val="00E602C8"/>
    <w:rsid w:val="00E634F6"/>
    <w:rsid w:val="00E66530"/>
    <w:rsid w:val="00E70841"/>
    <w:rsid w:val="00E72A08"/>
    <w:rsid w:val="00E735F6"/>
    <w:rsid w:val="00E74A03"/>
    <w:rsid w:val="00E74F30"/>
    <w:rsid w:val="00E77D4C"/>
    <w:rsid w:val="00E8085E"/>
    <w:rsid w:val="00E80A41"/>
    <w:rsid w:val="00E822F3"/>
    <w:rsid w:val="00E83F82"/>
    <w:rsid w:val="00E85C22"/>
    <w:rsid w:val="00E908A3"/>
    <w:rsid w:val="00E915CF"/>
    <w:rsid w:val="00E91DA5"/>
    <w:rsid w:val="00E923D9"/>
    <w:rsid w:val="00E93358"/>
    <w:rsid w:val="00E93361"/>
    <w:rsid w:val="00E947C3"/>
    <w:rsid w:val="00E963D0"/>
    <w:rsid w:val="00E963F8"/>
    <w:rsid w:val="00E965B7"/>
    <w:rsid w:val="00EA1D22"/>
    <w:rsid w:val="00EA39AA"/>
    <w:rsid w:val="00EA3DDB"/>
    <w:rsid w:val="00EA40A4"/>
    <w:rsid w:val="00EA4356"/>
    <w:rsid w:val="00EB2209"/>
    <w:rsid w:val="00EB26E0"/>
    <w:rsid w:val="00EB410B"/>
    <w:rsid w:val="00EB67B0"/>
    <w:rsid w:val="00EB7969"/>
    <w:rsid w:val="00EC3813"/>
    <w:rsid w:val="00EC67D6"/>
    <w:rsid w:val="00EC7E43"/>
    <w:rsid w:val="00ED0C2D"/>
    <w:rsid w:val="00ED4235"/>
    <w:rsid w:val="00ED4ED2"/>
    <w:rsid w:val="00EE3A36"/>
    <w:rsid w:val="00EE3A58"/>
    <w:rsid w:val="00EE3C13"/>
    <w:rsid w:val="00EE3D38"/>
    <w:rsid w:val="00EE5DE1"/>
    <w:rsid w:val="00EE6B34"/>
    <w:rsid w:val="00EF12E0"/>
    <w:rsid w:val="00EF1C5B"/>
    <w:rsid w:val="00EF22EB"/>
    <w:rsid w:val="00EF36F8"/>
    <w:rsid w:val="00EF3713"/>
    <w:rsid w:val="00EF5160"/>
    <w:rsid w:val="00F00265"/>
    <w:rsid w:val="00F02A26"/>
    <w:rsid w:val="00F02AD9"/>
    <w:rsid w:val="00F03DA5"/>
    <w:rsid w:val="00F05E12"/>
    <w:rsid w:val="00F06E90"/>
    <w:rsid w:val="00F075ED"/>
    <w:rsid w:val="00F10436"/>
    <w:rsid w:val="00F11B01"/>
    <w:rsid w:val="00F11B92"/>
    <w:rsid w:val="00F1215B"/>
    <w:rsid w:val="00F159B3"/>
    <w:rsid w:val="00F15B16"/>
    <w:rsid w:val="00F2486E"/>
    <w:rsid w:val="00F26DED"/>
    <w:rsid w:val="00F30B30"/>
    <w:rsid w:val="00F30F9E"/>
    <w:rsid w:val="00F30FFD"/>
    <w:rsid w:val="00F3225D"/>
    <w:rsid w:val="00F33E20"/>
    <w:rsid w:val="00F4120B"/>
    <w:rsid w:val="00F4169D"/>
    <w:rsid w:val="00F43E3E"/>
    <w:rsid w:val="00F44C03"/>
    <w:rsid w:val="00F51249"/>
    <w:rsid w:val="00F51752"/>
    <w:rsid w:val="00F54DFA"/>
    <w:rsid w:val="00F567E1"/>
    <w:rsid w:val="00F6256C"/>
    <w:rsid w:val="00F6317A"/>
    <w:rsid w:val="00F63BCF"/>
    <w:rsid w:val="00F6446F"/>
    <w:rsid w:val="00F700A6"/>
    <w:rsid w:val="00F73730"/>
    <w:rsid w:val="00F7399A"/>
    <w:rsid w:val="00F766D5"/>
    <w:rsid w:val="00F8306A"/>
    <w:rsid w:val="00F875F4"/>
    <w:rsid w:val="00F9189F"/>
    <w:rsid w:val="00F92BCA"/>
    <w:rsid w:val="00F94CCA"/>
    <w:rsid w:val="00F95986"/>
    <w:rsid w:val="00F95C20"/>
    <w:rsid w:val="00F95F93"/>
    <w:rsid w:val="00FA284E"/>
    <w:rsid w:val="00FA3605"/>
    <w:rsid w:val="00FA5140"/>
    <w:rsid w:val="00FB0D8F"/>
    <w:rsid w:val="00FB1267"/>
    <w:rsid w:val="00FB150E"/>
    <w:rsid w:val="00FB1874"/>
    <w:rsid w:val="00FB5F2C"/>
    <w:rsid w:val="00FC10A1"/>
    <w:rsid w:val="00FC1938"/>
    <w:rsid w:val="00FC35B1"/>
    <w:rsid w:val="00FD1C2E"/>
    <w:rsid w:val="00FD1FDF"/>
    <w:rsid w:val="00FD2031"/>
    <w:rsid w:val="00FD4928"/>
    <w:rsid w:val="00FE0428"/>
    <w:rsid w:val="00FE21D7"/>
    <w:rsid w:val="00FE3061"/>
    <w:rsid w:val="00FE5E8F"/>
    <w:rsid w:val="00FF4023"/>
    <w:rsid w:val="00FF6164"/>
    <w:rsid w:val="00F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78689"/>
  <w14:defaultImageDpi w14:val="300"/>
  <w15:chartTrackingRefBased/>
  <w15:docId w15:val="{01AC8F51-45B3-46D8-B1AA-95639E6A9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68F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EC38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C2A14D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EC3813"/>
    <w:rPr>
      <w:rFonts w:ascii="Times New Roman" w:eastAsia="Times New Roman" w:hAnsi="Times New Roman" w:cs="Times New Roman"/>
      <w:b/>
      <w:bCs/>
      <w:color w:val="C2A14D"/>
      <w:sz w:val="29"/>
      <w:szCs w:val="29"/>
    </w:rPr>
  </w:style>
  <w:style w:type="paragraph" w:customStyle="1" w:styleId="style1">
    <w:name w:val="style1"/>
    <w:basedOn w:val="Normal"/>
    <w:rsid w:val="00EC381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style11">
    <w:name w:val="style11"/>
    <w:rsid w:val="00EC3813"/>
    <w:rPr>
      <w:rFonts w:ascii="Arial" w:hAnsi="Arial" w:cs="Arial" w:hint="default"/>
    </w:rPr>
  </w:style>
  <w:style w:type="character" w:styleId="Strong">
    <w:name w:val="Strong"/>
    <w:uiPriority w:val="22"/>
    <w:qFormat/>
    <w:rsid w:val="00EC3813"/>
    <w:rPr>
      <w:b/>
      <w:bCs/>
    </w:rPr>
  </w:style>
  <w:style w:type="character" w:styleId="Hyperlink">
    <w:name w:val="Hyperlink"/>
    <w:uiPriority w:val="99"/>
    <w:unhideWhenUsed/>
    <w:rsid w:val="000B713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E27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F44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450084"/>
            <w:right w:val="none" w:sz="0" w:space="0" w:color="auto"/>
          </w:divBdr>
          <w:divsChild>
            <w:div w:id="187318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450084"/>
                <w:bottom w:val="none" w:sz="0" w:space="0" w:color="auto"/>
                <w:right w:val="single" w:sz="6" w:space="8" w:color="450084"/>
              </w:divBdr>
            </w:div>
          </w:divsChild>
        </w:div>
      </w:divsChild>
    </w:div>
    <w:div w:id="20917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sonrd@jmu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c1ee7f91-d5ec-4e8e-a8cc-113744242256" xsi:nil="true"/>
    <FolderType xmlns="c1ee7f91-d5ec-4e8e-a8cc-113744242256" xsi:nil="true"/>
    <Owner xmlns="c1ee7f91-d5ec-4e8e-a8cc-113744242256">
      <UserInfo>
        <DisplayName/>
        <AccountId xsi:nil="true"/>
        <AccountType/>
      </UserInfo>
    </Owner>
    <Student_Groups xmlns="c1ee7f91-d5ec-4e8e-a8cc-113744242256">
      <UserInfo>
        <DisplayName/>
        <AccountId xsi:nil="true"/>
        <AccountType/>
      </UserInfo>
    </Student_Groups>
    <Invited_Teachers xmlns="c1ee7f91-d5ec-4e8e-a8cc-113744242256" xsi:nil="true"/>
    <Invited_Students xmlns="c1ee7f91-d5ec-4e8e-a8cc-113744242256" xsi:nil="true"/>
    <DefaultSectionNames xmlns="c1ee7f91-d5ec-4e8e-a8cc-113744242256" xsi:nil="true"/>
    <Templates xmlns="c1ee7f91-d5ec-4e8e-a8cc-113744242256" xsi:nil="true"/>
    <Students xmlns="c1ee7f91-d5ec-4e8e-a8cc-113744242256">
      <UserInfo>
        <DisplayName/>
        <AccountId xsi:nil="true"/>
        <AccountType/>
      </UserInfo>
    </Students>
    <Is_Collaboration_Space_Locked xmlns="c1ee7f91-d5ec-4e8e-a8cc-113744242256" xsi:nil="true"/>
    <Self_Registration_Enabled xmlns="c1ee7f91-d5ec-4e8e-a8cc-113744242256" xsi:nil="true"/>
    <Has_Teacher_Only_SectionGroup xmlns="c1ee7f91-d5ec-4e8e-a8cc-113744242256" xsi:nil="true"/>
    <CultureName xmlns="c1ee7f91-d5ec-4e8e-a8cc-113744242256" xsi:nil="true"/>
    <Teachers xmlns="c1ee7f91-d5ec-4e8e-a8cc-113744242256">
      <UserInfo>
        <DisplayName/>
        <AccountId xsi:nil="true"/>
        <AccountType/>
      </UserInfo>
    </Teachers>
    <AppVersion xmlns="c1ee7f91-d5ec-4e8e-a8cc-11374424225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07A10A58A8D244BF46339DC47CC567" ma:contentTypeVersion="29" ma:contentTypeDescription="Create a new document." ma:contentTypeScope="" ma:versionID="4def94cfe3cedd9f41104abc103c424b">
  <xsd:schema xmlns:xsd="http://www.w3.org/2001/XMLSchema" xmlns:xs="http://www.w3.org/2001/XMLSchema" xmlns:p="http://schemas.microsoft.com/office/2006/metadata/properties" xmlns:ns3="27b5ff8f-1581-4682-ab40-788a5d1fdc9e" xmlns:ns4="c1ee7f91-d5ec-4e8e-a8cc-113744242256" targetNamespace="http://schemas.microsoft.com/office/2006/metadata/properties" ma:root="true" ma:fieldsID="79b1f14ac1c682bb7e39d3c02f791f9b" ns3:_="" ns4:_="">
    <xsd:import namespace="27b5ff8f-1581-4682-ab40-788a5d1fdc9e"/>
    <xsd:import namespace="c1ee7f91-d5ec-4e8e-a8cc-1137442422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5ff8f-1581-4682-ab40-788a5d1fdc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e7f91-d5ec-4e8e-a8cc-1137442422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8D47B4-7E2F-4206-B983-C2402181C021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terms/"/>
    <ds:schemaRef ds:uri="c1ee7f91-d5ec-4e8e-a8cc-113744242256"/>
    <ds:schemaRef ds:uri="27b5ff8f-1581-4682-ab40-788a5d1fdc9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B196878-C3B3-4886-9F5B-FBDDD86C35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F55F36-DD80-44AC-A9EA-B72D5B152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b5ff8f-1581-4682-ab40-788a5d1fdc9e"/>
    <ds:schemaRef ds:uri="c1ee7f91-d5ec-4e8e-a8cc-1137442422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2441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http://cit.jmu.edu/resources/research_assessment/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charetbj</dc:creator>
  <cp:keywords/>
  <dc:description/>
  <cp:lastModifiedBy>Swartley, Joanna - swartljs</cp:lastModifiedBy>
  <cp:revision>2</cp:revision>
  <dcterms:created xsi:type="dcterms:W3CDTF">2022-08-31T13:34:00Z</dcterms:created>
  <dcterms:modified xsi:type="dcterms:W3CDTF">2022-08-31T13:34:00Z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0x0101001807A10A58A8D244BF46339DC47CC567</vt:lpwstr>
  </property>
  <property fmtid="{D5CDD505-2E9C-101B-9397-08002B2CF9AE}" pid="3" name="_dlc_DocIdItemGuid">
    <vt:lpwstr>8307b774-55e6-4ea6-bc5e-f61e50fe9b5b</vt:lpwstr>
  </property>
</Properties>
</file>