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17B2" w14:textId="77777777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60B3D4" w14:textId="77777777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78A39A" w14:textId="4F8FD810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7B292A67" w14:textId="3FA7EAD5" w:rsidR="00774065" w:rsidRDefault="00774065" w:rsidP="0077406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Review – Conducting Surveys</w:t>
      </w:r>
    </w:p>
    <w:p w14:paraId="754C9AFD" w14:textId="084E015D" w:rsidR="00774065" w:rsidRDefault="00856542" w:rsidP="0077406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(Updated Spring</w:t>
      </w:r>
      <w:bookmarkStart w:id="0" w:name="_GoBack"/>
      <w:bookmarkEnd w:id="0"/>
      <w:r w:rsidR="00774065">
        <w:rPr>
          <w:rFonts w:ascii="Arial" w:hAnsi="Arial" w:cs="Arial"/>
          <w:b/>
          <w:sz w:val="18"/>
          <w:szCs w:val="18"/>
        </w:rPr>
        <w:t xml:space="preserve"> 2017)</w:t>
      </w:r>
    </w:p>
    <w:p w14:paraId="498FB455" w14:textId="77777777" w:rsidR="001E275D" w:rsidRPr="00DE0884" w:rsidRDefault="001E275D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2905FB05" w14:textId="77777777" w:rsidR="00EC3813" w:rsidRPr="001E275D" w:rsidRDefault="001E275D" w:rsidP="000B71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2A14D"/>
          <w:sz w:val="24"/>
          <w:szCs w:val="24"/>
        </w:rPr>
      </w:pPr>
      <w:r w:rsidRPr="00DE0884">
        <w:rPr>
          <w:rFonts w:ascii="Arial" w:eastAsia="Times New Roman" w:hAnsi="Arial" w:cs="Arial"/>
          <w:b/>
          <w:bCs/>
          <w:sz w:val="24"/>
          <w:szCs w:val="24"/>
        </w:rPr>
        <w:t>Note: all surveys must be reviewed by the Program Review Coordinator (Rick Larson) before being administered.</w:t>
      </w:r>
      <w:r w:rsidR="0062124A" w:rsidRPr="001E275D">
        <w:rPr>
          <w:rFonts w:ascii="Arial" w:eastAsia="Times New Roman" w:hAnsi="Arial" w:cs="Arial"/>
          <w:b/>
          <w:bCs/>
          <w:color w:val="C2A14D"/>
          <w:sz w:val="24"/>
          <w:szCs w:val="24"/>
        </w:rPr>
        <w:br/>
      </w:r>
      <w:r w:rsidR="00EC3813" w:rsidRPr="001E275D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 general, survey research is used when the unit being studied has a broad spectrum of key customers throughout the university. These include such units as Public Safety, Parking, Payroll, HR, etc. Surveys are used to: </w:t>
      </w:r>
    </w:p>
    <w:p w14:paraId="657BB5FF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Gather quantitative unit performance data </w:t>
      </w:r>
    </w:p>
    <w:p w14:paraId="5601E6E7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Measure customer satisfaction in key areas </w:t>
      </w:r>
    </w:p>
    <w:p w14:paraId="22042202" w14:textId="77777777" w:rsidR="00EC3813" w:rsidRPr="001E275D" w:rsidRDefault="00EC3813" w:rsidP="000B7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Learn key strengths and areas of needed improvement </w:t>
      </w:r>
    </w:p>
    <w:p w14:paraId="13996465" w14:textId="77777777" w:rsidR="000B713D" w:rsidRPr="001E275D" w:rsidRDefault="000B713D" w:rsidP="000B71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AD3CF8" w14:textId="77777777" w:rsidR="00EC3813" w:rsidRPr="001E275D" w:rsidRDefault="00EC3813" w:rsidP="000B71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When designing surveys, remember: </w:t>
      </w:r>
    </w:p>
    <w:p w14:paraId="570904D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the “p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>yramid approach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Move from 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>general to specific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questions</w:t>
      </w:r>
    </w:p>
    <w:p w14:paraId="100B3A4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Be as specific as possible with each question</w:t>
      </w:r>
    </w:p>
    <w:p w14:paraId="19C72935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Do not combine two or more </w:t>
      </w:r>
      <w:r>
        <w:rPr>
          <w:rFonts w:ascii="Arial" w:eastAsia="Times New Roman" w:hAnsi="Arial" w:cs="Arial"/>
          <w:color w:val="000000"/>
          <w:sz w:val="24"/>
          <w:szCs w:val="24"/>
        </w:rPr>
        <w:t>subjects</w:t>
      </w: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into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question</w:t>
      </w:r>
    </w:p>
    <w:p w14:paraId="08849C51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Questions should be objective and not leading</w:t>
      </w:r>
    </w:p>
    <w:p w14:paraId="626D7C88" w14:textId="77777777" w:rsidR="001E275D" w:rsidRPr="001E275D" w:rsidRDefault="001E275D" w:rsidP="001E275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Think about making it easy to respond to:</w:t>
      </w:r>
    </w:p>
    <w:p w14:paraId="1D4F5496" w14:textId="77777777" w:rsidR="001E275D" w:rsidRP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Keep it short – five to ten minutes or less</w:t>
      </w:r>
    </w:p>
    <w:p w14:paraId="076CB68B" w14:textId="77777777" w:rsidR="001E275D" w:rsidRP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Assure confidentiality and anonymity</w:t>
      </w:r>
    </w:p>
    <w:p w14:paraId="70A3A0E0" w14:textId="6783605D" w:rsidR="001E275D" w:rsidRDefault="001E275D" w:rsidP="001E275D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>Provide an initial invitation and follow-up reminder</w:t>
      </w:r>
    </w:p>
    <w:p w14:paraId="3614C499" w14:textId="2E6069BE" w:rsidR="00774065" w:rsidRPr="00774065" w:rsidRDefault="00774065" w:rsidP="0077406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774065">
        <w:rPr>
          <w:rFonts w:ascii="Arial" w:eastAsia="Times New Roman" w:hAnsi="Arial" w:cs="Arial"/>
          <w:b/>
          <w:i/>
          <w:color w:val="FF0000"/>
          <w:sz w:val="24"/>
          <w:szCs w:val="24"/>
        </w:rPr>
        <w:t>See “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TIPS FOR WRITING SURVEY QUESTIONS</w:t>
      </w:r>
      <w:r w:rsidRPr="00774065">
        <w:rPr>
          <w:rFonts w:ascii="Arial" w:eastAsia="Times New Roman" w:hAnsi="Arial" w:cs="Arial"/>
          <w:b/>
          <w:i/>
          <w:color w:val="FF0000"/>
          <w:sz w:val="24"/>
          <w:szCs w:val="24"/>
        </w:rPr>
        <w:t>” on the next page:</w:t>
      </w:r>
    </w:p>
    <w:p w14:paraId="07EDF03B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2CD210" w14:textId="6E506A32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06F1FC" w14:textId="0F1DF066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9C36E0" w14:textId="25F1DD3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C10091" w14:textId="693F963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737AA6" w14:textId="3435200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1976D7" w14:textId="6CF103F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316634" w14:textId="032ACC82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F45532" w14:textId="07751AF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9817E6" w14:textId="0FD9A5CE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BA7BBF" w14:textId="2C2A12C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1FEFBA" w14:textId="153CA7B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1B0B75" w14:textId="599369BC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4C3029" w14:textId="10E046BA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05F908" w14:textId="0B2F68DF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D6F8FF" w14:textId="361B1B24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ECF903" w14:textId="4619C620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D291E3" w14:textId="5A33B09E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0B809B" w14:textId="305180AB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C1E91A" w14:textId="4718612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535BA0" w14:textId="51EECFC8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FB4E69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5D707D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6D6E84" w14:textId="7BFBC910" w:rsidR="00774065" w:rsidRP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4065">
        <w:rPr>
          <w:rFonts w:ascii="Arial" w:eastAsia="Times New Roman" w:hAnsi="Arial" w:cs="Arial"/>
          <w:b/>
          <w:color w:val="000000"/>
          <w:sz w:val="24"/>
          <w:szCs w:val="24"/>
        </w:rPr>
        <w:t>TIPS FOR WRITING SURVEY QUESTIONS</w:t>
      </w:r>
    </w:p>
    <w:tbl>
      <w:tblPr>
        <w:tblpPr w:leftFromText="187" w:rightFromText="187" w:vertAnchor="page" w:horzAnchor="margin" w:tblpY="1336"/>
        <w:tblW w:w="94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6"/>
        <w:gridCol w:w="4633"/>
      </w:tblGrid>
      <w:tr w:rsidR="00774065" w:rsidRPr="001E275D" w14:paraId="542071D5" w14:textId="77777777" w:rsidTr="00774065">
        <w:trPr>
          <w:trHeight w:val="450"/>
        </w:trPr>
        <w:tc>
          <w:tcPr>
            <w:tcW w:w="48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6DE81" w14:textId="77777777" w:rsidR="00774065" w:rsidRPr="001E275D" w:rsidRDefault="00774065" w:rsidP="00774065">
            <w:pPr>
              <w:spacing w:before="12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FFFFFF"/>
                <w:kern w:val="24"/>
                <w:position w:val="1"/>
                <w:sz w:val="24"/>
                <w:szCs w:val="24"/>
              </w:rPr>
              <w:t>This…</w:t>
            </w:r>
          </w:p>
        </w:tc>
        <w:tc>
          <w:tcPr>
            <w:tcW w:w="46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2E5A2" w14:textId="77777777" w:rsidR="00774065" w:rsidRPr="001E275D" w:rsidRDefault="00774065" w:rsidP="00774065">
            <w:pPr>
              <w:spacing w:before="125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FFFFFF"/>
                <w:kern w:val="24"/>
                <w:position w:val="1"/>
                <w:sz w:val="24"/>
                <w:szCs w:val="24"/>
              </w:rPr>
              <w:t>Is better than this…</w:t>
            </w:r>
          </w:p>
        </w:tc>
      </w:tr>
      <w:tr w:rsidR="00774065" w:rsidRPr="001E275D" w14:paraId="62668331" w14:textId="77777777" w:rsidTr="00774065">
        <w:trPr>
          <w:trHeight w:val="90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BED7D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Of the following choices, what do you consider the appropriate fee for faculty/staff parking on campus?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2D0F0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think it’s fair that employees have to pay for parking on campus?</w:t>
            </w:r>
          </w:p>
        </w:tc>
      </w:tr>
      <w:tr w:rsidR="00774065" w:rsidRPr="001E275D" w14:paraId="58F4DF16" w14:textId="77777777" w:rsidTr="00774065">
        <w:trPr>
          <w:trHeight w:val="86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3E052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level of friendliness you’ve experienced with the unit on the following scale.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16463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unit’s friendliness and professionalism on the following scale.</w:t>
            </w:r>
          </w:p>
        </w:tc>
      </w:tr>
      <w:tr w:rsidR="00774065" w:rsidRPr="001E275D" w14:paraId="78A7BB44" w14:textId="77777777" w:rsidTr="00774065">
        <w:trPr>
          <w:trHeight w:val="59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F46E1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plan to use the unit’s services in the next 30 days?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EF131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Will you use the unit’s services in the future?</w:t>
            </w:r>
          </w:p>
        </w:tc>
      </w:tr>
      <w:tr w:rsidR="00774065" w:rsidRPr="001E275D" w14:paraId="7B28DB8C" w14:textId="77777777" w:rsidTr="00774065">
        <w:trPr>
          <w:trHeight w:val="63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81112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rank the following 5 unit services in order based on their importance to you.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3B2A2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rank the following 15 unit services in order based on their importance to you.</w:t>
            </w:r>
          </w:p>
        </w:tc>
      </w:tr>
      <w:tr w:rsidR="00774065" w:rsidRPr="001E275D" w14:paraId="5E4BD68C" w14:textId="77777777" w:rsidTr="00774065">
        <w:trPr>
          <w:trHeight w:val="766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B7CDF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know which processor is in your desktop computer? If yes, please write it in the space provided.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27052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Do you use the Pentium 17.6 giga-processor in your current desktop computer?</w:t>
            </w:r>
          </w:p>
        </w:tc>
      </w:tr>
      <w:tr w:rsidR="00774065" w:rsidRPr="001E275D" w14:paraId="65515DA7" w14:textId="77777777" w:rsidTr="00774065">
        <w:trPr>
          <w:trHeight w:val="591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2B41E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Please rate the unit’s handling of paperwork on the following scale.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4B505" w14:textId="77777777" w:rsidR="00774065" w:rsidRPr="001E275D" w:rsidRDefault="00774065" w:rsidP="00774065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088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>How often has the unit lost your paperwork?</w:t>
            </w:r>
          </w:p>
        </w:tc>
      </w:tr>
    </w:tbl>
    <w:p w14:paraId="3AD08FA0" w14:textId="6E22BAD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662F5B" w14:textId="7C3395E3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A69DEF" w14:textId="77777777" w:rsidR="00774065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AB6ABB" w14:textId="4E25BF68" w:rsidR="00774065" w:rsidRPr="001E275D" w:rsidRDefault="00774065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The university uses the </w:t>
      </w:r>
      <w:hyperlink r:id="rId9" w:history="1">
        <w:r w:rsidRPr="001E275D">
          <w:rPr>
            <w:rStyle w:val="Hyperlink"/>
            <w:rFonts w:ascii="Arial" w:eastAsia="Times New Roman" w:hAnsi="Arial" w:cs="Arial"/>
            <w:sz w:val="24"/>
            <w:szCs w:val="24"/>
          </w:rPr>
          <w:t>Qualtrics survey tool</w:t>
        </w:r>
      </w:hyperlink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to conduct most of our program-review related surveys. If you need assistance with accessing Qualtrics or need help with your survey, please contact:</w:t>
      </w:r>
    </w:p>
    <w:p w14:paraId="7D2A65F7" w14:textId="77777777" w:rsidR="00774065" w:rsidRDefault="00774065" w:rsidP="007740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E275D">
        <w:rPr>
          <w:rFonts w:ascii="Arial" w:eastAsia="Times New Roman" w:hAnsi="Arial" w:cs="Arial"/>
          <w:color w:val="000000"/>
          <w:sz w:val="24"/>
          <w:szCs w:val="24"/>
        </w:rPr>
        <w:br/>
        <w:t xml:space="preserve">Rick Larson @ </w:t>
      </w:r>
      <w:hyperlink r:id="rId10" w:history="1">
        <w:r w:rsidRPr="001E275D">
          <w:rPr>
            <w:rStyle w:val="Hyperlink"/>
            <w:rFonts w:ascii="Arial" w:eastAsia="Times New Roman" w:hAnsi="Arial" w:cs="Arial"/>
            <w:sz w:val="24"/>
            <w:szCs w:val="24"/>
          </w:rPr>
          <w:t>larsonrd@jmu.edu</w:t>
        </w:r>
      </w:hyperlink>
      <w:r w:rsidRPr="001E275D">
        <w:rPr>
          <w:rFonts w:ascii="Arial" w:eastAsia="Times New Roman" w:hAnsi="Arial" w:cs="Arial"/>
          <w:color w:val="000000"/>
          <w:sz w:val="24"/>
          <w:szCs w:val="24"/>
        </w:rPr>
        <w:t xml:space="preserve"> or 540-568-4248 </w:t>
      </w:r>
    </w:p>
    <w:p w14:paraId="5E96B35C" w14:textId="77777777" w:rsidR="00774065" w:rsidRDefault="00774065" w:rsidP="0077406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66BA95C" w14:textId="77777777" w:rsidR="00774065" w:rsidRPr="00DE0884" w:rsidRDefault="00774065" w:rsidP="00774065">
      <w:pPr>
        <w:shd w:val="clear" w:color="auto" w:fill="FFFFFF"/>
        <w:spacing w:beforeAutospacing="1" w:after="24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DE0884">
        <w:rPr>
          <w:rFonts w:ascii="Arial" w:eastAsia="Times New Roman" w:hAnsi="Arial" w:cs="Arial"/>
          <w:b/>
          <w:i/>
          <w:sz w:val="24"/>
          <w:szCs w:val="24"/>
        </w:rPr>
        <w:t>ALL SURVEYS MUST BE REVIEWED BY THE PROGRAM REVIEW COORDINATOR BEFORE DISTRIBUTION</w:t>
      </w:r>
    </w:p>
    <w:p w14:paraId="298B515E" w14:textId="77777777" w:rsidR="00774065" w:rsidRPr="001E275D" w:rsidRDefault="00774065" w:rsidP="0077406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C4A194" w14:textId="77777777" w:rsidR="000B713D" w:rsidRPr="001E275D" w:rsidRDefault="000B713D" w:rsidP="00774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B713D" w:rsidRPr="001E275D" w:rsidSect="001E275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58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05FC"/>
    <w:multiLevelType w:val="hybridMultilevel"/>
    <w:tmpl w:val="899A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CC3"/>
    <w:multiLevelType w:val="multilevel"/>
    <w:tmpl w:val="664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36D23"/>
    <w:multiLevelType w:val="multilevel"/>
    <w:tmpl w:val="58C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13"/>
    <w:rsid w:val="00002943"/>
    <w:rsid w:val="00002F47"/>
    <w:rsid w:val="00005088"/>
    <w:rsid w:val="00006FD2"/>
    <w:rsid w:val="000173F7"/>
    <w:rsid w:val="00017869"/>
    <w:rsid w:val="0002177A"/>
    <w:rsid w:val="0002523F"/>
    <w:rsid w:val="0002680A"/>
    <w:rsid w:val="00026FE4"/>
    <w:rsid w:val="00031158"/>
    <w:rsid w:val="0003490E"/>
    <w:rsid w:val="00034EB6"/>
    <w:rsid w:val="00041D6D"/>
    <w:rsid w:val="00043D6F"/>
    <w:rsid w:val="00045BA7"/>
    <w:rsid w:val="00057048"/>
    <w:rsid w:val="00057A53"/>
    <w:rsid w:val="00064763"/>
    <w:rsid w:val="00067969"/>
    <w:rsid w:val="00071198"/>
    <w:rsid w:val="000724E5"/>
    <w:rsid w:val="000739BA"/>
    <w:rsid w:val="0007444F"/>
    <w:rsid w:val="000747FD"/>
    <w:rsid w:val="000775F6"/>
    <w:rsid w:val="00080B1B"/>
    <w:rsid w:val="000872DD"/>
    <w:rsid w:val="00092688"/>
    <w:rsid w:val="00093A2A"/>
    <w:rsid w:val="00095EE2"/>
    <w:rsid w:val="00097813"/>
    <w:rsid w:val="000A11EA"/>
    <w:rsid w:val="000A1EA2"/>
    <w:rsid w:val="000A720B"/>
    <w:rsid w:val="000B0F9C"/>
    <w:rsid w:val="000B7073"/>
    <w:rsid w:val="000B713D"/>
    <w:rsid w:val="000C10F1"/>
    <w:rsid w:val="000C1CCD"/>
    <w:rsid w:val="000C5037"/>
    <w:rsid w:val="000C58AE"/>
    <w:rsid w:val="000C5F97"/>
    <w:rsid w:val="000C68AA"/>
    <w:rsid w:val="000C75C2"/>
    <w:rsid w:val="000D2250"/>
    <w:rsid w:val="000D332C"/>
    <w:rsid w:val="000D606C"/>
    <w:rsid w:val="000E2590"/>
    <w:rsid w:val="000E493F"/>
    <w:rsid w:val="000E49D4"/>
    <w:rsid w:val="000E7691"/>
    <w:rsid w:val="000E7724"/>
    <w:rsid w:val="000F0312"/>
    <w:rsid w:val="000F032F"/>
    <w:rsid w:val="000F10EC"/>
    <w:rsid w:val="000F1B42"/>
    <w:rsid w:val="000F1B45"/>
    <w:rsid w:val="000F394E"/>
    <w:rsid w:val="000F70F6"/>
    <w:rsid w:val="00101767"/>
    <w:rsid w:val="0010237B"/>
    <w:rsid w:val="00104498"/>
    <w:rsid w:val="00113809"/>
    <w:rsid w:val="00115471"/>
    <w:rsid w:val="00117B90"/>
    <w:rsid w:val="00117CD5"/>
    <w:rsid w:val="00120462"/>
    <w:rsid w:val="001230C9"/>
    <w:rsid w:val="00123CE0"/>
    <w:rsid w:val="00125876"/>
    <w:rsid w:val="00127668"/>
    <w:rsid w:val="00127BC3"/>
    <w:rsid w:val="00130AD3"/>
    <w:rsid w:val="00130CE2"/>
    <w:rsid w:val="001316FF"/>
    <w:rsid w:val="00132623"/>
    <w:rsid w:val="001326C7"/>
    <w:rsid w:val="001326DF"/>
    <w:rsid w:val="00137E8F"/>
    <w:rsid w:val="0014096D"/>
    <w:rsid w:val="001451FE"/>
    <w:rsid w:val="0014527E"/>
    <w:rsid w:val="00145AC4"/>
    <w:rsid w:val="00145AEC"/>
    <w:rsid w:val="00146AD3"/>
    <w:rsid w:val="001473E7"/>
    <w:rsid w:val="00147930"/>
    <w:rsid w:val="00154EA4"/>
    <w:rsid w:val="001553C6"/>
    <w:rsid w:val="001554F6"/>
    <w:rsid w:val="00156A22"/>
    <w:rsid w:val="00161FD8"/>
    <w:rsid w:val="00165429"/>
    <w:rsid w:val="00166BC2"/>
    <w:rsid w:val="00167D3D"/>
    <w:rsid w:val="001719A8"/>
    <w:rsid w:val="001721A9"/>
    <w:rsid w:val="0017470E"/>
    <w:rsid w:val="00174BDF"/>
    <w:rsid w:val="00176211"/>
    <w:rsid w:val="00176402"/>
    <w:rsid w:val="0018751E"/>
    <w:rsid w:val="00187E7E"/>
    <w:rsid w:val="001924E4"/>
    <w:rsid w:val="00193851"/>
    <w:rsid w:val="00197CC1"/>
    <w:rsid w:val="001A714B"/>
    <w:rsid w:val="001B1C73"/>
    <w:rsid w:val="001B2D7C"/>
    <w:rsid w:val="001B314B"/>
    <w:rsid w:val="001B43EB"/>
    <w:rsid w:val="001B508E"/>
    <w:rsid w:val="001B5204"/>
    <w:rsid w:val="001B6604"/>
    <w:rsid w:val="001C084A"/>
    <w:rsid w:val="001C3A18"/>
    <w:rsid w:val="001C3BB9"/>
    <w:rsid w:val="001C47C7"/>
    <w:rsid w:val="001D030A"/>
    <w:rsid w:val="001D5220"/>
    <w:rsid w:val="001D54BB"/>
    <w:rsid w:val="001D6CAC"/>
    <w:rsid w:val="001E1D11"/>
    <w:rsid w:val="001E275D"/>
    <w:rsid w:val="001E3047"/>
    <w:rsid w:val="001E5F06"/>
    <w:rsid w:val="001E7413"/>
    <w:rsid w:val="001E758E"/>
    <w:rsid w:val="001F1409"/>
    <w:rsid w:val="001F297F"/>
    <w:rsid w:val="001F3B53"/>
    <w:rsid w:val="001F6071"/>
    <w:rsid w:val="001F6761"/>
    <w:rsid w:val="00200A60"/>
    <w:rsid w:val="00201B24"/>
    <w:rsid w:val="002032A2"/>
    <w:rsid w:val="00205369"/>
    <w:rsid w:val="00205E0D"/>
    <w:rsid w:val="002103BD"/>
    <w:rsid w:val="00210A2D"/>
    <w:rsid w:val="002122C0"/>
    <w:rsid w:val="0021273C"/>
    <w:rsid w:val="00213A2E"/>
    <w:rsid w:val="00213BF1"/>
    <w:rsid w:val="00217322"/>
    <w:rsid w:val="00217A6A"/>
    <w:rsid w:val="00222FA8"/>
    <w:rsid w:val="002248D2"/>
    <w:rsid w:val="002311F5"/>
    <w:rsid w:val="0023259B"/>
    <w:rsid w:val="002348DC"/>
    <w:rsid w:val="0023494E"/>
    <w:rsid w:val="00235957"/>
    <w:rsid w:val="00237958"/>
    <w:rsid w:val="00241549"/>
    <w:rsid w:val="00242917"/>
    <w:rsid w:val="002441F4"/>
    <w:rsid w:val="00247A25"/>
    <w:rsid w:val="00250ADF"/>
    <w:rsid w:val="0025164C"/>
    <w:rsid w:val="002545BD"/>
    <w:rsid w:val="00256377"/>
    <w:rsid w:val="002578ED"/>
    <w:rsid w:val="00260869"/>
    <w:rsid w:val="002614F5"/>
    <w:rsid w:val="0026226A"/>
    <w:rsid w:val="0026316B"/>
    <w:rsid w:val="00264E8E"/>
    <w:rsid w:val="002654EE"/>
    <w:rsid w:val="0026632C"/>
    <w:rsid w:val="00267064"/>
    <w:rsid w:val="0027042D"/>
    <w:rsid w:val="002759D4"/>
    <w:rsid w:val="002773BD"/>
    <w:rsid w:val="0028175A"/>
    <w:rsid w:val="00281B0D"/>
    <w:rsid w:val="00283CAC"/>
    <w:rsid w:val="00284731"/>
    <w:rsid w:val="00286569"/>
    <w:rsid w:val="002875B9"/>
    <w:rsid w:val="002901AF"/>
    <w:rsid w:val="00291888"/>
    <w:rsid w:val="00291AED"/>
    <w:rsid w:val="00292BC6"/>
    <w:rsid w:val="002932B9"/>
    <w:rsid w:val="0029443F"/>
    <w:rsid w:val="00295308"/>
    <w:rsid w:val="00295C58"/>
    <w:rsid w:val="002A0395"/>
    <w:rsid w:val="002A3706"/>
    <w:rsid w:val="002B0FBF"/>
    <w:rsid w:val="002B2AD0"/>
    <w:rsid w:val="002B63D9"/>
    <w:rsid w:val="002B6A7E"/>
    <w:rsid w:val="002C0383"/>
    <w:rsid w:val="002C2B5B"/>
    <w:rsid w:val="002C5596"/>
    <w:rsid w:val="002D0834"/>
    <w:rsid w:val="002D1851"/>
    <w:rsid w:val="002D1A40"/>
    <w:rsid w:val="002D409C"/>
    <w:rsid w:val="002D492A"/>
    <w:rsid w:val="002D4ABA"/>
    <w:rsid w:val="002D6823"/>
    <w:rsid w:val="002D7544"/>
    <w:rsid w:val="002E45DB"/>
    <w:rsid w:val="002E6794"/>
    <w:rsid w:val="002E7383"/>
    <w:rsid w:val="002E77DE"/>
    <w:rsid w:val="002E7925"/>
    <w:rsid w:val="002F0093"/>
    <w:rsid w:val="002F07E6"/>
    <w:rsid w:val="002F1308"/>
    <w:rsid w:val="002F16B2"/>
    <w:rsid w:val="002F1CDC"/>
    <w:rsid w:val="002F7C52"/>
    <w:rsid w:val="0030029E"/>
    <w:rsid w:val="00300992"/>
    <w:rsid w:val="0030100C"/>
    <w:rsid w:val="00307255"/>
    <w:rsid w:val="003078E5"/>
    <w:rsid w:val="00311E7B"/>
    <w:rsid w:val="0031232D"/>
    <w:rsid w:val="00314AA9"/>
    <w:rsid w:val="0031509A"/>
    <w:rsid w:val="00316B78"/>
    <w:rsid w:val="00320B99"/>
    <w:rsid w:val="00321B8C"/>
    <w:rsid w:val="00322690"/>
    <w:rsid w:val="003238B5"/>
    <w:rsid w:val="0033263A"/>
    <w:rsid w:val="003365C9"/>
    <w:rsid w:val="00337187"/>
    <w:rsid w:val="00344E1D"/>
    <w:rsid w:val="00347767"/>
    <w:rsid w:val="003509D7"/>
    <w:rsid w:val="003524CE"/>
    <w:rsid w:val="00354997"/>
    <w:rsid w:val="00354ED1"/>
    <w:rsid w:val="00355217"/>
    <w:rsid w:val="003554D3"/>
    <w:rsid w:val="00356627"/>
    <w:rsid w:val="003612ED"/>
    <w:rsid w:val="00361377"/>
    <w:rsid w:val="00363E09"/>
    <w:rsid w:val="00363F64"/>
    <w:rsid w:val="00365464"/>
    <w:rsid w:val="00365B14"/>
    <w:rsid w:val="003663E7"/>
    <w:rsid w:val="00367348"/>
    <w:rsid w:val="00372376"/>
    <w:rsid w:val="00372907"/>
    <w:rsid w:val="003761DB"/>
    <w:rsid w:val="00386098"/>
    <w:rsid w:val="0038627F"/>
    <w:rsid w:val="003876C2"/>
    <w:rsid w:val="0039048A"/>
    <w:rsid w:val="003906ED"/>
    <w:rsid w:val="003922CA"/>
    <w:rsid w:val="0039326F"/>
    <w:rsid w:val="003950E2"/>
    <w:rsid w:val="003A003F"/>
    <w:rsid w:val="003A1442"/>
    <w:rsid w:val="003A15E7"/>
    <w:rsid w:val="003A2E13"/>
    <w:rsid w:val="003A4084"/>
    <w:rsid w:val="003A5DEC"/>
    <w:rsid w:val="003A63FD"/>
    <w:rsid w:val="003A66A7"/>
    <w:rsid w:val="003A7BC7"/>
    <w:rsid w:val="003B339E"/>
    <w:rsid w:val="003B5553"/>
    <w:rsid w:val="003B5F67"/>
    <w:rsid w:val="003B6A82"/>
    <w:rsid w:val="003B6E86"/>
    <w:rsid w:val="003C2961"/>
    <w:rsid w:val="003C5005"/>
    <w:rsid w:val="003D04A5"/>
    <w:rsid w:val="003D061D"/>
    <w:rsid w:val="003D599F"/>
    <w:rsid w:val="003E0480"/>
    <w:rsid w:val="003E06EE"/>
    <w:rsid w:val="003E0E32"/>
    <w:rsid w:val="003E25DC"/>
    <w:rsid w:val="003E50F9"/>
    <w:rsid w:val="003E5E35"/>
    <w:rsid w:val="003E7557"/>
    <w:rsid w:val="003F0873"/>
    <w:rsid w:val="003F0989"/>
    <w:rsid w:val="003F2895"/>
    <w:rsid w:val="003F41C3"/>
    <w:rsid w:val="004010CF"/>
    <w:rsid w:val="0040230C"/>
    <w:rsid w:val="00405A9E"/>
    <w:rsid w:val="00405F72"/>
    <w:rsid w:val="00410FA4"/>
    <w:rsid w:val="0041437E"/>
    <w:rsid w:val="00414F57"/>
    <w:rsid w:val="00416113"/>
    <w:rsid w:val="004169D0"/>
    <w:rsid w:val="00416E26"/>
    <w:rsid w:val="00416E7F"/>
    <w:rsid w:val="00416F2B"/>
    <w:rsid w:val="00420370"/>
    <w:rsid w:val="00425CA8"/>
    <w:rsid w:val="00427321"/>
    <w:rsid w:val="00430A66"/>
    <w:rsid w:val="00432FD1"/>
    <w:rsid w:val="004356F5"/>
    <w:rsid w:val="004412FC"/>
    <w:rsid w:val="00444979"/>
    <w:rsid w:val="004451AB"/>
    <w:rsid w:val="00446CC9"/>
    <w:rsid w:val="00453299"/>
    <w:rsid w:val="0045774B"/>
    <w:rsid w:val="00460380"/>
    <w:rsid w:val="0046317B"/>
    <w:rsid w:val="0046321D"/>
    <w:rsid w:val="00463734"/>
    <w:rsid w:val="00464AAD"/>
    <w:rsid w:val="00470111"/>
    <w:rsid w:val="004737E1"/>
    <w:rsid w:val="00475A2F"/>
    <w:rsid w:val="00475D65"/>
    <w:rsid w:val="004809E5"/>
    <w:rsid w:val="0048106A"/>
    <w:rsid w:val="00481DCC"/>
    <w:rsid w:val="00482376"/>
    <w:rsid w:val="00482E1A"/>
    <w:rsid w:val="00494DF0"/>
    <w:rsid w:val="0049753A"/>
    <w:rsid w:val="004A22E7"/>
    <w:rsid w:val="004A44EB"/>
    <w:rsid w:val="004A49C8"/>
    <w:rsid w:val="004A7A87"/>
    <w:rsid w:val="004B55AF"/>
    <w:rsid w:val="004B7400"/>
    <w:rsid w:val="004C4C69"/>
    <w:rsid w:val="004C5239"/>
    <w:rsid w:val="004D123F"/>
    <w:rsid w:val="004D1290"/>
    <w:rsid w:val="004D257E"/>
    <w:rsid w:val="004D3250"/>
    <w:rsid w:val="004D387D"/>
    <w:rsid w:val="004D6271"/>
    <w:rsid w:val="004D7AF9"/>
    <w:rsid w:val="004D7D0D"/>
    <w:rsid w:val="004E0041"/>
    <w:rsid w:val="004E6508"/>
    <w:rsid w:val="004F2BA2"/>
    <w:rsid w:val="004F4AC5"/>
    <w:rsid w:val="004F5D71"/>
    <w:rsid w:val="004F6CE1"/>
    <w:rsid w:val="004F6DE6"/>
    <w:rsid w:val="00500234"/>
    <w:rsid w:val="0050030B"/>
    <w:rsid w:val="00503933"/>
    <w:rsid w:val="00503CBA"/>
    <w:rsid w:val="0050519E"/>
    <w:rsid w:val="00505FD5"/>
    <w:rsid w:val="00506769"/>
    <w:rsid w:val="00506BB5"/>
    <w:rsid w:val="005108EA"/>
    <w:rsid w:val="00512F83"/>
    <w:rsid w:val="00513B25"/>
    <w:rsid w:val="00514497"/>
    <w:rsid w:val="0051458C"/>
    <w:rsid w:val="00514B47"/>
    <w:rsid w:val="00514DDF"/>
    <w:rsid w:val="00517686"/>
    <w:rsid w:val="00520317"/>
    <w:rsid w:val="005239ED"/>
    <w:rsid w:val="005249A5"/>
    <w:rsid w:val="0052500E"/>
    <w:rsid w:val="00525FE8"/>
    <w:rsid w:val="00527E0B"/>
    <w:rsid w:val="0053194C"/>
    <w:rsid w:val="00535A95"/>
    <w:rsid w:val="00540078"/>
    <w:rsid w:val="005408B0"/>
    <w:rsid w:val="00542956"/>
    <w:rsid w:val="00543305"/>
    <w:rsid w:val="00543FAB"/>
    <w:rsid w:val="0054796C"/>
    <w:rsid w:val="005503A5"/>
    <w:rsid w:val="00550A66"/>
    <w:rsid w:val="00551EFA"/>
    <w:rsid w:val="005550C2"/>
    <w:rsid w:val="005553F6"/>
    <w:rsid w:val="00556B8D"/>
    <w:rsid w:val="005573F8"/>
    <w:rsid w:val="005611A7"/>
    <w:rsid w:val="0056220C"/>
    <w:rsid w:val="005635B2"/>
    <w:rsid w:val="00567314"/>
    <w:rsid w:val="00567E77"/>
    <w:rsid w:val="005725C4"/>
    <w:rsid w:val="0057399F"/>
    <w:rsid w:val="00573C8E"/>
    <w:rsid w:val="00577846"/>
    <w:rsid w:val="00581AEC"/>
    <w:rsid w:val="00582EAF"/>
    <w:rsid w:val="0059012E"/>
    <w:rsid w:val="005927E3"/>
    <w:rsid w:val="00593525"/>
    <w:rsid w:val="00593FB4"/>
    <w:rsid w:val="00596393"/>
    <w:rsid w:val="005A2DC5"/>
    <w:rsid w:val="005A3828"/>
    <w:rsid w:val="005A3BC4"/>
    <w:rsid w:val="005A6497"/>
    <w:rsid w:val="005A65BF"/>
    <w:rsid w:val="005A6EF3"/>
    <w:rsid w:val="005A7D09"/>
    <w:rsid w:val="005B0184"/>
    <w:rsid w:val="005B419A"/>
    <w:rsid w:val="005B5FCD"/>
    <w:rsid w:val="005B742F"/>
    <w:rsid w:val="005B7E90"/>
    <w:rsid w:val="005C1FA8"/>
    <w:rsid w:val="005C255D"/>
    <w:rsid w:val="005C32AF"/>
    <w:rsid w:val="005C3AE6"/>
    <w:rsid w:val="005C3F61"/>
    <w:rsid w:val="005C4E53"/>
    <w:rsid w:val="005D01D5"/>
    <w:rsid w:val="005D048E"/>
    <w:rsid w:val="005D0EAA"/>
    <w:rsid w:val="005D1EDD"/>
    <w:rsid w:val="005D1EE9"/>
    <w:rsid w:val="005D2730"/>
    <w:rsid w:val="005D3EBC"/>
    <w:rsid w:val="005E1723"/>
    <w:rsid w:val="005E3136"/>
    <w:rsid w:val="005F3938"/>
    <w:rsid w:val="005F4A45"/>
    <w:rsid w:val="005F6645"/>
    <w:rsid w:val="005F6E2D"/>
    <w:rsid w:val="00601AC4"/>
    <w:rsid w:val="00603831"/>
    <w:rsid w:val="006061D2"/>
    <w:rsid w:val="006101CC"/>
    <w:rsid w:val="00611157"/>
    <w:rsid w:val="00611A92"/>
    <w:rsid w:val="00611CB9"/>
    <w:rsid w:val="00612351"/>
    <w:rsid w:val="006142E7"/>
    <w:rsid w:val="006174E8"/>
    <w:rsid w:val="00617D6C"/>
    <w:rsid w:val="0062124A"/>
    <w:rsid w:val="00623BE9"/>
    <w:rsid w:val="00625F35"/>
    <w:rsid w:val="00626DD9"/>
    <w:rsid w:val="00635EE6"/>
    <w:rsid w:val="006443A0"/>
    <w:rsid w:val="0064526A"/>
    <w:rsid w:val="006477B8"/>
    <w:rsid w:val="0065241F"/>
    <w:rsid w:val="00653252"/>
    <w:rsid w:val="00656A40"/>
    <w:rsid w:val="00657469"/>
    <w:rsid w:val="00662724"/>
    <w:rsid w:val="006646D1"/>
    <w:rsid w:val="0066735F"/>
    <w:rsid w:val="006679F7"/>
    <w:rsid w:val="00670F5C"/>
    <w:rsid w:val="00671C8C"/>
    <w:rsid w:val="00674200"/>
    <w:rsid w:val="006743AE"/>
    <w:rsid w:val="00675129"/>
    <w:rsid w:val="00675A2C"/>
    <w:rsid w:val="00680380"/>
    <w:rsid w:val="00681A52"/>
    <w:rsid w:val="00682A2B"/>
    <w:rsid w:val="00682EFF"/>
    <w:rsid w:val="006841BB"/>
    <w:rsid w:val="00685468"/>
    <w:rsid w:val="00690728"/>
    <w:rsid w:val="006962C6"/>
    <w:rsid w:val="006A144F"/>
    <w:rsid w:val="006A2ADB"/>
    <w:rsid w:val="006A5CBD"/>
    <w:rsid w:val="006A6794"/>
    <w:rsid w:val="006A7146"/>
    <w:rsid w:val="006B1F29"/>
    <w:rsid w:val="006B302F"/>
    <w:rsid w:val="006B462F"/>
    <w:rsid w:val="006B5C07"/>
    <w:rsid w:val="006B78D6"/>
    <w:rsid w:val="006C1D25"/>
    <w:rsid w:val="006C372D"/>
    <w:rsid w:val="006C6D52"/>
    <w:rsid w:val="006C7418"/>
    <w:rsid w:val="006D008E"/>
    <w:rsid w:val="006D2827"/>
    <w:rsid w:val="006D2B9C"/>
    <w:rsid w:val="006D3A0B"/>
    <w:rsid w:val="006D3F8F"/>
    <w:rsid w:val="006D5FA6"/>
    <w:rsid w:val="006E1D84"/>
    <w:rsid w:val="006E248E"/>
    <w:rsid w:val="006E436D"/>
    <w:rsid w:val="006F0322"/>
    <w:rsid w:val="006F1E01"/>
    <w:rsid w:val="006F6CA5"/>
    <w:rsid w:val="0070146D"/>
    <w:rsid w:val="00704078"/>
    <w:rsid w:val="007043F3"/>
    <w:rsid w:val="0070478E"/>
    <w:rsid w:val="0070510F"/>
    <w:rsid w:val="007065A7"/>
    <w:rsid w:val="0071635F"/>
    <w:rsid w:val="0071698C"/>
    <w:rsid w:val="007173A6"/>
    <w:rsid w:val="00725A89"/>
    <w:rsid w:val="00725FAA"/>
    <w:rsid w:val="00726087"/>
    <w:rsid w:val="00731E9E"/>
    <w:rsid w:val="00733B88"/>
    <w:rsid w:val="00736C9B"/>
    <w:rsid w:val="00745DF1"/>
    <w:rsid w:val="00751715"/>
    <w:rsid w:val="0075287A"/>
    <w:rsid w:val="007611FC"/>
    <w:rsid w:val="00762125"/>
    <w:rsid w:val="00764459"/>
    <w:rsid w:val="007664ED"/>
    <w:rsid w:val="0076662A"/>
    <w:rsid w:val="007667D5"/>
    <w:rsid w:val="0077089E"/>
    <w:rsid w:val="00771DC1"/>
    <w:rsid w:val="00774065"/>
    <w:rsid w:val="007746F5"/>
    <w:rsid w:val="007774E0"/>
    <w:rsid w:val="00782C8E"/>
    <w:rsid w:val="00783CEA"/>
    <w:rsid w:val="0078553F"/>
    <w:rsid w:val="0078667A"/>
    <w:rsid w:val="007870F7"/>
    <w:rsid w:val="0078781D"/>
    <w:rsid w:val="00790D54"/>
    <w:rsid w:val="00792329"/>
    <w:rsid w:val="00792875"/>
    <w:rsid w:val="00792EC1"/>
    <w:rsid w:val="00792EEE"/>
    <w:rsid w:val="00796567"/>
    <w:rsid w:val="00796CCA"/>
    <w:rsid w:val="007971FE"/>
    <w:rsid w:val="00797E20"/>
    <w:rsid w:val="007A2B3B"/>
    <w:rsid w:val="007A3601"/>
    <w:rsid w:val="007A44CF"/>
    <w:rsid w:val="007A5775"/>
    <w:rsid w:val="007A7213"/>
    <w:rsid w:val="007B3B3F"/>
    <w:rsid w:val="007B4A2C"/>
    <w:rsid w:val="007C2B6A"/>
    <w:rsid w:val="007D093A"/>
    <w:rsid w:val="007D1B2E"/>
    <w:rsid w:val="007D38F5"/>
    <w:rsid w:val="007D4A0B"/>
    <w:rsid w:val="007D4CBA"/>
    <w:rsid w:val="007E1653"/>
    <w:rsid w:val="007E2201"/>
    <w:rsid w:val="007E3FA7"/>
    <w:rsid w:val="007F091B"/>
    <w:rsid w:val="007F298B"/>
    <w:rsid w:val="007F33A5"/>
    <w:rsid w:val="007F4AB5"/>
    <w:rsid w:val="007F5863"/>
    <w:rsid w:val="00801E45"/>
    <w:rsid w:val="00804613"/>
    <w:rsid w:val="00804F7D"/>
    <w:rsid w:val="00805CD8"/>
    <w:rsid w:val="00810826"/>
    <w:rsid w:val="008179FA"/>
    <w:rsid w:val="00817E2B"/>
    <w:rsid w:val="00826792"/>
    <w:rsid w:val="00830793"/>
    <w:rsid w:val="00840498"/>
    <w:rsid w:val="00840A3D"/>
    <w:rsid w:val="00844647"/>
    <w:rsid w:val="008465EE"/>
    <w:rsid w:val="00850737"/>
    <w:rsid w:val="008530F3"/>
    <w:rsid w:val="008553EE"/>
    <w:rsid w:val="00855B43"/>
    <w:rsid w:val="00855B79"/>
    <w:rsid w:val="00856542"/>
    <w:rsid w:val="0086225B"/>
    <w:rsid w:val="00863344"/>
    <w:rsid w:val="008634E4"/>
    <w:rsid w:val="00865CF9"/>
    <w:rsid w:val="008672C6"/>
    <w:rsid w:val="00873410"/>
    <w:rsid w:val="00873D72"/>
    <w:rsid w:val="008749B2"/>
    <w:rsid w:val="00880AB9"/>
    <w:rsid w:val="008813E7"/>
    <w:rsid w:val="00881585"/>
    <w:rsid w:val="00883622"/>
    <w:rsid w:val="00883F9D"/>
    <w:rsid w:val="0088571A"/>
    <w:rsid w:val="00885EF8"/>
    <w:rsid w:val="008864DA"/>
    <w:rsid w:val="008871D0"/>
    <w:rsid w:val="008902A1"/>
    <w:rsid w:val="00890A9F"/>
    <w:rsid w:val="00891CE4"/>
    <w:rsid w:val="00896DA3"/>
    <w:rsid w:val="0089785B"/>
    <w:rsid w:val="008A0AC7"/>
    <w:rsid w:val="008A1EAB"/>
    <w:rsid w:val="008A297F"/>
    <w:rsid w:val="008A42D1"/>
    <w:rsid w:val="008A473B"/>
    <w:rsid w:val="008A4869"/>
    <w:rsid w:val="008A4872"/>
    <w:rsid w:val="008A7F43"/>
    <w:rsid w:val="008B05D6"/>
    <w:rsid w:val="008B352F"/>
    <w:rsid w:val="008B3CAD"/>
    <w:rsid w:val="008B522D"/>
    <w:rsid w:val="008B52A5"/>
    <w:rsid w:val="008B5316"/>
    <w:rsid w:val="008B61EA"/>
    <w:rsid w:val="008B65F2"/>
    <w:rsid w:val="008B793A"/>
    <w:rsid w:val="008B7B75"/>
    <w:rsid w:val="008B7CF5"/>
    <w:rsid w:val="008C0780"/>
    <w:rsid w:val="008C17EB"/>
    <w:rsid w:val="008C18F2"/>
    <w:rsid w:val="008C3A1F"/>
    <w:rsid w:val="008C59DA"/>
    <w:rsid w:val="008C7EFD"/>
    <w:rsid w:val="008D35BB"/>
    <w:rsid w:val="008D7AD8"/>
    <w:rsid w:val="008E00E0"/>
    <w:rsid w:val="008E169A"/>
    <w:rsid w:val="008E2F26"/>
    <w:rsid w:val="008E6C0C"/>
    <w:rsid w:val="008E78BC"/>
    <w:rsid w:val="008F1606"/>
    <w:rsid w:val="008F60FF"/>
    <w:rsid w:val="008F7519"/>
    <w:rsid w:val="0090163A"/>
    <w:rsid w:val="00904F76"/>
    <w:rsid w:val="00906965"/>
    <w:rsid w:val="0090776D"/>
    <w:rsid w:val="00911349"/>
    <w:rsid w:val="00924BD9"/>
    <w:rsid w:val="00925A09"/>
    <w:rsid w:val="00931250"/>
    <w:rsid w:val="009323F5"/>
    <w:rsid w:val="00935A74"/>
    <w:rsid w:val="0093602B"/>
    <w:rsid w:val="009374BB"/>
    <w:rsid w:val="009402EB"/>
    <w:rsid w:val="009404FB"/>
    <w:rsid w:val="009426C9"/>
    <w:rsid w:val="00943487"/>
    <w:rsid w:val="00943E20"/>
    <w:rsid w:val="009508F7"/>
    <w:rsid w:val="0095180A"/>
    <w:rsid w:val="00952E32"/>
    <w:rsid w:val="0095314B"/>
    <w:rsid w:val="00954E34"/>
    <w:rsid w:val="00956072"/>
    <w:rsid w:val="00957239"/>
    <w:rsid w:val="0096073A"/>
    <w:rsid w:val="00960819"/>
    <w:rsid w:val="00963925"/>
    <w:rsid w:val="00963CC4"/>
    <w:rsid w:val="009657F0"/>
    <w:rsid w:val="00971445"/>
    <w:rsid w:val="009719E4"/>
    <w:rsid w:val="00975A3E"/>
    <w:rsid w:val="0097608B"/>
    <w:rsid w:val="0097732F"/>
    <w:rsid w:val="009824C7"/>
    <w:rsid w:val="0098634C"/>
    <w:rsid w:val="00986FFC"/>
    <w:rsid w:val="00991AEB"/>
    <w:rsid w:val="0099244E"/>
    <w:rsid w:val="0099369D"/>
    <w:rsid w:val="00995169"/>
    <w:rsid w:val="00996C93"/>
    <w:rsid w:val="0099711B"/>
    <w:rsid w:val="009A11CE"/>
    <w:rsid w:val="009A2E42"/>
    <w:rsid w:val="009B0852"/>
    <w:rsid w:val="009B149C"/>
    <w:rsid w:val="009B3CCF"/>
    <w:rsid w:val="009B3CEB"/>
    <w:rsid w:val="009B429D"/>
    <w:rsid w:val="009B4BDA"/>
    <w:rsid w:val="009B7F03"/>
    <w:rsid w:val="009C0CD5"/>
    <w:rsid w:val="009C1871"/>
    <w:rsid w:val="009C5BD3"/>
    <w:rsid w:val="009C7C33"/>
    <w:rsid w:val="009C7CCD"/>
    <w:rsid w:val="009D1556"/>
    <w:rsid w:val="009D3025"/>
    <w:rsid w:val="009D7062"/>
    <w:rsid w:val="009E0E5E"/>
    <w:rsid w:val="009E41F5"/>
    <w:rsid w:val="009E6653"/>
    <w:rsid w:val="009F1B8C"/>
    <w:rsid w:val="009F1EDE"/>
    <w:rsid w:val="009F2089"/>
    <w:rsid w:val="009F2F09"/>
    <w:rsid w:val="009F43C3"/>
    <w:rsid w:val="00A005F0"/>
    <w:rsid w:val="00A00E99"/>
    <w:rsid w:val="00A02BDC"/>
    <w:rsid w:val="00A0418D"/>
    <w:rsid w:val="00A04464"/>
    <w:rsid w:val="00A04562"/>
    <w:rsid w:val="00A051F8"/>
    <w:rsid w:val="00A054DF"/>
    <w:rsid w:val="00A05782"/>
    <w:rsid w:val="00A072DB"/>
    <w:rsid w:val="00A108C6"/>
    <w:rsid w:val="00A113FA"/>
    <w:rsid w:val="00A1148C"/>
    <w:rsid w:val="00A13E00"/>
    <w:rsid w:val="00A16F3A"/>
    <w:rsid w:val="00A23550"/>
    <w:rsid w:val="00A23EE0"/>
    <w:rsid w:val="00A24A88"/>
    <w:rsid w:val="00A25AB8"/>
    <w:rsid w:val="00A263A4"/>
    <w:rsid w:val="00A2711F"/>
    <w:rsid w:val="00A3195A"/>
    <w:rsid w:val="00A351D5"/>
    <w:rsid w:val="00A35DA0"/>
    <w:rsid w:val="00A406DB"/>
    <w:rsid w:val="00A414B2"/>
    <w:rsid w:val="00A4681F"/>
    <w:rsid w:val="00A56FC6"/>
    <w:rsid w:val="00A5719E"/>
    <w:rsid w:val="00A60D6E"/>
    <w:rsid w:val="00A63727"/>
    <w:rsid w:val="00A64F29"/>
    <w:rsid w:val="00A6782A"/>
    <w:rsid w:val="00A679D5"/>
    <w:rsid w:val="00A7061F"/>
    <w:rsid w:val="00A70A96"/>
    <w:rsid w:val="00A73973"/>
    <w:rsid w:val="00A758B3"/>
    <w:rsid w:val="00A758C1"/>
    <w:rsid w:val="00A866F2"/>
    <w:rsid w:val="00A87622"/>
    <w:rsid w:val="00A90164"/>
    <w:rsid w:val="00A90416"/>
    <w:rsid w:val="00A90582"/>
    <w:rsid w:val="00A9168F"/>
    <w:rsid w:val="00A93E20"/>
    <w:rsid w:val="00A97BD8"/>
    <w:rsid w:val="00AA0A1F"/>
    <w:rsid w:val="00AA508F"/>
    <w:rsid w:val="00AB4543"/>
    <w:rsid w:val="00AB4BE3"/>
    <w:rsid w:val="00AB51BB"/>
    <w:rsid w:val="00AB5626"/>
    <w:rsid w:val="00AC0E4B"/>
    <w:rsid w:val="00AC1B3D"/>
    <w:rsid w:val="00AC3AA0"/>
    <w:rsid w:val="00AD237C"/>
    <w:rsid w:val="00AD2A88"/>
    <w:rsid w:val="00AD340C"/>
    <w:rsid w:val="00AD3C8A"/>
    <w:rsid w:val="00AD4774"/>
    <w:rsid w:val="00AD4989"/>
    <w:rsid w:val="00AD5967"/>
    <w:rsid w:val="00AD7F80"/>
    <w:rsid w:val="00AE1226"/>
    <w:rsid w:val="00AE163A"/>
    <w:rsid w:val="00AE4042"/>
    <w:rsid w:val="00AE6109"/>
    <w:rsid w:val="00AE7C64"/>
    <w:rsid w:val="00AF0F6D"/>
    <w:rsid w:val="00AF2463"/>
    <w:rsid w:val="00AF30C4"/>
    <w:rsid w:val="00AF37A8"/>
    <w:rsid w:val="00AF5D4B"/>
    <w:rsid w:val="00B00545"/>
    <w:rsid w:val="00B0235C"/>
    <w:rsid w:val="00B025F2"/>
    <w:rsid w:val="00B03B26"/>
    <w:rsid w:val="00B03C98"/>
    <w:rsid w:val="00B06CBA"/>
    <w:rsid w:val="00B10577"/>
    <w:rsid w:val="00B13DA9"/>
    <w:rsid w:val="00B23D08"/>
    <w:rsid w:val="00B26969"/>
    <w:rsid w:val="00B3049E"/>
    <w:rsid w:val="00B33AC8"/>
    <w:rsid w:val="00B357FB"/>
    <w:rsid w:val="00B40D3F"/>
    <w:rsid w:val="00B4268E"/>
    <w:rsid w:val="00B4352B"/>
    <w:rsid w:val="00B46D19"/>
    <w:rsid w:val="00B47323"/>
    <w:rsid w:val="00B52277"/>
    <w:rsid w:val="00B53847"/>
    <w:rsid w:val="00B53D56"/>
    <w:rsid w:val="00B54B9E"/>
    <w:rsid w:val="00B554E1"/>
    <w:rsid w:val="00B634E1"/>
    <w:rsid w:val="00B67FEB"/>
    <w:rsid w:val="00B70EBE"/>
    <w:rsid w:val="00B7161B"/>
    <w:rsid w:val="00B736AB"/>
    <w:rsid w:val="00B753EE"/>
    <w:rsid w:val="00B76951"/>
    <w:rsid w:val="00B82E65"/>
    <w:rsid w:val="00B90535"/>
    <w:rsid w:val="00B93B8F"/>
    <w:rsid w:val="00B93FD1"/>
    <w:rsid w:val="00BA4891"/>
    <w:rsid w:val="00BA63B1"/>
    <w:rsid w:val="00BB01FB"/>
    <w:rsid w:val="00BB0C61"/>
    <w:rsid w:val="00BB2C0D"/>
    <w:rsid w:val="00BB35FA"/>
    <w:rsid w:val="00BB3D06"/>
    <w:rsid w:val="00BB4F6B"/>
    <w:rsid w:val="00BB57F3"/>
    <w:rsid w:val="00BC5BDA"/>
    <w:rsid w:val="00BC6737"/>
    <w:rsid w:val="00BD0F31"/>
    <w:rsid w:val="00BD14D4"/>
    <w:rsid w:val="00BD2C91"/>
    <w:rsid w:val="00BD3AFA"/>
    <w:rsid w:val="00BD49E1"/>
    <w:rsid w:val="00BD57D1"/>
    <w:rsid w:val="00BE1A58"/>
    <w:rsid w:val="00BE23A4"/>
    <w:rsid w:val="00BE3C21"/>
    <w:rsid w:val="00BE597B"/>
    <w:rsid w:val="00BE77FA"/>
    <w:rsid w:val="00BE7E69"/>
    <w:rsid w:val="00BF07A6"/>
    <w:rsid w:val="00BF2C8B"/>
    <w:rsid w:val="00BF5103"/>
    <w:rsid w:val="00C00F86"/>
    <w:rsid w:val="00C01F03"/>
    <w:rsid w:val="00C03559"/>
    <w:rsid w:val="00C03848"/>
    <w:rsid w:val="00C06834"/>
    <w:rsid w:val="00C068EB"/>
    <w:rsid w:val="00C10365"/>
    <w:rsid w:val="00C13F26"/>
    <w:rsid w:val="00C16B6F"/>
    <w:rsid w:val="00C1733C"/>
    <w:rsid w:val="00C23A75"/>
    <w:rsid w:val="00C24564"/>
    <w:rsid w:val="00C24BDB"/>
    <w:rsid w:val="00C25D03"/>
    <w:rsid w:val="00C30077"/>
    <w:rsid w:val="00C307A7"/>
    <w:rsid w:val="00C310A6"/>
    <w:rsid w:val="00C3233B"/>
    <w:rsid w:val="00C32A8E"/>
    <w:rsid w:val="00C42931"/>
    <w:rsid w:val="00C42C6A"/>
    <w:rsid w:val="00C47A79"/>
    <w:rsid w:val="00C509D0"/>
    <w:rsid w:val="00C51161"/>
    <w:rsid w:val="00C53F09"/>
    <w:rsid w:val="00C56015"/>
    <w:rsid w:val="00C56199"/>
    <w:rsid w:val="00C56739"/>
    <w:rsid w:val="00C60393"/>
    <w:rsid w:val="00C60FD1"/>
    <w:rsid w:val="00C62999"/>
    <w:rsid w:val="00C6514E"/>
    <w:rsid w:val="00C6543E"/>
    <w:rsid w:val="00C676E7"/>
    <w:rsid w:val="00C67836"/>
    <w:rsid w:val="00C7067A"/>
    <w:rsid w:val="00C70E0E"/>
    <w:rsid w:val="00C72C7C"/>
    <w:rsid w:val="00C732B8"/>
    <w:rsid w:val="00C74A41"/>
    <w:rsid w:val="00C74F5D"/>
    <w:rsid w:val="00C76AD3"/>
    <w:rsid w:val="00C76F50"/>
    <w:rsid w:val="00C816EF"/>
    <w:rsid w:val="00C82156"/>
    <w:rsid w:val="00C82385"/>
    <w:rsid w:val="00C84BBA"/>
    <w:rsid w:val="00C84C53"/>
    <w:rsid w:val="00C84CA7"/>
    <w:rsid w:val="00C87F42"/>
    <w:rsid w:val="00C90364"/>
    <w:rsid w:val="00C912EC"/>
    <w:rsid w:val="00C9244E"/>
    <w:rsid w:val="00C9347A"/>
    <w:rsid w:val="00CA27E6"/>
    <w:rsid w:val="00CA393A"/>
    <w:rsid w:val="00CA39A6"/>
    <w:rsid w:val="00CA3B5E"/>
    <w:rsid w:val="00CA4EE5"/>
    <w:rsid w:val="00CA5ABE"/>
    <w:rsid w:val="00CB03CE"/>
    <w:rsid w:val="00CB360D"/>
    <w:rsid w:val="00CC2625"/>
    <w:rsid w:val="00CC3302"/>
    <w:rsid w:val="00CC4432"/>
    <w:rsid w:val="00CC5629"/>
    <w:rsid w:val="00CC5768"/>
    <w:rsid w:val="00CC6030"/>
    <w:rsid w:val="00CD05DA"/>
    <w:rsid w:val="00CD0FB6"/>
    <w:rsid w:val="00CE0C2E"/>
    <w:rsid w:val="00CE6594"/>
    <w:rsid w:val="00CF0F1B"/>
    <w:rsid w:val="00CF45FD"/>
    <w:rsid w:val="00CF46C1"/>
    <w:rsid w:val="00CF49C1"/>
    <w:rsid w:val="00CF7399"/>
    <w:rsid w:val="00CF795D"/>
    <w:rsid w:val="00D01AEE"/>
    <w:rsid w:val="00D0413C"/>
    <w:rsid w:val="00D058E9"/>
    <w:rsid w:val="00D079A3"/>
    <w:rsid w:val="00D130AB"/>
    <w:rsid w:val="00D150A9"/>
    <w:rsid w:val="00D1641D"/>
    <w:rsid w:val="00D16EAC"/>
    <w:rsid w:val="00D17BC8"/>
    <w:rsid w:val="00D17F96"/>
    <w:rsid w:val="00D206E2"/>
    <w:rsid w:val="00D309D7"/>
    <w:rsid w:val="00D32622"/>
    <w:rsid w:val="00D32B7F"/>
    <w:rsid w:val="00D32C6F"/>
    <w:rsid w:val="00D33EC1"/>
    <w:rsid w:val="00D3456C"/>
    <w:rsid w:val="00D400DB"/>
    <w:rsid w:val="00D44266"/>
    <w:rsid w:val="00D45353"/>
    <w:rsid w:val="00D47D68"/>
    <w:rsid w:val="00D50283"/>
    <w:rsid w:val="00D50834"/>
    <w:rsid w:val="00D528E8"/>
    <w:rsid w:val="00D52B0D"/>
    <w:rsid w:val="00D558D3"/>
    <w:rsid w:val="00D560E5"/>
    <w:rsid w:val="00D569FE"/>
    <w:rsid w:val="00D57535"/>
    <w:rsid w:val="00D576E4"/>
    <w:rsid w:val="00D610A3"/>
    <w:rsid w:val="00D63DF8"/>
    <w:rsid w:val="00D6539E"/>
    <w:rsid w:val="00D65554"/>
    <w:rsid w:val="00D65F9C"/>
    <w:rsid w:val="00D71DF6"/>
    <w:rsid w:val="00D738DD"/>
    <w:rsid w:val="00D73C9F"/>
    <w:rsid w:val="00D7758E"/>
    <w:rsid w:val="00D90098"/>
    <w:rsid w:val="00D90190"/>
    <w:rsid w:val="00D91C41"/>
    <w:rsid w:val="00D93D0F"/>
    <w:rsid w:val="00D9583B"/>
    <w:rsid w:val="00DA0DD4"/>
    <w:rsid w:val="00DA439D"/>
    <w:rsid w:val="00DA5E7B"/>
    <w:rsid w:val="00DB03CE"/>
    <w:rsid w:val="00DB1410"/>
    <w:rsid w:val="00DB206D"/>
    <w:rsid w:val="00DB3E96"/>
    <w:rsid w:val="00DB560A"/>
    <w:rsid w:val="00DC0A4D"/>
    <w:rsid w:val="00DC0F7A"/>
    <w:rsid w:val="00DC2696"/>
    <w:rsid w:val="00DC2EE0"/>
    <w:rsid w:val="00DC4258"/>
    <w:rsid w:val="00DC5048"/>
    <w:rsid w:val="00DC600D"/>
    <w:rsid w:val="00DC6FA7"/>
    <w:rsid w:val="00DD32E9"/>
    <w:rsid w:val="00DD500B"/>
    <w:rsid w:val="00DD5A24"/>
    <w:rsid w:val="00DD7F9E"/>
    <w:rsid w:val="00DE0884"/>
    <w:rsid w:val="00DE1512"/>
    <w:rsid w:val="00DE34D7"/>
    <w:rsid w:val="00DE4942"/>
    <w:rsid w:val="00DE4D73"/>
    <w:rsid w:val="00DE688E"/>
    <w:rsid w:val="00DE6E2E"/>
    <w:rsid w:val="00DE7AD9"/>
    <w:rsid w:val="00DF1490"/>
    <w:rsid w:val="00DF183E"/>
    <w:rsid w:val="00DF24ED"/>
    <w:rsid w:val="00DF4EC1"/>
    <w:rsid w:val="00E00F51"/>
    <w:rsid w:val="00E01A50"/>
    <w:rsid w:val="00E02385"/>
    <w:rsid w:val="00E02A4F"/>
    <w:rsid w:val="00E02EBA"/>
    <w:rsid w:val="00E10585"/>
    <w:rsid w:val="00E11C50"/>
    <w:rsid w:val="00E121CF"/>
    <w:rsid w:val="00E12380"/>
    <w:rsid w:val="00E13636"/>
    <w:rsid w:val="00E14C8B"/>
    <w:rsid w:val="00E169B7"/>
    <w:rsid w:val="00E16EF5"/>
    <w:rsid w:val="00E171E1"/>
    <w:rsid w:val="00E20C49"/>
    <w:rsid w:val="00E22D94"/>
    <w:rsid w:val="00E24A1A"/>
    <w:rsid w:val="00E253F6"/>
    <w:rsid w:val="00E309DE"/>
    <w:rsid w:val="00E347A2"/>
    <w:rsid w:val="00E37772"/>
    <w:rsid w:val="00E40285"/>
    <w:rsid w:val="00E44B80"/>
    <w:rsid w:val="00E44C3B"/>
    <w:rsid w:val="00E47061"/>
    <w:rsid w:val="00E54B22"/>
    <w:rsid w:val="00E5508D"/>
    <w:rsid w:val="00E602C8"/>
    <w:rsid w:val="00E634F6"/>
    <w:rsid w:val="00E66530"/>
    <w:rsid w:val="00E70841"/>
    <w:rsid w:val="00E72A08"/>
    <w:rsid w:val="00E735F6"/>
    <w:rsid w:val="00E74A03"/>
    <w:rsid w:val="00E74F30"/>
    <w:rsid w:val="00E77D4C"/>
    <w:rsid w:val="00E8085E"/>
    <w:rsid w:val="00E80A41"/>
    <w:rsid w:val="00E822F3"/>
    <w:rsid w:val="00E83F82"/>
    <w:rsid w:val="00E85C22"/>
    <w:rsid w:val="00E908A3"/>
    <w:rsid w:val="00E915CF"/>
    <w:rsid w:val="00E91DA5"/>
    <w:rsid w:val="00E923D9"/>
    <w:rsid w:val="00E93358"/>
    <w:rsid w:val="00E93361"/>
    <w:rsid w:val="00E947C3"/>
    <w:rsid w:val="00E963D0"/>
    <w:rsid w:val="00E963F8"/>
    <w:rsid w:val="00E965B7"/>
    <w:rsid w:val="00EA1D22"/>
    <w:rsid w:val="00EA39AA"/>
    <w:rsid w:val="00EA3DDB"/>
    <w:rsid w:val="00EA40A4"/>
    <w:rsid w:val="00EA4356"/>
    <w:rsid w:val="00EB2209"/>
    <w:rsid w:val="00EB26E0"/>
    <w:rsid w:val="00EB410B"/>
    <w:rsid w:val="00EB67B0"/>
    <w:rsid w:val="00EB7969"/>
    <w:rsid w:val="00EC3813"/>
    <w:rsid w:val="00EC67D6"/>
    <w:rsid w:val="00EC7E43"/>
    <w:rsid w:val="00ED0C2D"/>
    <w:rsid w:val="00ED4235"/>
    <w:rsid w:val="00ED4ED2"/>
    <w:rsid w:val="00EE3A36"/>
    <w:rsid w:val="00EE3A58"/>
    <w:rsid w:val="00EE3C13"/>
    <w:rsid w:val="00EE3D38"/>
    <w:rsid w:val="00EE5DE1"/>
    <w:rsid w:val="00EE6B34"/>
    <w:rsid w:val="00EF12E0"/>
    <w:rsid w:val="00EF1C5B"/>
    <w:rsid w:val="00EF22EB"/>
    <w:rsid w:val="00EF36F8"/>
    <w:rsid w:val="00EF3713"/>
    <w:rsid w:val="00EF5160"/>
    <w:rsid w:val="00F00265"/>
    <w:rsid w:val="00F02A26"/>
    <w:rsid w:val="00F02AD9"/>
    <w:rsid w:val="00F03DA5"/>
    <w:rsid w:val="00F05E12"/>
    <w:rsid w:val="00F06E90"/>
    <w:rsid w:val="00F075ED"/>
    <w:rsid w:val="00F10436"/>
    <w:rsid w:val="00F11B01"/>
    <w:rsid w:val="00F11B92"/>
    <w:rsid w:val="00F1215B"/>
    <w:rsid w:val="00F159B3"/>
    <w:rsid w:val="00F15B16"/>
    <w:rsid w:val="00F2486E"/>
    <w:rsid w:val="00F26DED"/>
    <w:rsid w:val="00F30B30"/>
    <w:rsid w:val="00F30F9E"/>
    <w:rsid w:val="00F30FFD"/>
    <w:rsid w:val="00F3225D"/>
    <w:rsid w:val="00F33E20"/>
    <w:rsid w:val="00F4120B"/>
    <w:rsid w:val="00F4169D"/>
    <w:rsid w:val="00F43E3E"/>
    <w:rsid w:val="00F44C03"/>
    <w:rsid w:val="00F51249"/>
    <w:rsid w:val="00F51752"/>
    <w:rsid w:val="00F54DFA"/>
    <w:rsid w:val="00F567E1"/>
    <w:rsid w:val="00F6256C"/>
    <w:rsid w:val="00F6317A"/>
    <w:rsid w:val="00F63BCF"/>
    <w:rsid w:val="00F6446F"/>
    <w:rsid w:val="00F700A6"/>
    <w:rsid w:val="00F73730"/>
    <w:rsid w:val="00F7399A"/>
    <w:rsid w:val="00F766D5"/>
    <w:rsid w:val="00F8306A"/>
    <w:rsid w:val="00F875F4"/>
    <w:rsid w:val="00F9189F"/>
    <w:rsid w:val="00F92BCA"/>
    <w:rsid w:val="00F94CCA"/>
    <w:rsid w:val="00F95986"/>
    <w:rsid w:val="00F95C20"/>
    <w:rsid w:val="00F95F93"/>
    <w:rsid w:val="00FA284E"/>
    <w:rsid w:val="00FA3605"/>
    <w:rsid w:val="00FB0D8F"/>
    <w:rsid w:val="00FB1267"/>
    <w:rsid w:val="00FB150E"/>
    <w:rsid w:val="00FB1874"/>
    <w:rsid w:val="00FB5F2C"/>
    <w:rsid w:val="00FC10A1"/>
    <w:rsid w:val="00FC1938"/>
    <w:rsid w:val="00FC35B1"/>
    <w:rsid w:val="00FD1C2E"/>
    <w:rsid w:val="00FD1FDF"/>
    <w:rsid w:val="00FD2031"/>
    <w:rsid w:val="00FD4928"/>
    <w:rsid w:val="00FE0428"/>
    <w:rsid w:val="00FE21D7"/>
    <w:rsid w:val="00FE3061"/>
    <w:rsid w:val="00FE5E8F"/>
    <w:rsid w:val="00FF4023"/>
    <w:rsid w:val="00FF616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8689"/>
  <w14:defaultImageDpi w14:val="300"/>
  <w15:chartTrackingRefBased/>
  <w15:docId w15:val="{01AC8F51-45B3-46D8-B1AA-95639E6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8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C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C2A14D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EC3813"/>
    <w:rPr>
      <w:rFonts w:ascii="Times New Roman" w:eastAsia="Times New Roman" w:hAnsi="Times New Roman" w:cs="Times New Roman"/>
      <w:b/>
      <w:bCs/>
      <w:color w:val="C2A14D"/>
      <w:sz w:val="29"/>
      <w:szCs w:val="29"/>
    </w:rPr>
  </w:style>
  <w:style w:type="paragraph" w:customStyle="1" w:styleId="style1">
    <w:name w:val="style1"/>
    <w:basedOn w:val="Normal"/>
    <w:rsid w:val="00EC38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11">
    <w:name w:val="style11"/>
    <w:rsid w:val="00EC3813"/>
    <w:rPr>
      <w:rFonts w:ascii="Arial" w:hAnsi="Arial" w:cs="Arial" w:hint="default"/>
    </w:rPr>
  </w:style>
  <w:style w:type="character" w:styleId="Strong">
    <w:name w:val="Strong"/>
    <w:uiPriority w:val="22"/>
    <w:qFormat/>
    <w:rsid w:val="00EC3813"/>
    <w:rPr>
      <w:b/>
      <w:bCs/>
    </w:rPr>
  </w:style>
  <w:style w:type="character" w:styleId="Hyperlink">
    <w:name w:val="Hyperlink"/>
    <w:uiPriority w:val="99"/>
    <w:unhideWhenUsed/>
    <w:rsid w:val="000B7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50084"/>
            <w:right w:val="none" w:sz="0" w:space="0" w:color="auto"/>
          </w:divBdr>
          <w:divsChild>
            <w:div w:id="18731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450084"/>
                <w:bottom w:val="none" w:sz="0" w:space="0" w:color="auto"/>
                <w:right w:val="single" w:sz="6" w:space="8" w:color="450084"/>
              </w:divBdr>
            </w:div>
          </w:divsChild>
        </w:div>
      </w:divsChild>
    </w:div>
    <w:div w:id="2091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arsonrd@jm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cit.jmu.edu/resources/research_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ea555fd-dcac-4900-b215-1b4a8df77b0c">RYCA4VFFY27K-1267669039-10</_dlc_DocId>
    <_dlc_DocIdUrl xmlns="8ea555fd-dcac-4900-b215-1b4a8df77b0c">
      <Url>https://jmuedu.sharepoint.com/sites/AdministrationFinanceProgramReviews/_layouts/15/DocIdRedir.aspx?ID=RYCA4VFFY27K-1267669039-10</Url>
      <Description>RYCA4VFFY27K-1267669039-10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EBDC471EA644952FBA24FE3B4B5A" ma:contentTypeVersion="3" ma:contentTypeDescription="Create a new document." ma:contentTypeScope="" ma:versionID="fc767b03156884ed24675bcd5ff502e5">
  <xsd:schema xmlns:xsd="http://www.w3.org/2001/XMLSchema" xmlns:xs="http://www.w3.org/2001/XMLSchema" xmlns:p="http://schemas.microsoft.com/office/2006/metadata/properties" xmlns:ns1="http://schemas.microsoft.com/sharepoint/v3" xmlns:ns2="8ea555fd-dcac-4900-b215-1b4a8df77b0c" targetNamespace="http://schemas.microsoft.com/office/2006/metadata/properties" ma:root="true" ma:fieldsID="2e7bebd216b47a5e77c15123b2c12a76" ns1:_="" ns2:_="">
    <xsd:import namespace="http://schemas.microsoft.com/sharepoint/v3"/>
    <xsd:import namespace="8ea555fd-dcac-4900-b215-1b4a8df77b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55fd-dcac-4900-b215-1b4a8df77b0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A3F84-EA97-4D2B-89BD-32A85BB987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196878-C3B3-4886-9F5B-FBDDD86C3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7B4-7E2F-4206-B983-C2402181C021}">
  <ds:schemaRefs>
    <ds:schemaRef ds:uri="http://purl.org/dc/dcmitype/"/>
    <ds:schemaRef ds:uri="http://schemas.microsoft.com/sharepoint/v3"/>
    <ds:schemaRef ds:uri="8ea555fd-dcac-4900-b215-1b4a8df77b0c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AD376B-D304-4F20-9575-603EA16C2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a555fd-dcac-4900-b215-1b4a8df7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2510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http://cit.jmu.edu/resources/research_assessment/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charetbj</dc:creator>
  <cp:keywords/>
  <dc:description/>
  <cp:lastModifiedBy>Westfall, Anita - westfaac</cp:lastModifiedBy>
  <cp:revision>2</cp:revision>
  <dcterms:created xsi:type="dcterms:W3CDTF">2017-02-20T17:59:00Z</dcterms:created>
  <dcterms:modified xsi:type="dcterms:W3CDTF">2017-02-20T17:59:00Z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0x010100ACAEEBDC471EA644952FBA24FE3B4B5A</vt:lpwstr>
  </property>
  <property fmtid="{D5CDD505-2E9C-101B-9397-08002B2CF9AE}" pid="3" name="_dlc_DocIdItemGuid">
    <vt:lpwstr>8307b774-55e6-4ea6-bc5e-f61e50fe9b5b</vt:lpwstr>
  </property>
</Properties>
</file>