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DBD9B" w14:textId="77777777" w:rsidR="00966F65" w:rsidRPr="00966F65" w:rsidRDefault="00966F65" w:rsidP="00966F65">
      <w:pPr>
        <w:pStyle w:val="Title"/>
        <w:jc w:val="center"/>
      </w:pPr>
      <w:proofErr w:type="spellStart"/>
      <w:r w:rsidRPr="00966F65">
        <w:t>macOS</w:t>
      </w:r>
      <w:proofErr w:type="spellEnd"/>
      <w:r w:rsidRPr="00966F65">
        <w:t xml:space="preserve"> Wireless Printing Instructions</w:t>
      </w:r>
    </w:p>
    <w:p w14:paraId="021FD6B4" w14:textId="3BC4B036" w:rsidR="00966F65" w:rsidRPr="00966F65" w:rsidRDefault="00966F65" w:rsidP="00966F65">
      <w:pPr>
        <w:pStyle w:val="Heading1"/>
        <w:jc w:val="center"/>
      </w:pPr>
      <w:r w:rsidRPr="00966F65">
        <w:t>For the Studio Center Color printer</w:t>
      </w:r>
      <w:r w:rsidR="004E7039">
        <w:t xml:space="preserve"> – Dell 7130cdn</w:t>
      </w:r>
    </w:p>
    <w:p w14:paraId="1A7C6061" w14:textId="77777777" w:rsidR="00966F65" w:rsidRPr="00966F65" w:rsidRDefault="00966F65" w:rsidP="008F508A">
      <w:pPr>
        <w:pStyle w:val="Heading3"/>
      </w:pPr>
    </w:p>
    <w:p w14:paraId="308A2A6E" w14:textId="60B2323D" w:rsidR="00772276" w:rsidRDefault="00772276" w:rsidP="008F508A">
      <w:pPr>
        <w:pStyle w:val="Heading3"/>
      </w:pPr>
      <w:r w:rsidRPr="00772276">
        <w:t>The following instructions assume that you are using Mac OS</w:t>
      </w:r>
      <w:r w:rsidR="008903EB">
        <w:t xml:space="preserve"> </w:t>
      </w:r>
      <w:r w:rsidRPr="00772276">
        <w:t xml:space="preserve">X 10.6 </w:t>
      </w:r>
      <w:r w:rsidR="008903EB">
        <w:t>(</w:t>
      </w:r>
      <w:r w:rsidRPr="00772276">
        <w:t>Snow Leopard</w:t>
      </w:r>
      <w:r w:rsidR="008903EB">
        <w:t>)</w:t>
      </w:r>
      <w:r w:rsidRPr="00772276">
        <w:t xml:space="preserve"> or newer.</w:t>
      </w:r>
    </w:p>
    <w:p w14:paraId="707F73F5" w14:textId="6ADEC345" w:rsidR="00992472" w:rsidRDefault="00992472" w:rsidP="00992472">
      <w:r>
        <w:t>Download an</w:t>
      </w:r>
      <w:r w:rsidR="00652131">
        <w:t xml:space="preserve">d install the driver found </w:t>
      </w:r>
      <w:hyperlink r:id="rId5" w:history="1">
        <w:r w:rsidR="00652131" w:rsidRPr="00652131">
          <w:rPr>
            <w:rStyle w:val="Hyperlink"/>
            <w:b/>
          </w:rPr>
          <w:t>HERE</w:t>
        </w:r>
      </w:hyperlink>
    </w:p>
    <w:p w14:paraId="23BDAF7B" w14:textId="77777777" w:rsidR="00992472" w:rsidRDefault="00992472" w:rsidP="00992472">
      <w:bookmarkStart w:id="0" w:name="_GoBack"/>
      <w:bookmarkEnd w:id="0"/>
    </w:p>
    <w:p w14:paraId="691AE554" w14:textId="193825B9" w:rsidR="008903EB" w:rsidRPr="008903EB" w:rsidRDefault="008903EB" w:rsidP="00992472">
      <w:r w:rsidRPr="008903EB">
        <w:rPr>
          <w:i/>
          <w:sz w:val="32"/>
          <w:szCs w:val="32"/>
        </w:rPr>
        <w:t xml:space="preserve">During </w:t>
      </w:r>
      <w:r w:rsidRPr="008903EB">
        <w:rPr>
          <w:b/>
          <w:i/>
          <w:sz w:val="32"/>
          <w:szCs w:val="32"/>
        </w:rPr>
        <w:t>Install Dell Printer</w:t>
      </w:r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setup-</w:t>
      </w:r>
    </w:p>
    <w:p w14:paraId="3F01D634" w14:textId="5D8E64CB" w:rsidR="00992472" w:rsidRDefault="00C7221F" w:rsidP="00992472">
      <w:r>
        <w:rPr>
          <w:noProof/>
        </w:rPr>
        <w:drawing>
          <wp:inline distT="0" distB="0" distL="0" distR="0" wp14:anchorId="7D521B68" wp14:editId="149F0910">
            <wp:extent cx="6858000" cy="4919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-1PrinterDriverInstall.tif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1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48F69" w14:textId="60D09E40" w:rsidR="008903EB" w:rsidRDefault="008903EB" w:rsidP="00992472">
      <w:pPr>
        <w:rPr>
          <w:b/>
        </w:rPr>
      </w:pPr>
      <w:r>
        <w:t xml:space="preserve">Press </w:t>
      </w:r>
      <w:r>
        <w:rPr>
          <w:b/>
        </w:rPr>
        <w:t>Continue</w:t>
      </w:r>
    </w:p>
    <w:p w14:paraId="25419A7E" w14:textId="77777777" w:rsidR="008903EB" w:rsidRDefault="008903EB" w:rsidP="00992472">
      <w:pPr>
        <w:rPr>
          <w:b/>
        </w:rPr>
      </w:pPr>
    </w:p>
    <w:p w14:paraId="6C36ACE9" w14:textId="18D93B8E" w:rsidR="008903EB" w:rsidRDefault="008903EB" w:rsidP="00992472">
      <w:r>
        <w:rPr>
          <w:noProof/>
        </w:rPr>
        <w:lastRenderedPageBreak/>
        <w:drawing>
          <wp:inline distT="0" distB="0" distL="0" distR="0" wp14:anchorId="2F12AE1A" wp14:editId="0F160E1F">
            <wp:extent cx="6858000" cy="48526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-2PrinterDriverConfirm.tif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5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88092" w14:textId="1A0BF85C" w:rsidR="008903EB" w:rsidRDefault="008903EB" w:rsidP="00992472">
      <w:r>
        <w:t xml:space="preserve">In the confirmation window, press </w:t>
      </w:r>
      <w:r>
        <w:rPr>
          <w:b/>
        </w:rPr>
        <w:t>Continue</w:t>
      </w:r>
    </w:p>
    <w:p w14:paraId="20A75E33" w14:textId="57DF28AC" w:rsidR="008903EB" w:rsidRDefault="008903EB" w:rsidP="00992472">
      <w:pPr>
        <w:pBdr>
          <w:bottom w:val="single" w:sz="6" w:space="1" w:color="auto"/>
        </w:pBdr>
      </w:pPr>
      <w:r>
        <w:t>The driver installation is complete.</w:t>
      </w:r>
    </w:p>
    <w:p w14:paraId="15EBF186" w14:textId="77777777" w:rsidR="008903EB" w:rsidRPr="00992472" w:rsidRDefault="008903EB" w:rsidP="00992472"/>
    <w:p w14:paraId="40C95DD9" w14:textId="77777777" w:rsidR="00772276" w:rsidRDefault="008F508A" w:rsidP="004E7039">
      <w:pPr>
        <w:pStyle w:val="Heading2"/>
      </w:pPr>
      <w:r>
        <w:rPr>
          <w:noProof/>
        </w:rPr>
        <w:drawing>
          <wp:inline distT="0" distB="0" distL="0" distR="0" wp14:anchorId="6CA5F2ED" wp14:editId="0805BB56">
            <wp:extent cx="2997200" cy="3403600"/>
            <wp:effectExtent l="0" t="0" r="0" b="0"/>
            <wp:docPr id="7" name="Picture 7" descr="/Users/dowdymc/Pictures/Wireless printing-SC/1AppleM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Users/dowdymc/Pictures/Wireless printing-SC/1AppleMen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47AB5" w14:textId="527F72E4" w:rsidR="008903EB" w:rsidRPr="008903EB" w:rsidRDefault="008903EB" w:rsidP="008903EB">
      <w:pPr>
        <w:spacing w:after="240"/>
        <w:rPr>
          <w:rFonts w:eastAsia="Times New Roman" w:cs="Times New Roman"/>
        </w:rPr>
      </w:pPr>
      <w:r w:rsidRPr="00772276">
        <w:rPr>
          <w:rFonts w:eastAsia="Times New Roman" w:cs="Times New Roman"/>
        </w:rPr>
        <w:t xml:space="preserve">Open </w:t>
      </w:r>
      <w:r w:rsidRPr="00966F65">
        <w:rPr>
          <w:rFonts w:eastAsia="Times New Roman" w:cs="Times New Roman"/>
          <w:b/>
          <w:bCs/>
        </w:rPr>
        <w:t>System Preferences</w:t>
      </w:r>
      <w:r w:rsidRPr="00772276">
        <w:rPr>
          <w:rFonts w:eastAsia="Times New Roman" w:cs="Times New Roman"/>
        </w:rPr>
        <w:t xml:space="preserve"> from the Apple menu.</w:t>
      </w:r>
    </w:p>
    <w:p w14:paraId="2E0C11DA" w14:textId="77777777" w:rsidR="004E7039" w:rsidRPr="004E7039" w:rsidRDefault="004E7039" w:rsidP="004E7039"/>
    <w:p w14:paraId="1E8183E1" w14:textId="5E117DF2" w:rsidR="00966F65" w:rsidRPr="004E7039" w:rsidRDefault="004E7039" w:rsidP="004E7039">
      <w:pPr>
        <w:rPr>
          <w:rFonts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970A1" wp14:editId="2F47EA07">
                <wp:simplePos x="0" y="0"/>
                <wp:positionH relativeFrom="column">
                  <wp:posOffset>3900170</wp:posOffset>
                </wp:positionH>
                <wp:positionV relativeFrom="paragraph">
                  <wp:posOffset>1482725</wp:posOffset>
                </wp:positionV>
                <wp:extent cx="1097280" cy="1097280"/>
                <wp:effectExtent l="0" t="0" r="0" b="0"/>
                <wp:wrapThrough wrapText="bothSides">
                  <wp:wrapPolygon edited="0">
                    <wp:start x="0" y="0"/>
                    <wp:lineTo x="0" y="21000"/>
                    <wp:lineTo x="21000" y="21000"/>
                    <wp:lineTo x="21000" y="0"/>
                    <wp:lineTo x="0" y="0"/>
                  </wp:wrapPolygon>
                </wp:wrapThrough>
                <wp:docPr id="12" name="Fram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97280" cy="1097280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4D231" id="Frame 12" o:spid="_x0000_s1026" style="position:absolute;margin-left:307.1pt;margin-top:116.75pt;width:86.4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7280,10972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" path="m0,0l1097280,,1097280,1097280,,1097280,,0xm137160,137160l137160,960120,960120,960120,960120,137160,137160,137160xe" fillcolor="red" stroked="f" strokeweight="1pt">
                <v:stroke joinstyle="miter"/>
                <v:path arrowok="t" o:connecttype="custom" o:connectlocs="0,0;1097280,0;1097280,1097280;0,1097280;0,0;137160,137160;137160,960120;960120,960120;960120,137160;137160,137160" o:connectangles="0,0,0,0,0,0,0,0,0,0"/>
                <o:lock v:ext="edit" aspectratio="t"/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BCEE08D" wp14:editId="71C4AEA3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6858000" cy="4693920"/>
            <wp:effectExtent l="0" t="0" r="0" b="5080"/>
            <wp:wrapThrough wrapText="bothSides">
              <wp:wrapPolygon edited="0">
                <wp:start x="0" y="0"/>
                <wp:lineTo x="0" y="21506"/>
                <wp:lineTo x="21520" y="21506"/>
                <wp:lineTo x="2152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SysPref.tif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93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276">
        <w:t xml:space="preserve">Select </w:t>
      </w:r>
      <w:r w:rsidRPr="00966F65">
        <w:rPr>
          <w:b/>
          <w:bCs/>
        </w:rPr>
        <w:t>Print &amp; Fax</w:t>
      </w:r>
      <w:r w:rsidRPr="00772276">
        <w:t xml:space="preserve"> from System Preferences</w:t>
      </w:r>
    </w:p>
    <w:p w14:paraId="69AD0895" w14:textId="7B8D2B93" w:rsidR="00772276" w:rsidRPr="00772276" w:rsidRDefault="00DE160D" w:rsidP="008F508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D8F99" wp14:editId="62EFBED1">
                <wp:simplePos x="0" y="0"/>
                <wp:positionH relativeFrom="column">
                  <wp:posOffset>234249</wp:posOffset>
                </wp:positionH>
                <wp:positionV relativeFrom="paragraph">
                  <wp:posOffset>3431540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EEDB6D" id="Oval 13" o:spid="_x0000_s1026" style="position:absolute;margin-left:18.45pt;margin-top:270.2pt;width:3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" filled="f" strokecolor="red" strokeweight="1pt">
                <v:stroke joinstyle="miter"/>
                <w10:wrap type="through"/>
              </v:oval>
            </w:pict>
          </mc:Fallback>
        </mc:AlternateContent>
      </w:r>
      <w:r w:rsidR="00772276" w:rsidRPr="00966F65">
        <w:t xml:space="preserve">Click the plus icon </w:t>
      </w:r>
      <w:r w:rsidR="00772276" w:rsidRPr="00966F65">
        <w:rPr>
          <w:noProof/>
        </w:rPr>
        <w:drawing>
          <wp:inline distT="0" distB="0" distL="0" distR="0" wp14:anchorId="56AB5B43" wp14:editId="06D906D0">
            <wp:extent cx="215900" cy="190500"/>
            <wp:effectExtent l="0" t="0" r="12700" b="12700"/>
            <wp:docPr id="3" name="Picture 3" descr="http://www.jmu.edu/computing/labs/wm_library/plus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mu.edu/computing/labs/wm_library/plus-ic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276" w:rsidRPr="00966F65">
        <w:t xml:space="preserve">to add a printer </w:t>
      </w:r>
      <w:r w:rsidR="00772276" w:rsidRPr="00966F65">
        <w:br/>
      </w:r>
      <w:r w:rsidR="008F508A">
        <w:rPr>
          <w:noProof/>
        </w:rPr>
        <w:drawing>
          <wp:anchor distT="0" distB="0" distL="114300" distR="114300" simplePos="0" relativeHeight="251660288" behindDoc="0" locked="0" layoutInCell="1" allowOverlap="1" wp14:anchorId="1A061B40" wp14:editId="6F8F0607">
            <wp:simplePos x="0" y="0"/>
            <wp:positionH relativeFrom="column">
              <wp:posOffset>0</wp:posOffset>
            </wp:positionH>
            <wp:positionV relativeFrom="paragraph">
              <wp:posOffset>236220</wp:posOffset>
            </wp:positionV>
            <wp:extent cx="6858000" cy="4779010"/>
            <wp:effectExtent l="0" t="0" r="0" b="0"/>
            <wp:wrapThrough wrapText="bothSides">
              <wp:wrapPolygon edited="0">
                <wp:start x="0" y="0"/>
                <wp:lineTo x="0" y="21468"/>
                <wp:lineTo x="21520" y="21468"/>
                <wp:lineTo x="21520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PrintersPane.tif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7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884A7" w14:textId="59DDF903" w:rsidR="004E0932" w:rsidRDefault="00F36DE5" w:rsidP="00E33163">
      <w:pPr>
        <w:spacing w:before="100" w:beforeAutospacing="1" w:after="100" w:afterAutospacing="1"/>
        <w:ind w:left="360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8AB1948" wp14:editId="77D5521A">
            <wp:extent cx="6858000" cy="58921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AddPrinter2.tif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9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5D814" w14:textId="77777777" w:rsidR="00DE160D" w:rsidRPr="006755C2" w:rsidRDefault="00DE160D" w:rsidP="00DE160D">
      <w:pPr>
        <w:spacing w:before="100" w:beforeAutospacing="1" w:after="100" w:afterAutospacing="1"/>
        <w:rPr>
          <w:rFonts w:cs="Times New Roman"/>
        </w:rPr>
      </w:pPr>
      <w:r w:rsidRPr="006755C2">
        <w:rPr>
          <w:rFonts w:cs="Times New Roman"/>
        </w:rPr>
        <w:t xml:space="preserve">Select </w:t>
      </w:r>
      <w:r>
        <w:rPr>
          <w:rFonts w:cs="Times New Roman"/>
          <w:b/>
          <w:bCs/>
        </w:rPr>
        <w:t>IP</w:t>
      </w:r>
      <w:r>
        <w:rPr>
          <w:rFonts w:cs="Times New Roman"/>
          <w:bCs/>
        </w:rPr>
        <w:t xml:space="preserve"> from the toolbar</w:t>
      </w:r>
    </w:p>
    <w:p w14:paraId="058F7AB2" w14:textId="77777777" w:rsidR="00DE160D" w:rsidRPr="00772276" w:rsidRDefault="00DE160D" w:rsidP="00DE160D">
      <w:pPr>
        <w:spacing w:before="100" w:beforeAutospacing="1" w:after="100" w:afterAutospacing="1"/>
        <w:rPr>
          <w:rFonts w:cs="Times New Roman"/>
        </w:rPr>
      </w:pPr>
      <w:r w:rsidRPr="00772276">
        <w:rPr>
          <w:rFonts w:cs="Times New Roman"/>
        </w:rPr>
        <w:t xml:space="preserve">Fill in the form as follows, then click </w:t>
      </w:r>
      <w:r w:rsidRPr="00966F65">
        <w:rPr>
          <w:rFonts w:cs="Times New Roman"/>
          <w:b/>
          <w:bCs/>
        </w:rPr>
        <w:t>Add.</w:t>
      </w:r>
    </w:p>
    <w:p w14:paraId="6C62A2DA" w14:textId="77777777" w:rsidR="00DE160D" w:rsidRPr="00772276" w:rsidRDefault="00DE160D" w:rsidP="00DE160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Address: </w:t>
      </w:r>
      <w:r>
        <w:rPr>
          <w:rFonts w:eastAsia="Times New Roman" w:cs="Times New Roman"/>
          <w:b/>
        </w:rPr>
        <w:t>labprint.jmu.edu</w:t>
      </w:r>
    </w:p>
    <w:p w14:paraId="1F0E7B23" w14:textId="77777777" w:rsidR="00DE160D" w:rsidRDefault="00DE160D" w:rsidP="00DE160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Protocol: </w:t>
      </w:r>
      <w:r w:rsidRPr="006755C2">
        <w:rPr>
          <w:rFonts w:eastAsia="Times New Roman" w:cs="Times New Roman"/>
          <w:b/>
        </w:rPr>
        <w:t>Line Printer Daemon - LPD</w:t>
      </w:r>
    </w:p>
    <w:p w14:paraId="09969D99" w14:textId="77777777" w:rsidR="00DE160D" w:rsidRDefault="00DE160D" w:rsidP="00DE160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 xml:space="preserve">Queue: </w:t>
      </w:r>
      <w:r>
        <w:rPr>
          <w:rFonts w:eastAsia="Times New Roman" w:cs="Times New Roman"/>
          <w:b/>
        </w:rPr>
        <w:t>StudioCenter-100_C1</w:t>
      </w:r>
    </w:p>
    <w:p w14:paraId="7228ACAD" w14:textId="77777777" w:rsidR="00DE160D" w:rsidRPr="00772276" w:rsidRDefault="00DE160D" w:rsidP="00DE160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Name: </w:t>
      </w:r>
      <w:r>
        <w:rPr>
          <w:rFonts w:eastAsia="Times New Roman" w:cs="Times New Roman"/>
          <w:b/>
        </w:rPr>
        <w:t>Studio Center 100 Color Printer</w:t>
      </w:r>
    </w:p>
    <w:p w14:paraId="1D756E99" w14:textId="77777777" w:rsidR="00DE160D" w:rsidRPr="006755C2" w:rsidRDefault="00DE160D" w:rsidP="00DE160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 xml:space="preserve">Location: </w:t>
      </w:r>
      <w:r>
        <w:rPr>
          <w:rFonts w:eastAsia="Times New Roman" w:cs="Times New Roman"/>
          <w:b/>
        </w:rPr>
        <w:t>Studio Center 100</w:t>
      </w:r>
    </w:p>
    <w:p w14:paraId="24FBE53B" w14:textId="49198AF0" w:rsidR="00DE160D" w:rsidRPr="00DE160D" w:rsidRDefault="00DE160D" w:rsidP="00DE160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F36DE5">
        <w:rPr>
          <w:rFonts w:eastAsia="Times New Roman" w:cs="Times New Roman"/>
        </w:rPr>
        <w:t xml:space="preserve">Use: </w:t>
      </w:r>
      <w:r w:rsidRPr="00F36DE5">
        <w:rPr>
          <w:rFonts w:eastAsia="Times New Roman" w:cs="Times New Roman"/>
          <w:b/>
        </w:rPr>
        <w:t>Dell 7130cdn, 1.1.0</w:t>
      </w:r>
    </w:p>
    <w:p w14:paraId="0545C764" w14:textId="0F9033C6" w:rsidR="004F3604" w:rsidRDefault="004E7039" w:rsidP="00E33163">
      <w:pPr>
        <w:spacing w:before="100" w:beforeAutospacing="1" w:after="100" w:afterAutospacing="1"/>
        <w:ind w:left="36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EF0D2" wp14:editId="4DF8887A">
                <wp:simplePos x="0" y="0"/>
                <wp:positionH relativeFrom="column">
                  <wp:posOffset>2527935</wp:posOffset>
                </wp:positionH>
                <wp:positionV relativeFrom="paragraph">
                  <wp:posOffset>2517140</wp:posOffset>
                </wp:positionV>
                <wp:extent cx="2362200" cy="0"/>
                <wp:effectExtent l="0" t="0" r="2540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58B25" id="Straight Connector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05pt,198.2pt" to="385.05pt,19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" strokecolor="red" strokeweight=".5pt">
                <v:stroke joinstyle="miter"/>
              </v:line>
            </w:pict>
          </mc:Fallback>
        </mc:AlternateContent>
      </w:r>
      <w:r w:rsidR="004F3604">
        <w:rPr>
          <w:rFonts w:eastAsia="Times New Roman"/>
          <w:noProof/>
        </w:rPr>
        <w:drawing>
          <wp:inline distT="0" distB="0" distL="0" distR="0" wp14:anchorId="58A66BA7" wp14:editId="3C8C86CD">
            <wp:extent cx="6858000" cy="5906770"/>
            <wp:effectExtent l="0" t="0" r="0" b="114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AddPrinterFinal.tif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0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A9D76" w14:textId="77777777" w:rsidR="00DE160D" w:rsidRPr="004F3604" w:rsidRDefault="00DE160D" w:rsidP="00DE160D">
      <w:pPr>
        <w:spacing w:before="100" w:beforeAutospacing="1" w:after="100" w:afterAutospacing="1"/>
        <w:ind w:left="360"/>
        <w:rPr>
          <w:rFonts w:eastAsia="Times New Roman"/>
        </w:rPr>
      </w:pPr>
      <w:r>
        <w:rPr>
          <w:rFonts w:eastAsia="Times New Roman"/>
        </w:rPr>
        <w:t xml:space="preserve">On the next tab under “Paper Trays:” select </w:t>
      </w:r>
      <w:r>
        <w:rPr>
          <w:rFonts w:eastAsia="Times New Roman"/>
          <w:b/>
        </w:rPr>
        <w:t>One Extra Tray</w:t>
      </w:r>
    </w:p>
    <w:p w14:paraId="65265AF8" w14:textId="77777777" w:rsidR="002542DD" w:rsidRDefault="002542DD" w:rsidP="00E33163">
      <w:pPr>
        <w:spacing w:before="100" w:beforeAutospacing="1" w:after="100" w:afterAutospacing="1"/>
        <w:ind w:left="360"/>
        <w:rPr>
          <w:rFonts w:eastAsia="Times New Roman"/>
        </w:rPr>
      </w:pPr>
    </w:p>
    <w:p w14:paraId="0B7CBB7B" w14:textId="35BC7470" w:rsidR="002542DD" w:rsidRDefault="002542DD" w:rsidP="00E33163">
      <w:pPr>
        <w:spacing w:before="100" w:beforeAutospacing="1" w:after="100" w:afterAutospacing="1"/>
        <w:ind w:left="360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19CBB047" wp14:editId="2BFD8804">
            <wp:extent cx="6858000" cy="48298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Final.tif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2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8CA1F" w14:textId="6893B91D" w:rsidR="00113466" w:rsidRPr="00E33163" w:rsidRDefault="00113466" w:rsidP="00E33163">
      <w:pPr>
        <w:spacing w:before="100" w:beforeAutospacing="1" w:after="100" w:afterAutospacing="1"/>
        <w:ind w:left="360"/>
        <w:rPr>
          <w:rFonts w:eastAsia="Times New Roman"/>
        </w:rPr>
      </w:pPr>
      <w:r>
        <w:rPr>
          <w:rFonts w:eastAsia="Times New Roman"/>
        </w:rPr>
        <w:t>The printer is now ready to use</w:t>
      </w:r>
    </w:p>
    <w:sectPr w:rsidR="00113466" w:rsidRPr="00E33163" w:rsidSect="00E331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851CB"/>
    <w:multiLevelType w:val="hybridMultilevel"/>
    <w:tmpl w:val="18B0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C68CF"/>
    <w:multiLevelType w:val="multilevel"/>
    <w:tmpl w:val="25C0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76"/>
    <w:rsid w:val="00113466"/>
    <w:rsid w:val="002542DD"/>
    <w:rsid w:val="00482562"/>
    <w:rsid w:val="004E7039"/>
    <w:rsid w:val="004F3604"/>
    <w:rsid w:val="00515E74"/>
    <w:rsid w:val="00554FFF"/>
    <w:rsid w:val="005952E7"/>
    <w:rsid w:val="00652131"/>
    <w:rsid w:val="006755C2"/>
    <w:rsid w:val="007051CA"/>
    <w:rsid w:val="00742F3E"/>
    <w:rsid w:val="00772276"/>
    <w:rsid w:val="008903EB"/>
    <w:rsid w:val="008F508A"/>
    <w:rsid w:val="0096191F"/>
    <w:rsid w:val="00966F65"/>
    <w:rsid w:val="00992472"/>
    <w:rsid w:val="00C7221F"/>
    <w:rsid w:val="00D606BB"/>
    <w:rsid w:val="00DC163F"/>
    <w:rsid w:val="00DE160D"/>
    <w:rsid w:val="00E33163"/>
    <w:rsid w:val="00EE59F9"/>
    <w:rsid w:val="00F3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0D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F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0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27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72276"/>
    <w:rPr>
      <w:b/>
      <w:bCs/>
    </w:rPr>
  </w:style>
  <w:style w:type="character" w:styleId="Hyperlink">
    <w:name w:val="Hyperlink"/>
    <w:basedOn w:val="DefaultParagraphFont"/>
    <w:uiPriority w:val="99"/>
    <w:unhideWhenUsed/>
    <w:rsid w:val="0077227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72276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966F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66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6F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508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tiff"/><Relationship Id="rId12" Type="http://schemas.openxmlformats.org/officeDocument/2006/relationships/image" Target="media/image7.tiff"/><Relationship Id="rId13" Type="http://schemas.openxmlformats.org/officeDocument/2006/relationships/image" Target="media/image8.tiff"/><Relationship Id="rId14" Type="http://schemas.openxmlformats.org/officeDocument/2006/relationships/image" Target="media/image9.tiff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ukesjmuedu.sharepoint.com/sites/CVPAStudentResources/_layouts/15/guestaccess.aspx?guestaccesstoken=IQ1G%2btrH34qWMpwAspfrRPjxmAVCLUCH%2fX6F%2feCqXWU%3d&amp;docid=2_16aafe653d048497ebbada9b8ece43228&amp;rev=1" TargetMode="External"/><Relationship Id="rId6" Type="http://schemas.openxmlformats.org/officeDocument/2006/relationships/image" Target="media/image1.tiff"/><Relationship Id="rId7" Type="http://schemas.openxmlformats.org/officeDocument/2006/relationships/image" Target="media/image2.tiff"/><Relationship Id="rId8" Type="http://schemas.openxmlformats.org/officeDocument/2006/relationships/image" Target="media/image3.jpeg"/><Relationship Id="rId9" Type="http://schemas.openxmlformats.org/officeDocument/2006/relationships/image" Target="media/image4.tiff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</Words>
  <Characters>913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For the Studio Center Color printer – Dell 7130cdn</vt:lpstr>
      <vt:lpstr>        </vt:lpstr>
      <vt:lpstr>        The following instructions assume that you are using Mac OSX 10.6 Snow Leopard o</vt:lpstr>
      <vt:lpstr>    /</vt:lpstr>
    </vt:vector>
  </TitlesOfParts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Dowdy, Mark Christopher - dowdymc</dc:creator>
  <cp:keywords/>
  <dc:description/>
  <cp:lastModifiedBy>Microsoft Office User</cp:lastModifiedBy>
  <cp:revision>2</cp:revision>
  <dcterms:created xsi:type="dcterms:W3CDTF">2017-10-26T14:36:00Z</dcterms:created>
  <dcterms:modified xsi:type="dcterms:W3CDTF">2017-10-26T14:36:00Z</dcterms:modified>
</cp:coreProperties>
</file>