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1DBD" w14:textId="1D613933" w:rsidR="00E172F6" w:rsidRDefault="00E6407D">
      <w:r>
        <w:t xml:space="preserve">Dear student, </w:t>
      </w:r>
    </w:p>
    <w:p w14:paraId="596F688E" w14:textId="77777777" w:rsidR="00E6407D" w:rsidRDefault="00E6407D"/>
    <w:p w14:paraId="19C35417" w14:textId="29C2EEC1" w:rsidR="00E6407D" w:rsidRDefault="00E6407D">
      <w:r>
        <w:t xml:space="preserve">I hope you are having a great first week of classes as you adjust and transition to the JMU campus and community. [insert any specific connection/follow-up from your getting to know them]. </w:t>
      </w:r>
    </w:p>
    <w:p w14:paraId="6D068EDF" w14:textId="77777777" w:rsidR="00E6407D" w:rsidRDefault="00E6407D"/>
    <w:p w14:paraId="3CC1E6ED" w14:textId="1D928501" w:rsidR="00E6407D" w:rsidRDefault="00E6407D">
      <w:r>
        <w:t xml:space="preserve">As we begin the semester, I wanted to share some resources and find a day/time you might be available for a [15-30 min] check-in appointment. </w:t>
      </w:r>
    </w:p>
    <w:p w14:paraId="76324CCF" w14:textId="77777777" w:rsidR="00E6407D" w:rsidRDefault="00E6407D"/>
    <w:p w14:paraId="25918841" w14:textId="38225F71" w:rsidR="00E6407D" w:rsidRDefault="00E6407D">
      <w:r>
        <w:t xml:space="preserve">A few resources that have been proven helpful to other students: </w:t>
      </w:r>
    </w:p>
    <w:p w14:paraId="333AEDBC" w14:textId="77777777" w:rsidR="00E6407D" w:rsidRDefault="00E6407D"/>
    <w:p w14:paraId="1DE0AA77" w14:textId="701B1BFC" w:rsidR="00E6407D" w:rsidRDefault="008A6A8F">
      <w:hyperlink r:id="rId4">
        <w:r w:rsidR="00E6407D" w:rsidRPr="30DCEFFB">
          <w:rPr>
            <w:rStyle w:val="Hyperlink"/>
          </w:rPr>
          <w:t>ISSAQ student resources</w:t>
        </w:r>
      </w:hyperlink>
      <w:r w:rsidR="00E6407D">
        <w:t xml:space="preserve">: </w:t>
      </w:r>
      <w:r w:rsidR="003767E6">
        <w:t xml:space="preserve">As part of the </w:t>
      </w:r>
      <w:r w:rsidR="62BE8859">
        <w:t>O</w:t>
      </w:r>
      <w:r w:rsidR="003767E6">
        <w:t>ne</w:t>
      </w:r>
      <w:r w:rsidR="299AE30C">
        <w:t xml:space="preserve"> B</w:t>
      </w:r>
      <w:r w:rsidR="003767E6">
        <w:t xml:space="preserve">ook process, you completed a survey about your incoming skills and attitudes (ISSAQ). You </w:t>
      </w:r>
      <w:r w:rsidR="513A837A">
        <w:t>were</w:t>
      </w:r>
      <w:r w:rsidR="003767E6">
        <w:t xml:space="preserve"> emailed</w:t>
      </w:r>
      <w:r w:rsidR="04DFB220">
        <w:t xml:space="preserve"> </w:t>
      </w:r>
      <w:r w:rsidR="003767E6">
        <w:t xml:space="preserve">your student report </w:t>
      </w:r>
      <w:r w:rsidR="751CAD82">
        <w:t xml:space="preserve">at </w:t>
      </w:r>
      <w:r w:rsidR="2C083D9B">
        <w:t xml:space="preserve">the </w:t>
      </w:r>
      <w:r w:rsidR="34889555">
        <w:t xml:space="preserve">beginning </w:t>
      </w:r>
      <w:r w:rsidR="2C083D9B">
        <w:t>of August</w:t>
      </w:r>
      <w:r w:rsidR="2288C931">
        <w:t xml:space="preserve"> from DIA</w:t>
      </w:r>
      <w:r w:rsidR="2C083D9B">
        <w:t xml:space="preserve">. </w:t>
      </w:r>
      <w:r w:rsidR="5A22E696">
        <w:t>Your ISSAQ report</w:t>
      </w:r>
      <w:r w:rsidR="003767E6">
        <w:t xml:space="preserve"> provides a snapshot of opportunities for development and maintaining your strengths.</w:t>
      </w:r>
      <w:r w:rsidR="0C9B9740">
        <w:t xml:space="preserve"> We encourage you to look at the </w:t>
      </w:r>
      <w:proofErr w:type="gramStart"/>
      <w:r w:rsidR="0C9B9740">
        <w:t>resources</w:t>
      </w:r>
      <w:proofErr w:type="gramEnd"/>
      <w:r w:rsidR="0C9B9740">
        <w:t xml:space="preserve"> </w:t>
      </w:r>
      <w:r w:rsidR="003767E6">
        <w:t>website</w:t>
      </w:r>
      <w:r w:rsidR="47AF84EB">
        <w:t xml:space="preserve"> with</w:t>
      </w:r>
      <w:r w:rsidR="003767E6">
        <w:t xml:space="preserve"> strategies and </w:t>
      </w:r>
      <w:r w:rsidR="728A4092">
        <w:t>tool</w:t>
      </w:r>
      <w:r w:rsidR="003767E6">
        <w:t>s for developing things like organization, calmness, and help</w:t>
      </w:r>
      <w:r w:rsidR="0D7F7C5D">
        <w:t>-</w:t>
      </w:r>
      <w:r w:rsidR="003767E6">
        <w:t xml:space="preserve">seeking. </w:t>
      </w:r>
    </w:p>
    <w:p w14:paraId="72010FFA" w14:textId="77777777" w:rsidR="00E6407D" w:rsidRDefault="00E6407D"/>
    <w:p w14:paraId="75DADB03" w14:textId="5AC31DB1" w:rsidR="00E6407D" w:rsidRDefault="008A6A8F">
      <w:hyperlink r:id="rId5">
        <w:r w:rsidR="00E6407D" w:rsidRPr="30DCEFFB">
          <w:rPr>
            <w:rStyle w:val="Hyperlink"/>
          </w:rPr>
          <w:t>Student gateway</w:t>
        </w:r>
      </w:hyperlink>
      <w:r w:rsidR="00E6407D">
        <w:t xml:space="preserve">: </w:t>
      </w:r>
      <w:r w:rsidR="003767E6">
        <w:t xml:space="preserve">JMU has a gateway page </w:t>
      </w:r>
      <w:r w:rsidR="00AA5456">
        <w:t>with</w:t>
      </w:r>
      <w:r w:rsidR="003767E6">
        <w:t xml:space="preserve"> </w:t>
      </w:r>
      <w:proofErr w:type="spellStart"/>
      <w:r w:rsidR="6D110425">
        <w:t>MyMadison</w:t>
      </w:r>
      <w:proofErr w:type="spellEnd"/>
      <w:r w:rsidR="6D110425">
        <w:t>, Canvas, and other</w:t>
      </w:r>
      <w:r w:rsidR="003767E6">
        <w:t xml:space="preserve"> applications you need and links to other helpful resources on-campus. We worked with students to</w:t>
      </w:r>
      <w:r w:rsidR="00F226BE">
        <w:t xml:space="preserve"> identify resources and programs they wish they knew about when starting at JMU. </w:t>
      </w:r>
      <w:r w:rsidR="003767E6">
        <w:t xml:space="preserve"> </w:t>
      </w:r>
    </w:p>
    <w:p w14:paraId="570DDCCC" w14:textId="77777777" w:rsidR="00E6407D" w:rsidRDefault="00E6407D"/>
    <w:p w14:paraId="2723A00F" w14:textId="514D87F7" w:rsidR="00E6407D" w:rsidRDefault="00E6407D">
      <w:r>
        <w:t xml:space="preserve">[others you want to list]. </w:t>
      </w:r>
    </w:p>
    <w:p w14:paraId="3246D04B" w14:textId="77777777" w:rsidR="00E6407D" w:rsidRDefault="00E6407D"/>
    <w:p w14:paraId="28C1358F" w14:textId="7CECE0DA" w:rsidR="00E6407D" w:rsidRDefault="00E6407D">
      <w:r>
        <w:t>Please [fill in the blank] to sc</w:t>
      </w:r>
      <w:r w:rsidR="00614C93">
        <w:t xml:space="preserve">hedule a check-in appointment with me over the next two weeks to talk about classes, campus life, and transitioning to be successful this first semester. </w:t>
      </w:r>
    </w:p>
    <w:p w14:paraId="59379C63" w14:textId="77777777" w:rsidR="00614C93" w:rsidRDefault="00614C93"/>
    <w:p w14:paraId="10DE4A6E" w14:textId="061CF3D0" w:rsidR="00614C93" w:rsidRDefault="00614C93">
      <w:r>
        <w:t>If you have questions or need anything, please don’t hesitate to reach out. Wishing you a great rest of the day and week!</w:t>
      </w:r>
    </w:p>
    <w:p w14:paraId="73997D90" w14:textId="77777777" w:rsidR="00614C93" w:rsidRDefault="00614C93"/>
    <w:p w14:paraId="712C7A6C" w14:textId="3845B267" w:rsidR="00614C93" w:rsidRDefault="003767E6">
      <w:r>
        <w:t>[Advisor Signature]</w:t>
      </w:r>
    </w:p>
    <w:p w14:paraId="15989C35" w14:textId="77777777" w:rsidR="003767E6" w:rsidRDefault="003767E6"/>
    <w:p w14:paraId="07241A6B" w14:textId="77777777" w:rsidR="003767E6" w:rsidRDefault="003767E6"/>
    <w:p w14:paraId="612ADBEF" w14:textId="77777777" w:rsidR="003767E6" w:rsidRDefault="003767E6"/>
    <w:sectPr w:rsidR="00376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7D"/>
    <w:rsid w:val="00170094"/>
    <w:rsid w:val="00331964"/>
    <w:rsid w:val="003767E6"/>
    <w:rsid w:val="003E2505"/>
    <w:rsid w:val="00614C93"/>
    <w:rsid w:val="00AA5456"/>
    <w:rsid w:val="00C10ADE"/>
    <w:rsid w:val="00E172F6"/>
    <w:rsid w:val="00E6407D"/>
    <w:rsid w:val="00F226BE"/>
    <w:rsid w:val="04DFB220"/>
    <w:rsid w:val="0704F7D1"/>
    <w:rsid w:val="0C9B9740"/>
    <w:rsid w:val="0D7F7C5D"/>
    <w:rsid w:val="10768B63"/>
    <w:rsid w:val="2288C931"/>
    <w:rsid w:val="299AE30C"/>
    <w:rsid w:val="2AB64924"/>
    <w:rsid w:val="2B850D41"/>
    <w:rsid w:val="2C083D9B"/>
    <w:rsid w:val="2F4DC98A"/>
    <w:rsid w:val="30DCEFFB"/>
    <w:rsid w:val="34889555"/>
    <w:rsid w:val="3D6A5B01"/>
    <w:rsid w:val="47AF84EB"/>
    <w:rsid w:val="513A837A"/>
    <w:rsid w:val="5A22E696"/>
    <w:rsid w:val="5ED6ECA3"/>
    <w:rsid w:val="62BE8859"/>
    <w:rsid w:val="651A5A79"/>
    <w:rsid w:val="6D110425"/>
    <w:rsid w:val="728A4092"/>
    <w:rsid w:val="751CAD82"/>
    <w:rsid w:val="791EB7EB"/>
    <w:rsid w:val="7DDC8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78C69"/>
  <w15:chartTrackingRefBased/>
  <w15:docId w15:val="{5FC666AE-6646-2645-91D1-546CC07A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mu.edu/gateway/students.shtml" TargetMode="External"/><Relationship Id="rId4" Type="http://schemas.openxmlformats.org/officeDocument/2006/relationships/hyperlink" Target="https://www.dukesissaq.com/student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Mabrey, Paul - mabreype</dc:creator>
  <cp:keywords/>
  <dc:description/>
  <cp:lastModifiedBy>Mabrey, Paul - mabreype</cp:lastModifiedBy>
  <cp:revision>2</cp:revision>
  <dcterms:created xsi:type="dcterms:W3CDTF">2023-08-24T18:43:00Z</dcterms:created>
  <dcterms:modified xsi:type="dcterms:W3CDTF">2023-08-24T18:43:00Z</dcterms:modified>
</cp:coreProperties>
</file>