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A5" w:rsidRDefault="0064793C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4793C">
        <w:rPr>
          <w:rFonts w:ascii="Times New Roman" w:hAnsi="Times New Roman" w:cs="Times New Roman"/>
          <w:b/>
          <w:color w:val="002060"/>
          <w:sz w:val="28"/>
          <w:szCs w:val="28"/>
        </w:rPr>
        <w:t>Regional Connect Event for State Agency Buyers</w:t>
      </w:r>
    </w:p>
    <w:p w:rsidR="0064793C" w:rsidRDefault="00EC1EA8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Thursday, October 20, 2016</w:t>
      </w:r>
    </w:p>
    <w:p w:rsidR="00574C29" w:rsidRDefault="00574C29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Noon -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4  PM</w:t>
      </w:r>
      <w:bookmarkStart w:id="0" w:name="_GoBack"/>
      <w:bookmarkEnd w:id="0"/>
      <w:proofErr w:type="gramEnd"/>
    </w:p>
    <w:p w:rsidR="0064793C" w:rsidRDefault="00EC1EA8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James Madison University</w:t>
      </w:r>
    </w:p>
    <w:p w:rsidR="006A7F7B" w:rsidRPr="006A7F7B" w:rsidRDefault="006A7F7B" w:rsidP="006A7F7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7F7B">
        <w:rPr>
          <w:rFonts w:ascii="Times New Roman" w:hAnsi="Times New Roman" w:cs="Times New Roman"/>
          <w:b/>
          <w:color w:val="002060"/>
          <w:sz w:val="28"/>
          <w:szCs w:val="28"/>
        </w:rPr>
        <w:t>Warren Hall/Madison Union Ballroom, 5th Floor</w:t>
      </w:r>
    </w:p>
    <w:p w:rsidR="0064793C" w:rsidRDefault="006A7F7B" w:rsidP="006A7F7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7F7B">
        <w:rPr>
          <w:rFonts w:ascii="Times New Roman" w:hAnsi="Times New Roman" w:cs="Times New Roman"/>
          <w:b/>
          <w:color w:val="002060"/>
          <w:sz w:val="28"/>
          <w:szCs w:val="28"/>
        </w:rPr>
        <w:t>170 Bluestone Drive, Harrisonburg, VA 22807</w:t>
      </w:r>
    </w:p>
    <w:p w:rsidR="0064793C" w:rsidRDefault="0064793C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4793C" w:rsidRDefault="0064793C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793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Registration Form</w:t>
      </w:r>
    </w:p>
    <w:p w:rsidR="0064793C" w:rsidRDefault="0064793C" w:rsidP="0064793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64793C" w:rsidRDefault="0064793C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7FB1" w:rsidRDefault="00B86F4C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Name:             ____</w:t>
      </w:r>
      <w:r w:rsidR="00E57FB1">
        <w:rPr>
          <w:rFonts w:ascii="Times New Roman" w:hAnsi="Times New Roman" w:cs="Times New Roman"/>
          <w:b/>
          <w:color w:val="002060"/>
          <w:sz w:val="28"/>
          <w:szCs w:val="28"/>
        </w:rPr>
        <w:t>__________________________________</w:t>
      </w:r>
    </w:p>
    <w:p w:rsidR="00E57FB1" w:rsidRDefault="00E57FB1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7FB1" w:rsidRDefault="00E57FB1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Agency:  </w:t>
      </w:r>
      <w:r w:rsidR="002925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_______________________________________</w:t>
      </w:r>
    </w:p>
    <w:p w:rsidR="002925FE" w:rsidRDefault="002925FE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25FE" w:rsidRDefault="002925FE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Email Add:     _______________________________________</w:t>
      </w:r>
    </w:p>
    <w:p w:rsidR="002925FE" w:rsidRDefault="002925FE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925FE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Phone #:          _______________________________________</w:t>
      </w:r>
    </w:p>
    <w:p w:rsidR="0054414F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414F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Goods/Svcs</w:t>
      </w:r>
    </w:p>
    <w:p w:rsidR="0054414F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Purchased</w:t>
      </w:r>
    </w:p>
    <w:p w:rsidR="0054414F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Regularly:       _______________________________________</w:t>
      </w:r>
      <w:r w:rsidR="002C528C">
        <w:rPr>
          <w:rFonts w:ascii="Times New Roman" w:hAnsi="Times New Roman" w:cs="Times New Roman"/>
          <w:b/>
          <w:color w:val="002060"/>
          <w:sz w:val="28"/>
          <w:szCs w:val="28"/>
        </w:rPr>
        <w:t>___</w:t>
      </w:r>
    </w:p>
    <w:p w:rsidR="0054414F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414F" w:rsidRDefault="0054414F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</w:t>
      </w:r>
      <w:r w:rsidR="002C52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__________________________________________</w:t>
      </w:r>
    </w:p>
    <w:p w:rsidR="002C528C" w:rsidRDefault="002C528C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528C" w:rsidRDefault="002C528C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__________________________________________</w:t>
      </w:r>
    </w:p>
    <w:p w:rsidR="002C528C" w:rsidRDefault="002C528C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528C" w:rsidRDefault="002C528C" w:rsidP="0064793C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Comments/</w:t>
      </w:r>
    </w:p>
    <w:p w:rsidR="0064793C" w:rsidRDefault="002C528C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Questions</w:t>
      </w:r>
      <w:r w:rsidR="003A07AD">
        <w:rPr>
          <w:rFonts w:ascii="Times New Roman" w:hAnsi="Times New Roman" w:cs="Times New Roman"/>
          <w:b/>
          <w:color w:val="002060"/>
          <w:sz w:val="28"/>
          <w:szCs w:val="28"/>
        </w:rPr>
        <w:t>/</w:t>
      </w:r>
    </w:p>
    <w:p w:rsidR="003A07AD" w:rsidRDefault="003A07AD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Issues for </w:t>
      </w:r>
    </w:p>
    <w:p w:rsidR="003A07AD" w:rsidRDefault="003A07AD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The Director</w:t>
      </w:r>
      <w:r w:rsidR="00480866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</w:p>
    <w:p w:rsidR="003A07AD" w:rsidRDefault="00480866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VD</w:t>
      </w:r>
      <w:r w:rsidR="003A07AD">
        <w:rPr>
          <w:rFonts w:ascii="Times New Roman" w:hAnsi="Times New Roman" w:cs="Times New Roman"/>
          <w:b/>
          <w:color w:val="002060"/>
          <w:sz w:val="28"/>
          <w:szCs w:val="28"/>
        </w:rPr>
        <w:t>SBSD:          ___________________________________________</w:t>
      </w:r>
    </w:p>
    <w:p w:rsidR="003A07AD" w:rsidRDefault="003A07AD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A07AD" w:rsidRDefault="003A07AD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___________________________________________</w:t>
      </w:r>
    </w:p>
    <w:p w:rsidR="003A07AD" w:rsidRDefault="003A07AD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A07AD" w:rsidRDefault="003A07AD" w:rsidP="003A07A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___________________________________________</w:t>
      </w:r>
    </w:p>
    <w:sectPr w:rsidR="003A07AD" w:rsidSect="0064793C">
      <w:pgSz w:w="12240" w:h="15840"/>
      <w:pgMar w:top="144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3C"/>
    <w:rsid w:val="002925FE"/>
    <w:rsid w:val="002C528C"/>
    <w:rsid w:val="003511D7"/>
    <w:rsid w:val="003A07AD"/>
    <w:rsid w:val="00480866"/>
    <w:rsid w:val="0054414F"/>
    <w:rsid w:val="00574C29"/>
    <w:rsid w:val="0064793C"/>
    <w:rsid w:val="006A7F7B"/>
    <w:rsid w:val="006B69AD"/>
    <w:rsid w:val="00B86F4C"/>
    <w:rsid w:val="00DA6AA5"/>
    <w:rsid w:val="00E57FB1"/>
    <w:rsid w:val="00E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Mustin, Courtney (DSBSD)</dc:creator>
  <cp:lastModifiedBy>Mustin, Courtney (DSBSD)</cp:lastModifiedBy>
  <cp:revision>3</cp:revision>
  <cp:lastPrinted>2016-04-21T15:07:00Z</cp:lastPrinted>
  <dcterms:created xsi:type="dcterms:W3CDTF">2016-09-26T22:38:00Z</dcterms:created>
  <dcterms:modified xsi:type="dcterms:W3CDTF">2016-09-26T22:40:00Z</dcterms:modified>
</cp:coreProperties>
</file>