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004DC" w:rsidRPr="00305A3D" w:rsidRDefault="00503E7F" w:rsidP="004004DC">
      <w:pPr>
        <w:rPr>
          <w:rFonts w:ascii="Century Gothic" w:hAnsi="Century Gothic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-3175</wp:posOffset>
                </wp:positionV>
                <wp:extent cx="3086100" cy="1257300"/>
                <wp:effectExtent l="13335" t="13970" r="5715" b="508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4DC" w:rsidRPr="00305A3D" w:rsidRDefault="004004DC" w:rsidP="0015455B">
                            <w:pPr>
                              <w:tabs>
                                <w:tab w:val="right" w:pos="1350"/>
                                <w:tab w:val="right" w:leader="underscore" w:pos="4500"/>
                              </w:tabs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305A3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Stud</w:t>
                            </w:r>
                            <w:r w:rsidR="0015455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ent </w:t>
                            </w:r>
                            <w:r w:rsidR="0015455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ab/>
                            </w:r>
                            <w:r w:rsidR="0015455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4004DC" w:rsidRPr="00305A3D" w:rsidRDefault="004004DC" w:rsidP="0015455B">
                            <w:pPr>
                              <w:tabs>
                                <w:tab w:val="right" w:pos="1350"/>
                                <w:tab w:val="right" w:leader="underscore" w:pos="4500"/>
                              </w:tabs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305A3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Site </w:t>
                            </w:r>
                            <w:r w:rsidR="0015455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ab/>
                            </w:r>
                            <w:r w:rsidR="0015455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4004DC" w:rsidRPr="00305A3D" w:rsidRDefault="004004DC" w:rsidP="0015455B">
                            <w:pPr>
                              <w:tabs>
                                <w:tab w:val="right" w:pos="1350"/>
                                <w:tab w:val="right" w:leader="underscore" w:pos="4500"/>
                              </w:tabs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305A3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Supervisor </w:t>
                            </w:r>
                            <w:r w:rsidR="0015455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ab/>
                            </w:r>
                            <w:r w:rsidR="0015455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4004DC" w:rsidRPr="00305A3D" w:rsidRDefault="004004DC" w:rsidP="0015455B">
                            <w:pPr>
                              <w:tabs>
                                <w:tab w:val="right" w:pos="1350"/>
                                <w:tab w:val="right" w:leader="underscore" w:pos="4500"/>
                              </w:tabs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305A3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Coordinator</w:t>
                            </w:r>
                            <w:r w:rsidR="0015455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ab/>
                            </w:r>
                            <w:r w:rsidR="0015455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4004DC" w:rsidRPr="00305A3D" w:rsidRDefault="004004DC" w:rsidP="0015455B">
                            <w:pPr>
                              <w:tabs>
                                <w:tab w:val="right" w:pos="1350"/>
                                <w:tab w:val="right" w:leader="underscore" w:pos="4500"/>
                              </w:tabs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305A3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Deadline </w:t>
                            </w:r>
                            <w:r w:rsidR="0015455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ab/>
                            </w:r>
                            <w:r w:rsidR="0015455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43pt;margin-top:-.25pt;width:243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">
                <v:textbox>
                  <w:txbxContent>
                    <w:p w:rsidR="004004DC" w:rsidRPr="00305A3D" w:rsidRDefault="004004DC" w:rsidP="0015455B">
                      <w:pPr>
                        <w:tabs>
                          <w:tab w:val="right" w:pos="1350"/>
                          <w:tab w:val="right" w:leader="underscore" w:pos="4500"/>
                        </w:tabs>
                        <w:spacing w:line="360" w:lineRule="auto"/>
                        <w:jc w:val="right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305A3D">
                        <w:rPr>
                          <w:rFonts w:ascii="Century Gothic" w:hAnsi="Century Gothic"/>
                          <w:sz w:val="21"/>
                          <w:szCs w:val="21"/>
                        </w:rPr>
                        <w:t>Stud</w:t>
                      </w:r>
                      <w:r w:rsidR="0015455B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ent </w:t>
                      </w:r>
                      <w:r w:rsidR="0015455B">
                        <w:rPr>
                          <w:rFonts w:ascii="Century Gothic" w:hAnsi="Century Gothic"/>
                          <w:sz w:val="21"/>
                          <w:szCs w:val="21"/>
                        </w:rPr>
                        <w:tab/>
                      </w:r>
                      <w:r w:rsidR="0015455B">
                        <w:rPr>
                          <w:rFonts w:ascii="Century Gothic" w:hAnsi="Century Gothic"/>
                          <w:sz w:val="21"/>
                          <w:szCs w:val="21"/>
                        </w:rPr>
                        <w:tab/>
                      </w:r>
                    </w:p>
                    <w:p w:rsidR="004004DC" w:rsidRPr="00305A3D" w:rsidRDefault="004004DC" w:rsidP="0015455B">
                      <w:pPr>
                        <w:tabs>
                          <w:tab w:val="right" w:pos="1350"/>
                          <w:tab w:val="right" w:leader="underscore" w:pos="4500"/>
                        </w:tabs>
                        <w:spacing w:line="360" w:lineRule="auto"/>
                        <w:jc w:val="right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305A3D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Site </w:t>
                      </w:r>
                      <w:r w:rsidR="0015455B">
                        <w:rPr>
                          <w:rFonts w:ascii="Century Gothic" w:hAnsi="Century Gothic"/>
                          <w:sz w:val="21"/>
                          <w:szCs w:val="21"/>
                        </w:rPr>
                        <w:tab/>
                      </w:r>
                      <w:r w:rsidR="0015455B">
                        <w:rPr>
                          <w:rFonts w:ascii="Century Gothic" w:hAnsi="Century Gothic"/>
                          <w:sz w:val="21"/>
                          <w:szCs w:val="21"/>
                        </w:rPr>
                        <w:tab/>
                      </w:r>
                    </w:p>
                    <w:p w:rsidR="004004DC" w:rsidRPr="00305A3D" w:rsidRDefault="004004DC" w:rsidP="0015455B">
                      <w:pPr>
                        <w:tabs>
                          <w:tab w:val="right" w:pos="1350"/>
                          <w:tab w:val="right" w:leader="underscore" w:pos="4500"/>
                        </w:tabs>
                        <w:spacing w:line="360" w:lineRule="auto"/>
                        <w:jc w:val="right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305A3D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Supervisor </w:t>
                      </w:r>
                      <w:r w:rsidR="0015455B">
                        <w:rPr>
                          <w:rFonts w:ascii="Century Gothic" w:hAnsi="Century Gothic"/>
                          <w:sz w:val="21"/>
                          <w:szCs w:val="21"/>
                        </w:rPr>
                        <w:tab/>
                      </w:r>
                      <w:r w:rsidR="0015455B">
                        <w:rPr>
                          <w:rFonts w:ascii="Century Gothic" w:hAnsi="Century Gothic"/>
                          <w:sz w:val="21"/>
                          <w:szCs w:val="21"/>
                        </w:rPr>
                        <w:tab/>
                      </w:r>
                    </w:p>
                    <w:p w:rsidR="004004DC" w:rsidRPr="00305A3D" w:rsidRDefault="004004DC" w:rsidP="0015455B">
                      <w:pPr>
                        <w:tabs>
                          <w:tab w:val="right" w:pos="1350"/>
                          <w:tab w:val="right" w:leader="underscore" w:pos="4500"/>
                        </w:tabs>
                        <w:spacing w:line="360" w:lineRule="auto"/>
                        <w:jc w:val="right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305A3D">
                        <w:rPr>
                          <w:rFonts w:ascii="Century Gothic" w:hAnsi="Century Gothic"/>
                          <w:sz w:val="21"/>
                          <w:szCs w:val="21"/>
                        </w:rPr>
                        <w:t>Coordinator</w:t>
                      </w:r>
                      <w:r w:rsidR="0015455B">
                        <w:rPr>
                          <w:rFonts w:ascii="Century Gothic" w:hAnsi="Century Gothic"/>
                          <w:sz w:val="21"/>
                          <w:szCs w:val="21"/>
                        </w:rPr>
                        <w:tab/>
                      </w:r>
                      <w:r w:rsidR="0015455B">
                        <w:rPr>
                          <w:rFonts w:ascii="Century Gothic" w:hAnsi="Century Gothic"/>
                          <w:sz w:val="21"/>
                          <w:szCs w:val="21"/>
                        </w:rPr>
                        <w:tab/>
                      </w:r>
                    </w:p>
                    <w:p w:rsidR="004004DC" w:rsidRPr="00305A3D" w:rsidRDefault="004004DC" w:rsidP="0015455B">
                      <w:pPr>
                        <w:tabs>
                          <w:tab w:val="right" w:pos="1350"/>
                          <w:tab w:val="right" w:leader="underscore" w:pos="4500"/>
                        </w:tabs>
                        <w:spacing w:line="360" w:lineRule="auto"/>
                        <w:jc w:val="right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305A3D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Deadline </w:t>
                      </w:r>
                      <w:r w:rsidR="0015455B">
                        <w:rPr>
                          <w:rFonts w:ascii="Century Gothic" w:hAnsi="Century Gothic"/>
                          <w:sz w:val="21"/>
                          <w:szCs w:val="21"/>
                        </w:rPr>
                        <w:tab/>
                      </w:r>
                      <w:r w:rsidR="0015455B">
                        <w:rPr>
                          <w:rFonts w:ascii="Century Gothic" w:hAnsi="Century Gothic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004DC" w:rsidRPr="00305A3D">
        <w:rPr>
          <w:rFonts w:ascii="Century Gothic" w:hAnsi="Century Gothic"/>
          <w:b/>
          <w:smallCaps/>
        </w:rPr>
        <w:t>Civic Learning</w:t>
      </w:r>
      <w:r w:rsidR="004004DC" w:rsidRPr="00305A3D">
        <w:rPr>
          <w:rFonts w:ascii="Century Gothic" w:hAnsi="Century Gothic"/>
        </w:rPr>
        <w:t xml:space="preserve">:  </w:t>
      </w:r>
      <w:r w:rsidR="004004DC" w:rsidRPr="00021070">
        <w:rPr>
          <w:rFonts w:ascii="Century Gothic" w:hAnsi="Century Gothic"/>
          <w:b/>
        </w:rPr>
        <w:t>Site Experience</w:t>
      </w:r>
      <w:r w:rsidR="004004DC" w:rsidRPr="00305A3D">
        <w:rPr>
          <w:rFonts w:ascii="Century Gothic" w:hAnsi="Century Gothic"/>
        </w:rPr>
        <w:tab/>
      </w:r>
      <w:r w:rsidR="004004DC" w:rsidRPr="00305A3D">
        <w:rPr>
          <w:rFonts w:ascii="Century Gothic" w:hAnsi="Century Gothic"/>
        </w:rPr>
        <w:tab/>
      </w:r>
      <w:r w:rsidR="004004DC" w:rsidRPr="00305A3D">
        <w:rPr>
          <w:rFonts w:ascii="Century Gothic" w:hAnsi="Century Gothic"/>
        </w:rPr>
        <w:tab/>
      </w:r>
    </w:p>
    <w:p w:rsidR="00503E7F" w:rsidRDefault="004004DC" w:rsidP="004004DC">
      <w:pPr>
        <w:pStyle w:val="BodyText"/>
        <w:ind w:left="-720" w:right="-720" w:firstLine="720"/>
        <w:jc w:val="left"/>
        <w:rPr>
          <w:rFonts w:ascii="Century Gothic" w:hAnsi="Century Gothic"/>
          <w:sz w:val="20"/>
        </w:rPr>
      </w:pPr>
      <w:r w:rsidRPr="00305A3D">
        <w:rPr>
          <w:rFonts w:ascii="Century Gothic" w:hAnsi="Century Gothic"/>
          <w:sz w:val="20"/>
        </w:rPr>
        <w:t xml:space="preserve">Office of </w:t>
      </w:r>
      <w:r w:rsidR="00503E7F">
        <w:rPr>
          <w:rFonts w:ascii="Century Gothic" w:hAnsi="Century Gothic"/>
          <w:sz w:val="20"/>
        </w:rPr>
        <w:t xml:space="preserve">Student Accountability </w:t>
      </w:r>
    </w:p>
    <w:p w:rsidR="004004DC" w:rsidRPr="00305A3D" w:rsidRDefault="00503E7F" w:rsidP="004004DC">
      <w:pPr>
        <w:pStyle w:val="BodyText"/>
        <w:ind w:left="-720" w:right="-720" w:firstLine="720"/>
        <w:jc w:val="left"/>
        <w:rPr>
          <w:rFonts w:ascii="Century Gothic" w:hAnsi="Century Gothic"/>
          <w:color w:val="333333"/>
          <w:sz w:val="20"/>
          <w:szCs w:val="20"/>
        </w:rPr>
      </w:pPr>
      <w:r>
        <w:rPr>
          <w:rFonts w:ascii="Century Gothic" w:hAnsi="Century Gothic"/>
          <w:sz w:val="20"/>
        </w:rPr>
        <w:t>&amp; Restorative Practices</w:t>
      </w:r>
      <w:r w:rsidR="004004DC" w:rsidRPr="00305A3D">
        <w:rPr>
          <w:rFonts w:ascii="Century Gothic" w:hAnsi="Century Gothic"/>
        </w:rPr>
        <w:tab/>
      </w:r>
    </w:p>
    <w:p w:rsidR="004004DC" w:rsidRDefault="004004DC" w:rsidP="00F85278">
      <w:pPr>
        <w:spacing w:after="1080"/>
        <w:rPr>
          <w:rFonts w:ascii="Century Gothic" w:hAnsi="Century Gothic"/>
        </w:rPr>
      </w:pPr>
      <w:smartTag w:uri="urn:schemas-microsoft-com:office:smarttags" w:element="PlaceName">
        <w:r w:rsidRPr="00305A3D">
          <w:rPr>
            <w:rFonts w:ascii="Century Gothic" w:hAnsi="Century Gothic"/>
          </w:rPr>
          <w:t>James</w:t>
        </w:r>
      </w:smartTag>
      <w:r w:rsidRPr="00305A3D">
        <w:rPr>
          <w:rFonts w:ascii="Century Gothic" w:hAnsi="Century Gothic"/>
        </w:rPr>
        <w:t xml:space="preserve"> </w:t>
      </w:r>
      <w:smartTag w:uri="urn:schemas-microsoft-com:office:smarttags" w:element="PlaceName">
        <w:r w:rsidRPr="00305A3D">
          <w:rPr>
            <w:rFonts w:ascii="Century Gothic" w:hAnsi="Century Gothic"/>
          </w:rPr>
          <w:t>Madison</w:t>
        </w:r>
      </w:smartTag>
      <w:r w:rsidRPr="00305A3D">
        <w:rPr>
          <w:rFonts w:ascii="Century Gothic" w:hAnsi="Century Gothic"/>
        </w:rPr>
        <w:t xml:space="preserve"> University</w:t>
      </w:r>
    </w:p>
    <w:p w:rsidR="00861CD6" w:rsidRDefault="004004DC" w:rsidP="004004DC">
      <w:pPr>
        <w:pStyle w:val="Heading1"/>
        <w:jc w:val="left"/>
        <w:rPr>
          <w:rFonts w:ascii="Century Gothic" w:hAnsi="Century Gothic"/>
          <w:sz w:val="28"/>
          <w:szCs w:val="28"/>
        </w:rPr>
      </w:pPr>
      <w:r w:rsidRPr="00305A3D">
        <w:rPr>
          <w:rFonts w:ascii="Century Gothic" w:hAnsi="Century Gothic"/>
          <w:sz w:val="28"/>
          <w:szCs w:val="28"/>
        </w:rPr>
        <w:t xml:space="preserve">SITE EXPERIENCE </w:t>
      </w:r>
      <w:r w:rsidR="00861CD6" w:rsidRPr="00305A3D">
        <w:rPr>
          <w:rFonts w:ascii="Century Gothic" w:hAnsi="Century Gothic"/>
          <w:sz w:val="28"/>
          <w:szCs w:val="28"/>
        </w:rPr>
        <w:t>TIMESHEET</w:t>
      </w:r>
    </w:p>
    <w:p w:rsidR="00021070" w:rsidRDefault="00021070" w:rsidP="00021070"/>
    <w:p w:rsidR="00021070" w:rsidRPr="00C32D43" w:rsidRDefault="00021070" w:rsidP="00021070">
      <w:pPr>
        <w:rPr>
          <w:rFonts w:ascii="Century Gothic" w:hAnsi="Century Gothic"/>
          <w:b/>
          <w:i/>
          <w:sz w:val="22"/>
          <w:u w:val="single"/>
        </w:rPr>
      </w:pPr>
      <w:r w:rsidRPr="00021070">
        <w:rPr>
          <w:rFonts w:ascii="Century Gothic" w:hAnsi="Century Gothic"/>
          <w:b/>
          <w:i/>
          <w:sz w:val="22"/>
        </w:rPr>
        <w:t xml:space="preserve">Please include the tasks you assigned to the student, and include a brief summary of </w:t>
      </w:r>
      <w:r w:rsidRPr="00C32D43">
        <w:rPr>
          <w:rFonts w:ascii="Century Gothic" w:hAnsi="Century Gothic"/>
          <w:b/>
          <w:i/>
          <w:sz w:val="22"/>
          <w:u w:val="single"/>
        </w:rPr>
        <w:t>what you did during your one-on-one meetings.</w:t>
      </w:r>
    </w:p>
    <w:p w:rsidR="00F85278" w:rsidRPr="00F85278" w:rsidRDefault="00F85278" w:rsidP="00F85278"/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6894"/>
        <w:gridCol w:w="1476"/>
        <w:gridCol w:w="1005"/>
      </w:tblGrid>
      <w:tr w:rsidR="00CC745B" w:rsidRPr="00AD0B91" w:rsidTr="00C32D43">
        <w:trPr>
          <w:jc w:val="center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745B" w:rsidRPr="00F85278" w:rsidRDefault="00CC745B" w:rsidP="0015455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5278">
              <w:rPr>
                <w:rFonts w:ascii="Century Gothic" w:hAnsi="Century Gothic"/>
                <w:b/>
                <w:sz w:val="24"/>
              </w:rPr>
              <w:t>DATE</w:t>
            </w:r>
          </w:p>
        </w:tc>
        <w:tc>
          <w:tcPr>
            <w:tcW w:w="837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745B" w:rsidRPr="00F85278" w:rsidRDefault="00C32D43" w:rsidP="0015455B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Summary of </w:t>
            </w:r>
            <w:r w:rsidR="009226A0">
              <w:rPr>
                <w:rFonts w:ascii="Century Gothic" w:hAnsi="Century Gothic"/>
                <w:b/>
                <w:sz w:val="24"/>
              </w:rPr>
              <w:t>TASKS</w:t>
            </w:r>
            <w:r w:rsidR="00CC745B">
              <w:rPr>
                <w:rFonts w:ascii="Century Gothic" w:hAnsi="Century Gothic"/>
                <w:b/>
                <w:sz w:val="24"/>
              </w:rPr>
              <w:t>/MEETINGS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745B" w:rsidRPr="00F85278" w:rsidRDefault="00EB4F27" w:rsidP="0015455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5278">
              <w:rPr>
                <w:rFonts w:ascii="Century Gothic" w:hAnsi="Century Gothic"/>
                <w:b/>
                <w:sz w:val="24"/>
              </w:rPr>
              <w:t>HOURS</w:t>
            </w:r>
          </w:p>
        </w:tc>
      </w:tr>
      <w:tr w:rsidR="00CC745B" w:rsidRPr="00AD0B91" w:rsidTr="00C32D43">
        <w:trPr>
          <w:jc w:val="center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</w:tcBorders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370" w:type="dxa"/>
            <w:gridSpan w:val="2"/>
            <w:tcBorders>
              <w:top w:val="single" w:sz="12" w:space="0" w:color="auto"/>
            </w:tcBorders>
          </w:tcPr>
          <w:p w:rsidR="00CC745B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32D43" w:rsidRPr="00AD0B91" w:rsidRDefault="00C32D43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12" w:space="0" w:color="auto"/>
            </w:tcBorders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C745B" w:rsidRPr="00AD0B91" w:rsidTr="00C32D43">
        <w:trPr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370" w:type="dxa"/>
            <w:gridSpan w:val="2"/>
          </w:tcPr>
          <w:p w:rsidR="00CC745B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32D43" w:rsidRPr="00AD0B91" w:rsidRDefault="00C32D43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5" w:type="dxa"/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C745B" w:rsidRPr="00AD0B91" w:rsidTr="00C32D43">
        <w:trPr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370" w:type="dxa"/>
            <w:gridSpan w:val="2"/>
          </w:tcPr>
          <w:p w:rsidR="00CC745B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32D43" w:rsidRPr="00AD0B91" w:rsidRDefault="00C32D43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5" w:type="dxa"/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C745B" w:rsidRPr="00AD0B91" w:rsidTr="00C32D43">
        <w:trPr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370" w:type="dxa"/>
            <w:gridSpan w:val="2"/>
          </w:tcPr>
          <w:p w:rsidR="00CC745B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32D43" w:rsidRPr="00AD0B91" w:rsidRDefault="00C32D43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5" w:type="dxa"/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C745B" w:rsidRPr="00AD0B91" w:rsidTr="00C32D43">
        <w:trPr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370" w:type="dxa"/>
            <w:gridSpan w:val="2"/>
          </w:tcPr>
          <w:p w:rsidR="00CC745B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32D43" w:rsidRPr="00AD0B91" w:rsidRDefault="00C32D43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5" w:type="dxa"/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C745B" w:rsidRPr="00AD0B91" w:rsidTr="00C32D43">
        <w:trPr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370" w:type="dxa"/>
            <w:gridSpan w:val="2"/>
          </w:tcPr>
          <w:p w:rsidR="00CC745B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32D43" w:rsidRPr="00AD0B91" w:rsidRDefault="00C32D43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5" w:type="dxa"/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C745B" w:rsidRPr="00AD0B91" w:rsidTr="00C32D43">
        <w:trPr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370" w:type="dxa"/>
            <w:gridSpan w:val="2"/>
          </w:tcPr>
          <w:p w:rsidR="00CC745B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32D43" w:rsidRPr="00AD0B91" w:rsidRDefault="00C32D43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5" w:type="dxa"/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C745B" w:rsidRPr="00AD0B91" w:rsidTr="00C32D43">
        <w:trPr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370" w:type="dxa"/>
            <w:gridSpan w:val="2"/>
          </w:tcPr>
          <w:p w:rsidR="00CC745B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32D43" w:rsidRPr="00AD0B91" w:rsidRDefault="00C32D43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5" w:type="dxa"/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C745B" w:rsidRPr="00AD0B91" w:rsidTr="00C32D43">
        <w:trPr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370" w:type="dxa"/>
            <w:gridSpan w:val="2"/>
          </w:tcPr>
          <w:p w:rsidR="00CC745B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32D43" w:rsidRPr="00AD0B91" w:rsidRDefault="00C32D43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5" w:type="dxa"/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C745B" w:rsidRPr="00AD0B91" w:rsidTr="00C32D43">
        <w:trPr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370" w:type="dxa"/>
            <w:gridSpan w:val="2"/>
          </w:tcPr>
          <w:p w:rsidR="00CC745B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32D43" w:rsidRPr="00AD0B91" w:rsidRDefault="00C32D43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5" w:type="dxa"/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C745B" w:rsidRPr="00AD0B91" w:rsidTr="00C32D43">
        <w:trPr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370" w:type="dxa"/>
            <w:gridSpan w:val="2"/>
          </w:tcPr>
          <w:p w:rsidR="00CC745B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32D43" w:rsidRPr="00AD0B91" w:rsidRDefault="00C32D43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5" w:type="dxa"/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C745B" w:rsidRPr="00AD0B91" w:rsidTr="00C32D43">
        <w:trPr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370" w:type="dxa"/>
            <w:gridSpan w:val="2"/>
          </w:tcPr>
          <w:p w:rsidR="00CC745B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32D43" w:rsidRPr="00AD0B91" w:rsidRDefault="00C32D43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5" w:type="dxa"/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C745B" w:rsidRPr="00AD0B91" w:rsidTr="00C32D43">
        <w:trPr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370" w:type="dxa"/>
            <w:gridSpan w:val="2"/>
          </w:tcPr>
          <w:p w:rsidR="00CC745B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32D43" w:rsidRPr="00AD0B91" w:rsidRDefault="00C32D43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5" w:type="dxa"/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C745B" w:rsidRPr="00AD0B91" w:rsidTr="00C32D43">
        <w:trPr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370" w:type="dxa"/>
            <w:gridSpan w:val="2"/>
          </w:tcPr>
          <w:p w:rsidR="00CC745B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32D43" w:rsidRPr="00AD0B91" w:rsidRDefault="00C32D43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5" w:type="dxa"/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C745B" w:rsidRPr="00AD0B91" w:rsidTr="00C32D43">
        <w:trPr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370" w:type="dxa"/>
            <w:gridSpan w:val="2"/>
          </w:tcPr>
          <w:p w:rsidR="00CC745B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32D43" w:rsidRPr="00AD0B91" w:rsidRDefault="00C32D43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5" w:type="dxa"/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C745B" w:rsidRPr="00AD0B91" w:rsidTr="00C32D43">
        <w:trPr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370" w:type="dxa"/>
            <w:gridSpan w:val="2"/>
          </w:tcPr>
          <w:p w:rsidR="00CC745B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32D43" w:rsidRPr="00AD0B91" w:rsidRDefault="00C32D43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5" w:type="dxa"/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C745B" w:rsidRPr="00AD0B91" w:rsidTr="00C32D43">
        <w:trPr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370" w:type="dxa"/>
            <w:gridSpan w:val="2"/>
          </w:tcPr>
          <w:p w:rsidR="00CC745B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32D43" w:rsidRPr="00AD0B91" w:rsidRDefault="00C32D43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5" w:type="dxa"/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C745B" w:rsidRPr="00AD0B91" w:rsidTr="00C32D43">
        <w:trPr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370" w:type="dxa"/>
            <w:gridSpan w:val="2"/>
          </w:tcPr>
          <w:p w:rsidR="00CC745B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32D43" w:rsidRPr="00AD0B91" w:rsidRDefault="00C32D43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5" w:type="dxa"/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C745B" w:rsidRPr="00AD0B91" w:rsidTr="00C32D43">
        <w:trPr>
          <w:jc w:val="center"/>
        </w:trPr>
        <w:tc>
          <w:tcPr>
            <w:tcW w:w="1335" w:type="dxa"/>
            <w:tcBorders>
              <w:left w:val="single" w:sz="12" w:space="0" w:color="auto"/>
              <w:bottom w:val="single" w:sz="12" w:space="0" w:color="auto"/>
            </w:tcBorders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370" w:type="dxa"/>
            <w:gridSpan w:val="2"/>
            <w:tcBorders>
              <w:bottom w:val="single" w:sz="12" w:space="0" w:color="auto"/>
            </w:tcBorders>
          </w:tcPr>
          <w:p w:rsidR="00CC745B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32D43" w:rsidRPr="00AD0B91" w:rsidRDefault="00C32D43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C745B" w:rsidRPr="00AD0B91" w:rsidTr="00C32D43">
        <w:trPr>
          <w:trHeight w:val="267"/>
          <w:jc w:val="center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:rsidR="00CC745B" w:rsidRPr="00AD0B91" w:rsidRDefault="00CC745B" w:rsidP="00AD0B9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C745B" w:rsidRPr="00DD4A99" w:rsidRDefault="00CC745B" w:rsidP="00CC745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D4A99">
              <w:rPr>
                <w:rFonts w:ascii="Century Gothic" w:hAnsi="Century Gothic"/>
                <w:b/>
                <w:szCs w:val="28"/>
              </w:rPr>
              <w:t>Total hours:</w:t>
            </w:r>
          </w:p>
        </w:tc>
      </w:tr>
    </w:tbl>
    <w:p w:rsidR="00B31E92" w:rsidRDefault="00B31E92" w:rsidP="000E2C94">
      <w:pPr>
        <w:jc w:val="right"/>
        <w:rPr>
          <w:rFonts w:ascii="Verdana" w:hAnsi="Verdana"/>
          <w:sz w:val="24"/>
        </w:rPr>
      </w:pPr>
    </w:p>
    <w:p w:rsidR="00B47866" w:rsidRPr="00021070" w:rsidRDefault="0093761F" w:rsidP="00861CD6">
      <w:pPr>
        <w:jc w:val="center"/>
        <w:rPr>
          <w:rFonts w:ascii="Century Gothic" w:hAnsi="Century Gothic"/>
          <w:sz w:val="24"/>
          <w:szCs w:val="44"/>
        </w:rPr>
      </w:pPr>
      <w:r w:rsidRPr="00021070">
        <w:rPr>
          <w:rFonts w:ascii="Century Gothic" w:hAnsi="Century Gothic"/>
          <w:sz w:val="24"/>
          <w:szCs w:val="44"/>
        </w:rPr>
        <w:t xml:space="preserve">Please submit via </w:t>
      </w:r>
      <w:r w:rsidR="004004DC" w:rsidRPr="00021070">
        <w:rPr>
          <w:rFonts w:ascii="Century Gothic" w:hAnsi="Century Gothic"/>
          <w:b/>
          <w:color w:val="FF0000"/>
          <w:sz w:val="24"/>
          <w:szCs w:val="44"/>
        </w:rPr>
        <w:t>email</w:t>
      </w:r>
      <w:r w:rsidR="00B47866" w:rsidRPr="00021070">
        <w:rPr>
          <w:rFonts w:ascii="Century Gothic" w:hAnsi="Century Gothic"/>
          <w:sz w:val="24"/>
          <w:szCs w:val="44"/>
        </w:rPr>
        <w:t xml:space="preserve"> to your</w:t>
      </w:r>
    </w:p>
    <w:p w:rsidR="00861CD6" w:rsidRPr="00021070" w:rsidRDefault="00861CD6" w:rsidP="004004DC">
      <w:pPr>
        <w:jc w:val="center"/>
        <w:rPr>
          <w:rFonts w:ascii="Century Gothic" w:hAnsi="Century Gothic"/>
          <w:sz w:val="10"/>
          <w:szCs w:val="16"/>
        </w:rPr>
      </w:pPr>
      <w:r w:rsidRPr="00021070">
        <w:rPr>
          <w:rFonts w:ascii="Century Gothic" w:hAnsi="Century Gothic"/>
          <w:sz w:val="24"/>
          <w:szCs w:val="44"/>
        </w:rPr>
        <w:t>Civic Learning Coordinator</w:t>
      </w:r>
    </w:p>
    <w:sectPr w:rsidR="00861CD6" w:rsidRPr="00021070" w:rsidSect="0093761F">
      <w:headerReference w:type="default" r:id="rId6"/>
      <w:footerReference w:type="default" r:id="rId7"/>
      <w:pgSz w:w="12240" w:h="15840" w:code="1"/>
      <w:pgMar w:top="630" w:right="1296" w:bottom="720" w:left="129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E3" w:rsidRDefault="005212E3">
      <w:r>
        <w:separator/>
      </w:r>
    </w:p>
  </w:endnote>
  <w:endnote w:type="continuationSeparator" w:id="0">
    <w:p w:rsidR="005212E3" w:rsidRDefault="0052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6A" w:rsidRDefault="0062276A">
    <w:pPr>
      <w:pStyle w:val="Footer"/>
    </w:pPr>
    <w:r>
      <w:t xml:space="preserve">Updated </w:t>
    </w:r>
    <w:r w:rsidR="00305A3D">
      <w:fldChar w:fldCharType="begin"/>
    </w:r>
    <w:r w:rsidR="00305A3D">
      <w:instrText xml:space="preserve"> DATE \@ "M/d/yyyy" </w:instrText>
    </w:r>
    <w:r w:rsidR="00305A3D">
      <w:fldChar w:fldCharType="separate"/>
    </w:r>
    <w:r w:rsidR="00A77AF5">
      <w:rPr>
        <w:noProof/>
      </w:rPr>
      <w:t>1/9/2017</w:t>
    </w:r>
    <w:r w:rsidR="00305A3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E3" w:rsidRDefault="005212E3">
      <w:r>
        <w:separator/>
      </w:r>
    </w:p>
  </w:footnote>
  <w:footnote w:type="continuationSeparator" w:id="0">
    <w:p w:rsidR="005212E3" w:rsidRDefault="00521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1F" w:rsidRDefault="0093761F" w:rsidP="0093761F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305A3D">
      <w:rPr>
        <w:rFonts w:ascii="Century Gothic" w:hAnsi="Century Gothic"/>
        <w:b/>
        <w:sz w:val="28"/>
        <w:szCs w:val="28"/>
      </w:rPr>
      <w:t>MUST BE COMPLETED BY SITE SUPERVISOR ONLY</w:t>
    </w:r>
  </w:p>
  <w:p w:rsidR="006E31A7" w:rsidRPr="00305A3D" w:rsidRDefault="006E31A7" w:rsidP="0093761F">
    <w:pPr>
      <w:pStyle w:val="Header"/>
      <w:jc w:val="center"/>
      <w:rPr>
        <w:rFonts w:ascii="Century Gothic" w:hAnsi="Century Gothic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D6"/>
    <w:rsid w:val="00021070"/>
    <w:rsid w:val="000E2C94"/>
    <w:rsid w:val="0015455B"/>
    <w:rsid w:val="00204EDC"/>
    <w:rsid w:val="00305A3D"/>
    <w:rsid w:val="004004DC"/>
    <w:rsid w:val="00503E7F"/>
    <w:rsid w:val="0050558F"/>
    <w:rsid w:val="00513E82"/>
    <w:rsid w:val="005212E3"/>
    <w:rsid w:val="0062276A"/>
    <w:rsid w:val="006E31A7"/>
    <w:rsid w:val="0072485E"/>
    <w:rsid w:val="008434E6"/>
    <w:rsid w:val="00861CD6"/>
    <w:rsid w:val="00862914"/>
    <w:rsid w:val="00877880"/>
    <w:rsid w:val="00886874"/>
    <w:rsid w:val="009226A0"/>
    <w:rsid w:val="0093761F"/>
    <w:rsid w:val="00A77AF5"/>
    <w:rsid w:val="00AC14FE"/>
    <w:rsid w:val="00AD0B91"/>
    <w:rsid w:val="00B31E92"/>
    <w:rsid w:val="00B47866"/>
    <w:rsid w:val="00BB3865"/>
    <w:rsid w:val="00C32D43"/>
    <w:rsid w:val="00CC745B"/>
    <w:rsid w:val="00DC6E49"/>
    <w:rsid w:val="00DD4A99"/>
    <w:rsid w:val="00E93761"/>
    <w:rsid w:val="00EB4F27"/>
    <w:rsid w:val="00ED2BEA"/>
    <w:rsid w:val="00F71FCF"/>
    <w:rsid w:val="00F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7C8A1DE-B35D-4731-AF32-87D82812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CD6"/>
  </w:style>
  <w:style w:type="paragraph" w:styleId="Heading1">
    <w:name w:val="heading 1"/>
    <w:basedOn w:val="Normal"/>
    <w:next w:val="Normal"/>
    <w:qFormat/>
    <w:rsid w:val="00861CD6"/>
    <w:pPr>
      <w:keepNext/>
      <w:jc w:val="center"/>
      <w:outlineLvl w:val="0"/>
    </w:pPr>
    <w:rPr>
      <w:rFonts w:ascii="Verdana" w:hAnsi="Verdana"/>
      <w:b/>
      <w:sz w:val="32"/>
    </w:rPr>
  </w:style>
  <w:style w:type="paragraph" w:styleId="Heading2">
    <w:name w:val="heading 2"/>
    <w:basedOn w:val="Normal"/>
    <w:next w:val="Normal"/>
    <w:qFormat/>
    <w:rsid w:val="00861CD6"/>
    <w:pPr>
      <w:keepNext/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Normal"/>
    <w:next w:val="Normal"/>
    <w:qFormat/>
    <w:rsid w:val="00861CD6"/>
    <w:pPr>
      <w:keepNext/>
      <w:outlineLvl w:val="2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1CD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1C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2C94"/>
    <w:rPr>
      <w:rFonts w:ascii="Tahoma" w:hAnsi="Tahoma" w:cs="Tahoma"/>
      <w:sz w:val="16"/>
      <w:szCs w:val="16"/>
    </w:rPr>
  </w:style>
  <w:style w:type="character" w:styleId="Hyperlink">
    <w:name w:val="Hyperlink"/>
    <w:rsid w:val="00AC14FE"/>
    <w:rPr>
      <w:color w:val="0000FF"/>
      <w:u w:val="single"/>
    </w:rPr>
  </w:style>
  <w:style w:type="paragraph" w:styleId="BodyText">
    <w:name w:val="Body Text"/>
    <w:basedOn w:val="Normal"/>
    <w:rsid w:val="004004DC"/>
    <w:pPr>
      <w:jc w:val="center"/>
    </w:pPr>
    <w:rPr>
      <w:rFonts w:ascii="Arial" w:hAnsi="Arial" w:cs="Arial"/>
      <w:sz w:val="7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Experience Time Sheet</vt:lpstr>
    </vt:vector>
  </TitlesOfParts>
  <Company>James Madison University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Experience Time Sheet</dc:title>
  <dc:creator>logantl;mcfaddml</dc:creator>
  <cp:lastModifiedBy>Mundy, Tammy - mundyth</cp:lastModifiedBy>
  <cp:revision>2</cp:revision>
  <cp:lastPrinted>2016-09-26T17:55:00Z</cp:lastPrinted>
  <dcterms:created xsi:type="dcterms:W3CDTF">2017-01-09T19:43:00Z</dcterms:created>
  <dcterms:modified xsi:type="dcterms:W3CDTF">2017-01-09T19:43:00Z</dcterms:modified>
</cp:coreProperties>
</file>