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Email Signature Template</w:t>
      </w:r>
      <w:r>
        <w:rPr>
          <w:rFonts w:ascii="Calibri" w:hAnsi="Calibri"/>
          <w:rtl w:val="0"/>
          <w:lang w:val="en-US"/>
        </w:rPr>
        <w:t>s</w:t>
      </w:r>
    </w:p>
    <w:p>
      <w:pPr>
        <w:pStyle w:val="Body"/>
        <w:rPr>
          <w:sz w:val="22"/>
          <w:szCs w:val="22"/>
        </w:rPr>
      </w:pPr>
    </w:p>
    <w:tbl>
      <w:tblPr>
        <w:tblW w:w="12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52"/>
        <w:gridCol w:w="5071"/>
        <w:gridCol w:w="5237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Rich Email Signature (Desktop only)</w:t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Cross-Platform Signature (Mobile and Desktop)</w:t>
            </w:r>
          </w:p>
        </w:tc>
      </w:tr>
      <w:tr>
        <w:tblPrEx>
          <w:shd w:val="clear" w:color="auto" w:fill="cdd4e9"/>
        </w:tblPrEx>
        <w:trPr>
          <w:trHeight w:val="2041" w:hRule="atLeast"/>
        </w:trPr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Option 1: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The only required items are your name, position title, and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James Madison University,</w:t>
            </w:r>
            <w:r>
              <w:rPr>
                <w:sz w:val="22"/>
                <w:szCs w:val="22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rtl w:val="0"/>
                <w:lang w:val="en-US"/>
              </w:rPr>
              <w:t>which may be written in plain text or as a wordmark image.</w:t>
            </w:r>
            <w:r>
              <w:rPr>
                <w:sz w:val="22"/>
                <w:szCs w:val="22"/>
              </w:rPr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Jane Doe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Senior Director of University Advancement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184400" cy="190540"/>
                  <wp:effectExtent l="0" t="0" r="0" b="0"/>
                  <wp:docPr id="1073741825" name="officeArt object" descr="James Madison University Word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James Madison University Wordmark" descr="James Madison University Wordmar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905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Jane Doe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Senior Director of University Advancement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James Madison University</w:t>
            </w:r>
          </w:p>
        </w:tc>
      </w:tr>
      <w:tr>
        <w:tblPrEx>
          <w:shd w:val="clear" w:color="auto" w:fill="cdd4e9"/>
        </w:tblPrEx>
        <w:trPr>
          <w:trHeight w:val="2116" w:hRule="atLeast"/>
        </w:trPr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Option 2: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This is a recommended signature.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Jane Doe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Senior Director of University Advancement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(540) 568-5555</w:t>
            </w:r>
          </w:p>
          <w:p>
            <w:pPr>
              <w:pStyle w:val="Body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184400" cy="190540"/>
                  <wp:effectExtent l="0" t="0" r="0" b="0"/>
                  <wp:docPr id="1073741826" name="officeArt object" descr="James Madison University Word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James Madison University Wordmark" descr="James Madison University Wordmar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905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27" name="officeArt object" descr="Facebook icon&#10;&#10;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Facebook icon&#10;&#10;Picture 2" descr="Facebook icon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 xml:space="preserve">  </w:t>
            </w: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28" name="officeArt object" descr="Instagram icon&#10;&#10;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nstagram icon&#10;&#10;Picture 3" descr="Instagram icon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>  </w:t>
            </w: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29" name="officeArt object" descr="Twitter icon&#10;&#10;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Twitter icon&#10;&#10;Picture 4" descr="Twitter icon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Jane Doe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Senior Director of University Advancement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(540) 568-5555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James Madison University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"https://www.facebook.com/jamesmadisonuniversity/"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Facebook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|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"https://www.instagram.com/jamesmadisonuniversity/"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Instagram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|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"https://twitter.com/JMU"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Twitter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445" w:hRule="atLeast"/>
        </w:trPr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Option 3: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en-US"/>
              </w:rPr>
              <w:t>This is a recommended signature.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Jane Doe | she/her/hers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Senior Director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(540) 568-5555</w:t>
            </w:r>
          </w:p>
          <w:p>
            <w:pPr>
              <w:pStyle w:val="Body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</w:rPr>
              <w:instrText xml:space="preserve"> HYPERLINK "https://www.jmu.edu/advancement/"</w:instrText>
            </w:r>
            <w:r>
              <w:rPr>
                <w:rStyle w:val="Hyperlink.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rtl w:val="0"/>
                <w:lang w:val="en-US"/>
              </w:rPr>
              <w:t>University Advancement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186940" cy="190500"/>
                  <wp:effectExtent l="0" t="0" r="0" b="0"/>
                  <wp:docPr id="1073741830" name="officeArt object" descr="James Madison University Wordmark&#10;&#10;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James Madison University Wordmark&#10;&#10;Picture 32" descr="James Madison University Wordmark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31" name="officeArt object" descr="Facebook icon&#10;&#10;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Facebook icon&#10;&#10;Picture 2" descr="Facebook icon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 xml:space="preserve">  </w:t>
            </w: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32" name="officeArt object" descr="Instagram icon&#10;&#10;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nstagram icon&#10;&#10;Picture 3" descr="Instagram icon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>  </w:t>
            </w: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33" name="officeArt object" descr="Twitter icon&#10;&#10;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Twitter icon&#10;&#10;Picture 4" descr="Twitter icon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Jane Doe | she/her/hers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Senior Director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(540) 568-5555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"https://www.jmu.edu/advancement/"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University Advancement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James Madison University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"https://www.facebook.com/jamesmadisonuniversity/"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Facebook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|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"https://www.instagram.com/jamesmadisonuniversity/"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Instagram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|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"https://twitter.com/JMU"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Twitter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416" w:hRule="atLeast"/>
        </w:trPr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Option 4: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Here is an example of a JMU email signature with every option.</w:t>
            </w:r>
            <w:r>
              <w:rPr>
                <w:sz w:val="22"/>
                <w:szCs w:val="22"/>
              </w:rPr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Jane Doe |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00,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07 MBA,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14 PhD | she/her/hers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</w:rPr>
              <w:instrText xml:space="preserve"> HYPERLINK "https://directory.jmu.edu/index.php?filterterm=janedoe"</w:instrText>
            </w:r>
            <w:r>
              <w:rPr>
                <w:rStyle w:val="Hyperlink.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rtl w:val="0"/>
                <w:lang w:val="en-US"/>
              </w:rPr>
              <w:t>Senior Director of University Advancement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(540) 568-5555</w:t>
            </w:r>
          </w:p>
          <w:p>
            <w:pPr>
              <w:pStyle w:val="Body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Hyperlink.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</w:rPr>
              <w:instrText xml:space="preserve"> HYPERLINK "https://www.jmu.edu/advancement"</w:instrText>
            </w:r>
            <w:r>
              <w:rPr>
                <w:rStyle w:val="Hyperlink.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rtl w:val="0"/>
                <w:lang w:val="en-US"/>
              </w:rPr>
              <w:t>University Advancement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211d1e"/>
                <w:sz w:val="22"/>
                <w:szCs w:val="22"/>
                <w:u w:color="211d1e"/>
                <w:rtl w:val="0"/>
                <w:lang w:val="en-US"/>
                <w14:textFill>
                  <w14:solidFill>
                    <w14:srgbClr w14:val="211D1E"/>
                  </w14:solidFill>
                </w14:textFill>
              </w:rPr>
              <w:t>Alumnae Hall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211d1e"/>
                <w:sz w:val="22"/>
                <w:szCs w:val="22"/>
                <w:u w:color="211d1e"/>
                <w:rtl w:val="0"/>
                <w:lang w:val="en-US"/>
                <w14:textFill>
                  <w14:solidFill>
                    <w14:srgbClr w14:val="211D1E"/>
                  </w14:solidFill>
                </w14:textFill>
              </w:rPr>
              <w:t>MSC 7612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211d1e"/>
                <w:sz w:val="22"/>
                <w:szCs w:val="22"/>
                <w:u w:color="211d1e"/>
                <w:rtl w:val="0"/>
                <w:lang w:val="en-US"/>
                <w14:textFill>
                  <w14:solidFill>
                    <w14:srgbClr w14:val="211D1E"/>
                  </w14:solidFill>
                </w14:textFill>
              </w:rPr>
              <w:t>91 Alumnae Drive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outline w:val="0"/>
                <w:color w:val="211d1e"/>
                <w:sz w:val="22"/>
                <w:szCs w:val="22"/>
                <w:u w:color="211d1e"/>
                <w:rtl w:val="0"/>
                <w14:textFill>
                  <w14:solidFill>
                    <w14:srgbClr w14:val="211D1E"/>
                  </w14:solidFill>
                </w14:textFill>
              </w:rPr>
            </w:pPr>
            <w:r>
              <w:rPr>
                <w:outline w:val="0"/>
                <w:color w:val="211d1e"/>
                <w:sz w:val="22"/>
                <w:szCs w:val="22"/>
                <w:u w:color="211d1e"/>
                <w:rtl w:val="0"/>
                <w:lang w:val="en-US"/>
                <w14:textFill>
                  <w14:solidFill>
                    <w14:srgbClr w14:val="211D1E"/>
                  </w14:solidFill>
                </w14:textFill>
              </w:rPr>
              <w:t>Harrisonburg, VA 22807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184400" cy="190540"/>
                  <wp:effectExtent l="0" t="0" r="0" b="0"/>
                  <wp:docPr id="1073741834" name="officeArt object" descr="James Madison University Word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James Madison University Wordmark" descr="James Madison University Wordmar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905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35" name="officeArt object" descr="Facebook icon&#10;&#10;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Facebook icon&#10;&#10;Picture 2" descr="Facebook icon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 xml:space="preserve">  </w:t>
            </w: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36" name="officeArt object" descr="Instagram icon&#10;&#10;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nstagram icon&#10;&#10;Picture 3" descr="Instagram icon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>  </w:t>
            </w:r>
            <w:r>
              <w:rPr/>
              <w:drawing>
                <wp:inline distT="0" distB="0" distL="0" distR="0">
                  <wp:extent cx="251460" cy="251460"/>
                  <wp:effectExtent l="0" t="0" r="0" b="0"/>
                  <wp:docPr id="1073741837" name="officeArt object" descr="Twitter icon&#10;&#10;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Twitter icon&#10;&#10;Picture 4" descr="Twitter icon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Jane Doe | 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00, 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07 MBA, 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 PhD | she/her/hers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"https://directory.jmu.edu/index.php?filterterm=janedoe"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Senior Director of University Advancement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(540) 568-5555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"https://www.jmu.edu/advancement/"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University Advancement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Alumnae Hall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MSC 7612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 Alumnae Drive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Harrisonburg, VA 22807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James Madison University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"https://www.facebook.com/jamesmadisonuniversity/"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Facebook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|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"https://www.instagram.com/jamesmadisonuniversity/"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Instagram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|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"https://twitter.com/JMU"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2"/>
                <w:szCs w:val="22"/>
                <w:u w:val="single" w:color="0563c1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Twitter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Template: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kern w:val="24"/>
                <w:sz w:val="22"/>
                <w:szCs w:val="22"/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Copy and paste the following template into your Outlook Signatures pane and remove whatever fields you do not wish to include.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kern w:val="24"/>
                <w:sz w:val="22"/>
                <w:szCs w:val="22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See the following page for detailed instructions.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kern w:val="24"/>
                <w:sz w:val="22"/>
                <w:szCs w:val="22"/>
                <w:rtl w:val="0"/>
                <w:lang w:val="en-US"/>
              </w:rPr>
              <w:t>[Full Name] | [degrees] | [pronouns]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[Title]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kern w:val="24"/>
                <w:sz w:val="22"/>
                <w:szCs w:val="22"/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Cell: xxx.xxx.xxx | Office: xxx.xxx.xxx | Fax: xxx.xxx.xxx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kern w:val="24"/>
                <w:sz w:val="22"/>
                <w:szCs w:val="22"/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[Department]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[Address]</w:t>
            </w:r>
            <w:r>
              <w:rPr>
                <w:rFonts w:ascii="Calibri" w:cs="Calibri" w:hAnsi="Calibri" w:eastAsia="Calibri"/>
                <w:kern w:val="24"/>
                <w:sz w:val="22"/>
                <w:szCs w:val="22"/>
              </w:rPr>
            </w:r>
          </w:p>
        </w:tc>
        <w:tc>
          <w:tcPr>
            <w:tcW w:type="dxa" w:w="5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kern w:val="24"/>
                <w:sz w:val="22"/>
                <w:szCs w:val="22"/>
                <w:rtl w:val="0"/>
                <w:lang w:val="en-US"/>
              </w:rPr>
              <w:t>[Full Name] | [degrees] | [pronouns]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[Title]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kern w:val="24"/>
                <w:sz w:val="22"/>
                <w:szCs w:val="22"/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Cell: xxx.xxx.xxx | Office: xxx.xxx.xxx | Fax: xxx.xxx.xxx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kern w:val="24"/>
                <w:sz w:val="22"/>
                <w:szCs w:val="22"/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[Department]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rtl w:val="0"/>
                <w:lang w:val="en-US"/>
              </w:rPr>
              <w:t>[Address]</w:t>
            </w:r>
          </w:p>
        </w:tc>
      </w:tr>
    </w:tbl>
    <w:p>
      <w:pPr>
        <w:pStyle w:val="Body"/>
        <w:widowControl w:val="0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Normal (Web)"/>
        <w:spacing w:before="0" w:after="0"/>
        <w:jc w:val="center"/>
        <w:rPr>
          <w:rFonts w:ascii="Calibri" w:cs="Calibri" w:hAnsi="Calibri" w:eastAsia="Calibri"/>
          <w:outline w:val="0"/>
          <w:color w:val="000000"/>
          <w:kern w:val="24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How to Create an Email Signature</w:t>
      </w:r>
    </w:p>
    <w:p>
      <w:pPr>
        <w:pStyle w:val="Body"/>
      </w:pPr>
    </w:p>
    <w:p>
      <w:pPr>
        <w:pStyle w:val="Heading 2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Start in Microsoft Word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Hyperlinking and other functions are easier in a Microsoft Word document or an Outlook email than in the Signatures window, so start by copying and pasting your preferred template into a Word doc or email body.</w:t>
      </w:r>
    </w:p>
    <w:p>
      <w:pPr>
        <w:pStyle w:val="Body"/>
        <w:rPr>
          <w:sz w:val="22"/>
          <w:szCs w:val="22"/>
        </w:rPr>
      </w:pPr>
    </w:p>
    <w:p>
      <w:pPr>
        <w:pStyle w:val="Heading 2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Edit Hyperlinks</w:t>
      </w:r>
    </w:p>
    <w:p>
      <w:pPr>
        <w:pStyle w:val="Body"/>
        <w:spacing w:line="276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 templates above include hyperlinks on underlined text and images, so be sure to update those for your department if needed.</w:t>
      </w:r>
    </w:p>
    <w:p>
      <w:pPr>
        <w:pStyle w:val="Body"/>
        <w:spacing w:line="276" w:lineRule="auto"/>
        <w:rPr>
          <w:sz w:val="22"/>
          <w:szCs w:val="22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96"/>
        <w:gridCol w:w="4454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Windows:</w:t>
            </w:r>
          </w:p>
        </w:tc>
        <w:tc>
          <w:tcPr>
            <w:tcW w:type="dxa" w:w="4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Mac:</w:t>
            </w:r>
          </w:p>
        </w:tc>
      </w:tr>
      <w:tr>
        <w:tblPrEx>
          <w:shd w:val="clear" w:color="auto" w:fill="cdd4e9"/>
        </w:tblPrEx>
        <w:trPr>
          <w:trHeight w:val="513" w:hRule="atLeast"/>
        </w:trPr>
        <w:tc>
          <w:tcPr>
            <w:tcW w:type="dxa" w:w="4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sz w:val="22"/>
                <w:szCs w:val="22"/>
                <w:rtl w:val="0"/>
                <w:lang w:val="en-US"/>
              </w:rPr>
              <w:t xml:space="preserve">Highlight the 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text that you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d like to hyperlink then right click</w:t>
            </w:r>
          </w:p>
        </w:tc>
        <w:tc>
          <w:tcPr>
            <w:tcW w:type="dxa" w:w="4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kern w:val="24"/>
                <w:sz w:val="22"/>
                <w:szCs w:val="22"/>
                <w:rtl w:val="0"/>
                <w:lang w:val="en-US"/>
              </w:rPr>
              <w:t>Highlight the text that you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 xml:space="preserve">ve like to hyperlink, then hold 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control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 xml:space="preserve">” 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button + click</w:t>
            </w:r>
          </w:p>
        </w:tc>
      </w:tr>
      <w:tr>
        <w:tblPrEx>
          <w:shd w:val="clear" w:color="auto" w:fill="cdd4e9"/>
        </w:tblPrEx>
        <w:trPr>
          <w:trHeight w:val="2786" w:hRule="atLeast"/>
        </w:trPr>
        <w:tc>
          <w:tcPr>
            <w:tcW w:type="dxa" w:w="4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Select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hyperlink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394460" cy="1542544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5425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Select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hyperlink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501140" cy="148173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4817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505" w:hRule="atLeast"/>
        </w:trPr>
        <w:tc>
          <w:tcPr>
            <w:tcW w:type="dxa" w:w="4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  <w:rtl w:val="0"/>
                <w:lang w:val="en-US"/>
              </w:rPr>
              <w:t>Insert the website URL that you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 xml:space="preserve">d like it to link to in the address bar and click 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OK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2971800" cy="5733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573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  <w:rtl w:val="0"/>
                <w:lang w:val="en-US"/>
              </w:rPr>
              <w:t>Insert the website URL that you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 xml:space="preserve">d like it to link to in the address bar and click 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OK</w:t>
            </w:r>
            <w:r>
              <w:rPr>
                <w:kern w:val="24"/>
                <w:sz w:val="22"/>
                <w:szCs w:val="22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2301240" cy="1178534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1785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rPr>
          <w:sz w:val="22"/>
          <w:szCs w:val="22"/>
        </w:rPr>
      </w:pPr>
    </w:p>
    <w:p>
      <w:pPr>
        <w:pStyle w:val="Body"/>
        <w:spacing w:line="276" w:lineRule="auto"/>
        <w:rPr>
          <w:sz w:val="22"/>
          <w:szCs w:val="22"/>
        </w:rPr>
      </w:pPr>
    </w:p>
    <w:p>
      <w:pPr>
        <w:pStyle w:val="Body"/>
      </w:pPr>
      <w:r>
        <w:br w:type="page"/>
      </w:r>
    </w:p>
    <w:p>
      <w:pPr>
        <w:pStyle w:val="Heading 2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  <w:lang w:val="en-US"/>
        </w:rPr>
        <w:t>Insert Your Signature into Outlook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Copy and paste your signature into Signatures in Outlook by following these instructions.</w:t>
      </w:r>
    </w:p>
    <w:p>
      <w:pPr>
        <w:pStyle w:val="Body"/>
        <w:rPr>
          <w:sz w:val="22"/>
          <w:szCs w:val="22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55"/>
        <w:gridCol w:w="449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Windows:</w:t>
            </w:r>
          </w:p>
        </w:tc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Mac:</w:t>
            </w:r>
          </w:p>
        </w:tc>
      </w:tr>
      <w:tr>
        <w:tblPrEx>
          <w:shd w:val="clear" w:color="auto" w:fill="cdd4e9"/>
        </w:tblPrEx>
        <w:trPr>
          <w:trHeight w:val="2006" w:hRule="atLeast"/>
        </w:trPr>
        <w:tc>
          <w:tcPr>
            <w:tcW w:type="dxa" w:w="4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Open a New Email and click on Signature in the ribbon: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705323" cy="6953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23" cy="695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746249" cy="1232606"/>
                  <wp:effectExtent l="0" t="0" r="0" b="0"/>
                  <wp:docPr id="1073741843" name="officeArt object" descr="Screen%20Shot%202017-04-21%20at%2010.23.44%20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Screen%20Shot%202017-04-21%20at%2010.23.44%20AM.png" descr="Screen%20Shot%202017-04-21%20at%2010.23.44%20AM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249" cy="12326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277" w:hRule="atLeast"/>
        </w:trPr>
        <w:tc>
          <w:tcPr>
            <w:tcW w:type="dxa" w:w="4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Select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Signatures</w:t>
            </w:r>
            <w:r>
              <w:rPr>
                <w:sz w:val="22"/>
                <w:szCs w:val="22"/>
                <w:rtl w:val="0"/>
                <w:lang w:val="en-US"/>
              </w:rPr>
              <w:t xml:space="preserve">…” </w:t>
            </w:r>
            <w:r>
              <w:rPr>
                <w:sz w:val="22"/>
                <w:szCs w:val="22"/>
                <w:rtl w:val="0"/>
                <w:lang w:val="en-US"/>
              </w:rPr>
              <w:t>from the dropdown, and you will have the option to delete, add, or edit your signatures.</w:t>
            </w:r>
          </w:p>
          <w:p>
            <w:pPr>
              <w:pStyle w:val="Body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Just paste your signatures from Word into your signature block, and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you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re done!</w:t>
            </w:r>
          </w:p>
        </w:tc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3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Copy and paste your signature from Word into your signature block, and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you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re done!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171700" cy="1074420"/>
                  <wp:effectExtent l="0" t="0" r="0" b="0"/>
                  <wp:docPr id="1073741844" name="officeArt object" descr="Screen%20Shot%202017-04-21%20at%2010.32.20%20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Screen%20Shot%202017-04-21%20at%2010.32.20%20AM.png" descr="Screen%20Shot%202017-04-21%20at%2010.32.20%20AM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0744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Heading 2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Insert Your Signature into Exchange</w:t>
      </w:r>
    </w:p>
    <w:p>
      <w:pPr>
        <w:pStyle w:val="Body"/>
      </w:pPr>
      <w:r>
        <w:rPr>
          <w:rtl w:val="0"/>
          <w:lang w:val="en-US"/>
        </w:rPr>
        <w:t>Your email signature will not automatically update on Microsoft Exchange when you update it on your local device. To edit your email signature on Microsoft Exchange: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Click on the gear icon to open the Settings dropdown, then select Options:</w:t>
      </w:r>
    </w:p>
    <w:p>
      <w:pPr>
        <w:pStyle w:val="Body"/>
      </w:pPr>
      <w:r>
        <w:drawing>
          <wp:inline distT="0" distB="0" distL="0" distR="0">
            <wp:extent cx="1516381" cy="2095728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13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1" cy="2095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On the left side, in the Layout section at the end, select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Email signature</w:t>
      </w:r>
      <w:r>
        <w:rPr>
          <w:rtl w:val="0"/>
        </w:rPr>
        <w:t xml:space="preserve">” </w:t>
      </w:r>
      <w:r>
        <w:rPr>
          <w:rtl w:val="0"/>
          <w:lang w:val="en-US"/>
        </w:rPr>
        <w:t>to open the signature pane:</w:t>
      </w:r>
    </w:p>
    <w:p>
      <w:pPr>
        <w:pStyle w:val="Body"/>
      </w:pPr>
      <w:r>
        <w:drawing>
          <wp:inline distT="0" distB="0" distL="0" distR="0">
            <wp:extent cx="2811781" cy="2233328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14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1" cy="2233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rPr>
          <w:rtl w:val="0"/>
          <w:lang w:val="en-US"/>
        </w:rPr>
        <w:t xml:space="preserve">You can add images by clicking on the mountain icon in the upper left of the signature pane, but you will need to save your images as individual files first. </w:t>
      </w:r>
    </w:p>
    <w:p>
      <w:pPr>
        <w:pStyle w:val="Body"/>
      </w:pPr>
      <w:r/>
    </w:p>
    <w:sectPr>
      <w:headerReference w:type="default" r:id="rId18"/>
      <w:footerReference w:type="default" r:id="rId19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  <w:lang w:val="en-US"/>
      <w14:textOutline>
        <w14:noFill/>
      </w14:textOutline>
      <w14:textFill>
        <w14:solidFill>
          <w14:srgbClr w14:val="2F5496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vertAlign w:val="baseline"/>
      <w:lang w:val="de-DE"/>
      <w14:textOutline>
        <w14:noFill/>
      </w14:textOutline>
      <w14:textFill>
        <w14:solidFill>
          <w14:srgbClr w14:val="2F549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