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844A1" w14:textId="77777777" w:rsidR="002C7E74" w:rsidRPr="002C7E74" w:rsidRDefault="002C7E74" w:rsidP="002C7E74">
      <w:pPr>
        <w:rPr>
          <w:rFonts w:asciiTheme="minorHAnsi" w:eastAsia="Calibri" w:hAnsiTheme="minorHAnsi" w:cs="Arial"/>
          <w:sz w:val="22"/>
          <w:szCs w:val="22"/>
        </w:rPr>
      </w:pPr>
      <w:r>
        <w:rPr>
          <w:noProof/>
        </w:rPr>
        <w:drawing>
          <wp:anchor distT="0" distB="0" distL="114300" distR="114300" simplePos="0" relativeHeight="251658240" behindDoc="0" locked="0" layoutInCell="1" allowOverlap="1" wp14:anchorId="3EB485ED" wp14:editId="1D12EE48">
            <wp:simplePos x="0" y="0"/>
            <wp:positionH relativeFrom="margin">
              <wp:posOffset>474980</wp:posOffset>
            </wp:positionH>
            <wp:positionV relativeFrom="margin">
              <wp:align>top</wp:align>
            </wp:positionV>
            <wp:extent cx="828040" cy="845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graphic_transparent_s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040" cy="845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rsidRPr="002C7E74">
        <w:rPr>
          <w:rFonts w:asciiTheme="minorHAnsi" w:eastAsia="Calibri" w:hAnsiTheme="minorHAnsi" w:cs="Arial"/>
          <w:sz w:val="22"/>
          <w:szCs w:val="22"/>
        </w:rPr>
        <w:t>Human Resources</w:t>
      </w:r>
    </w:p>
    <w:p w14:paraId="60EDB9A4" w14:textId="77777777" w:rsidR="002C7E74" w:rsidRPr="002C7E74" w:rsidRDefault="002C7E74" w:rsidP="002C7E74">
      <w:pPr>
        <w:rPr>
          <w:rFonts w:asciiTheme="minorHAnsi" w:eastAsia="Calibri" w:hAnsiTheme="minorHAnsi" w:cs="Arial"/>
          <w:sz w:val="22"/>
          <w:szCs w:val="22"/>
        </w:rPr>
      </w:pP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Pr>
          <w:rFonts w:asciiTheme="minorHAnsi" w:eastAsia="Calibri" w:hAnsiTheme="minorHAnsi" w:cs="Arial"/>
          <w:sz w:val="22"/>
          <w:szCs w:val="22"/>
        </w:rPr>
        <w:tab/>
      </w:r>
      <w:r w:rsidR="00172F93">
        <w:rPr>
          <w:rFonts w:asciiTheme="minorHAnsi" w:eastAsia="Calibri" w:hAnsiTheme="minorHAnsi" w:cs="Arial"/>
          <w:sz w:val="22"/>
          <w:szCs w:val="22"/>
        </w:rPr>
        <w:t>181 Patterson St.</w:t>
      </w:r>
    </w:p>
    <w:p w14:paraId="1AF7AAA9" w14:textId="77777777" w:rsidR="002C7E74" w:rsidRPr="002C7E74" w:rsidRDefault="00172F93" w:rsidP="002C7E74">
      <w:pPr>
        <w:rPr>
          <w:rFonts w:asciiTheme="minorHAnsi" w:eastAsia="Calibri" w:hAnsiTheme="minorHAnsi" w:cs="Arial"/>
          <w:sz w:val="22"/>
          <w:szCs w:val="22"/>
        </w:rPr>
      </w:pP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t>MSC 7002</w:t>
      </w:r>
    </w:p>
    <w:p w14:paraId="2A5AE652" w14:textId="77777777" w:rsidR="002C7E74" w:rsidRPr="002C7E74" w:rsidRDefault="002C7E74" w:rsidP="002C7E74">
      <w:pPr>
        <w:rPr>
          <w:rFonts w:asciiTheme="minorHAnsi" w:eastAsia="Calibri" w:hAnsiTheme="minorHAnsi" w:cs="Arial"/>
          <w:sz w:val="22"/>
          <w:szCs w:val="22"/>
        </w:rPr>
      </w:pP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r>
      <w:r w:rsidRPr="002C7E74">
        <w:rPr>
          <w:rFonts w:asciiTheme="minorHAnsi" w:eastAsia="Calibri" w:hAnsiTheme="minorHAnsi" w:cs="Arial"/>
          <w:sz w:val="22"/>
          <w:szCs w:val="22"/>
        </w:rPr>
        <w:tab/>
        <w:t>Harrisonburg, VA 22807</w:t>
      </w:r>
    </w:p>
    <w:p w14:paraId="7C4291DB" w14:textId="77777777" w:rsidR="002C7E74" w:rsidRPr="002C7E74" w:rsidRDefault="008E19CF" w:rsidP="002C7E74">
      <w:pPr>
        <w:rPr>
          <w:rFonts w:asciiTheme="minorHAnsi" w:eastAsia="Calibri" w:hAnsiTheme="minorHAnsi" w:cs="Arial"/>
          <w:sz w:val="22"/>
          <w:szCs w:val="22"/>
        </w:rPr>
      </w:pP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t>540/568-2992</w:t>
      </w:r>
    </w:p>
    <w:p w14:paraId="20E275FF" w14:textId="7A4BFC78" w:rsidR="002C7E74" w:rsidRPr="002C7E74" w:rsidRDefault="008E19CF" w:rsidP="002C7E74">
      <w:pPr>
        <w:rPr>
          <w:rFonts w:asciiTheme="minorHAnsi" w:eastAsia="Calibri" w:hAnsiTheme="minorHAnsi" w:cs="Arial"/>
          <w:sz w:val="22"/>
          <w:szCs w:val="22"/>
        </w:rPr>
      </w:pP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Pr>
          <w:rFonts w:asciiTheme="minorHAnsi" w:eastAsia="Calibri" w:hAnsiTheme="minorHAnsi" w:cs="Arial"/>
          <w:sz w:val="22"/>
          <w:szCs w:val="22"/>
        </w:rPr>
        <w:tab/>
      </w:r>
      <w:r w:rsidR="002C7E74">
        <w:rPr>
          <w:rFonts w:asciiTheme="minorHAnsi" w:eastAsia="Calibri" w:hAnsiTheme="minorHAnsi" w:cs="Arial"/>
          <w:sz w:val="22"/>
          <w:szCs w:val="22"/>
        </w:rPr>
        <w:tab/>
      </w:r>
      <w:r w:rsidR="002C7E74">
        <w:rPr>
          <w:rFonts w:asciiTheme="minorHAnsi" w:eastAsia="Calibri" w:hAnsiTheme="minorHAnsi" w:cs="Arial"/>
          <w:sz w:val="22"/>
          <w:szCs w:val="22"/>
        </w:rPr>
        <w:tab/>
      </w:r>
      <w:r w:rsidR="00467111">
        <w:rPr>
          <w:rFonts w:asciiTheme="minorHAnsi" w:eastAsia="Calibri" w:hAnsiTheme="minorHAnsi" w:cs="Arial"/>
          <w:sz w:val="22"/>
          <w:szCs w:val="22"/>
        </w:rPr>
        <w:tab/>
      </w:r>
      <w:r w:rsidR="00EF69D6">
        <w:rPr>
          <w:rFonts w:asciiTheme="minorHAnsi" w:eastAsia="Calibri" w:hAnsiTheme="minorHAnsi" w:cs="Arial"/>
          <w:sz w:val="22"/>
          <w:szCs w:val="22"/>
        </w:rPr>
        <w:tab/>
      </w:r>
      <w:r w:rsidR="00EF69D6">
        <w:rPr>
          <w:rFonts w:asciiTheme="minorHAnsi" w:eastAsia="Calibri" w:hAnsiTheme="minorHAnsi" w:cs="Arial"/>
          <w:sz w:val="22"/>
          <w:szCs w:val="22"/>
        </w:rPr>
        <w:tab/>
      </w:r>
      <w:r w:rsidR="002C7E74">
        <w:rPr>
          <w:rFonts w:asciiTheme="minorHAnsi" w:eastAsia="Calibri" w:hAnsiTheme="minorHAnsi" w:cs="Arial"/>
          <w:sz w:val="22"/>
          <w:szCs w:val="22"/>
        </w:rPr>
        <w:tab/>
      </w:r>
      <w:r>
        <w:rPr>
          <w:rFonts w:asciiTheme="minorHAnsi" w:eastAsia="Calibri" w:hAnsiTheme="minorHAnsi" w:cs="Arial"/>
          <w:sz w:val="22"/>
          <w:szCs w:val="22"/>
        </w:rPr>
        <w:t>Fax: 540/</w:t>
      </w:r>
      <w:r w:rsidR="00172F93">
        <w:rPr>
          <w:rFonts w:asciiTheme="minorHAnsi" w:eastAsia="Calibri" w:hAnsiTheme="minorHAnsi" w:cs="Arial"/>
          <w:sz w:val="22"/>
          <w:szCs w:val="22"/>
        </w:rPr>
        <w:t>568-6454</w:t>
      </w:r>
    </w:p>
    <w:p w14:paraId="2AD57FCB" w14:textId="77777777" w:rsidR="00020882" w:rsidRPr="00020882" w:rsidRDefault="00020882" w:rsidP="00020882">
      <w:pPr>
        <w:ind w:left="720"/>
        <w:rPr>
          <w:rFonts w:asciiTheme="minorHAnsi" w:hAnsiTheme="minorHAnsi"/>
          <w:sz w:val="22"/>
          <w:szCs w:val="22"/>
        </w:rPr>
      </w:pPr>
      <w:r>
        <w:tab/>
      </w:r>
      <w:r>
        <w:tab/>
      </w:r>
      <w:r>
        <w:tab/>
      </w:r>
      <w:r>
        <w:tab/>
      </w:r>
      <w:r>
        <w:tab/>
      </w:r>
    </w:p>
    <w:p w14:paraId="5B946583" w14:textId="77777777" w:rsidR="0044508B" w:rsidRPr="00020882" w:rsidRDefault="00020882" w:rsidP="002C7E74">
      <w:pPr>
        <w:rPr>
          <w:rFonts w:asciiTheme="minorHAnsi" w:hAnsiTheme="minorHAnsi" w:cs="Arial"/>
          <w:b/>
          <w:sz w:val="22"/>
          <w:szCs w:val="22"/>
        </w:rPr>
      </w:pPr>
      <w:r>
        <w:rPr>
          <w:rFonts w:ascii="Palatino Linotype" w:hAnsi="Palatino Linotype"/>
          <w:b/>
          <w:sz w:val="28"/>
          <w:szCs w:val="28"/>
        </w:rPr>
        <w:tab/>
      </w:r>
      <w:r w:rsidR="0044508B" w:rsidRPr="00020882">
        <w:rPr>
          <w:rFonts w:asciiTheme="minorHAnsi" w:hAnsiTheme="minorHAnsi" w:cs="Arial"/>
          <w:b/>
          <w:sz w:val="22"/>
          <w:szCs w:val="22"/>
        </w:rPr>
        <w:t>Memorandum</w:t>
      </w:r>
    </w:p>
    <w:p w14:paraId="67073977" w14:textId="77777777" w:rsidR="0044508B" w:rsidRPr="00020882" w:rsidRDefault="0044508B" w:rsidP="00933469">
      <w:pPr>
        <w:ind w:left="720"/>
        <w:rPr>
          <w:rFonts w:asciiTheme="minorHAnsi" w:hAnsiTheme="minorHAnsi" w:cs="Arial"/>
          <w:sz w:val="22"/>
          <w:szCs w:val="22"/>
        </w:rPr>
      </w:pPr>
    </w:p>
    <w:p w14:paraId="1B347322" w14:textId="77777777" w:rsidR="0044508B" w:rsidRPr="00020882" w:rsidRDefault="008D2860" w:rsidP="00933469">
      <w:pPr>
        <w:tabs>
          <w:tab w:val="left" w:pos="960"/>
        </w:tabs>
        <w:ind w:left="720"/>
        <w:rPr>
          <w:rFonts w:asciiTheme="minorHAnsi" w:hAnsiTheme="minorHAnsi" w:cs="Arial"/>
          <w:sz w:val="22"/>
          <w:szCs w:val="22"/>
        </w:rPr>
      </w:pPr>
      <w:r w:rsidRPr="00020882">
        <w:rPr>
          <w:rFonts w:asciiTheme="minorHAnsi" w:hAnsiTheme="minorHAnsi" w:cs="Arial"/>
          <w:sz w:val="22"/>
          <w:szCs w:val="22"/>
        </w:rPr>
        <w:t xml:space="preserve">To: </w:t>
      </w:r>
      <w:r w:rsidR="007A201E" w:rsidRPr="00020882">
        <w:rPr>
          <w:rFonts w:asciiTheme="minorHAnsi" w:hAnsiTheme="minorHAnsi" w:cs="Arial"/>
          <w:sz w:val="22"/>
          <w:szCs w:val="22"/>
        </w:rPr>
        <w:tab/>
      </w:r>
      <w:r w:rsidR="007A201E" w:rsidRPr="00020882">
        <w:rPr>
          <w:rFonts w:asciiTheme="minorHAnsi" w:hAnsiTheme="minorHAnsi" w:cs="Arial"/>
          <w:sz w:val="22"/>
          <w:szCs w:val="22"/>
        </w:rPr>
        <w:tab/>
        <w:t>(Employee/Applicant)</w:t>
      </w:r>
    </w:p>
    <w:p w14:paraId="46319E37" w14:textId="77777777" w:rsidR="0044508B" w:rsidRPr="00020882" w:rsidRDefault="0044508B" w:rsidP="00933469">
      <w:pPr>
        <w:ind w:left="720"/>
        <w:rPr>
          <w:rFonts w:asciiTheme="minorHAnsi" w:hAnsiTheme="minorHAnsi" w:cs="Arial"/>
          <w:sz w:val="22"/>
          <w:szCs w:val="22"/>
        </w:rPr>
      </w:pPr>
    </w:p>
    <w:p w14:paraId="788F8D07" w14:textId="77777777" w:rsidR="0044508B" w:rsidRPr="00020882" w:rsidRDefault="0044508B" w:rsidP="00933469">
      <w:pPr>
        <w:tabs>
          <w:tab w:val="left" w:pos="960"/>
        </w:tabs>
        <w:ind w:left="720"/>
        <w:rPr>
          <w:rFonts w:asciiTheme="minorHAnsi" w:hAnsiTheme="minorHAnsi" w:cs="Arial"/>
          <w:sz w:val="22"/>
          <w:szCs w:val="22"/>
        </w:rPr>
      </w:pPr>
      <w:r w:rsidRPr="00020882">
        <w:rPr>
          <w:rFonts w:asciiTheme="minorHAnsi" w:hAnsiTheme="minorHAnsi" w:cs="Arial"/>
          <w:sz w:val="22"/>
          <w:szCs w:val="22"/>
        </w:rPr>
        <w:t>From:</w:t>
      </w:r>
      <w:r w:rsidRPr="00020882">
        <w:rPr>
          <w:rFonts w:asciiTheme="minorHAnsi" w:hAnsiTheme="minorHAnsi" w:cs="Arial"/>
          <w:sz w:val="22"/>
          <w:szCs w:val="22"/>
        </w:rPr>
        <w:tab/>
      </w:r>
      <w:r w:rsidR="007A201E" w:rsidRPr="00020882">
        <w:rPr>
          <w:rFonts w:asciiTheme="minorHAnsi" w:hAnsiTheme="minorHAnsi" w:cs="Arial"/>
          <w:sz w:val="22"/>
          <w:szCs w:val="22"/>
        </w:rPr>
        <w:tab/>
      </w:r>
      <w:r w:rsidR="000D7397">
        <w:rPr>
          <w:rFonts w:asciiTheme="minorHAnsi" w:hAnsiTheme="minorHAnsi" w:cs="Arial"/>
          <w:sz w:val="22"/>
          <w:szCs w:val="22"/>
        </w:rPr>
        <w:t>Jason Saunders, HR Consultant</w:t>
      </w:r>
    </w:p>
    <w:p w14:paraId="362238B5" w14:textId="77777777" w:rsidR="0044508B" w:rsidRPr="00020882" w:rsidRDefault="0044508B" w:rsidP="00933469">
      <w:pPr>
        <w:ind w:left="720"/>
        <w:rPr>
          <w:rFonts w:asciiTheme="minorHAnsi" w:hAnsiTheme="minorHAnsi" w:cs="Arial"/>
          <w:sz w:val="22"/>
          <w:szCs w:val="22"/>
        </w:rPr>
      </w:pPr>
    </w:p>
    <w:p w14:paraId="59E658A3" w14:textId="77777777" w:rsidR="007A201E" w:rsidRPr="00020882" w:rsidRDefault="008E19CF" w:rsidP="007A201E">
      <w:pPr>
        <w:ind w:left="720"/>
        <w:rPr>
          <w:rFonts w:asciiTheme="minorHAnsi" w:hAnsiTheme="minorHAnsi" w:cs="Arial"/>
          <w:sz w:val="22"/>
          <w:szCs w:val="22"/>
        </w:rPr>
      </w:pPr>
      <w:r>
        <w:rPr>
          <w:rFonts w:asciiTheme="minorHAnsi" w:hAnsiTheme="minorHAnsi" w:cs="Arial"/>
          <w:sz w:val="22"/>
          <w:szCs w:val="22"/>
        </w:rPr>
        <w:t>Subject:</w:t>
      </w:r>
      <w:r w:rsidR="008D2860" w:rsidRPr="00020882">
        <w:rPr>
          <w:rFonts w:asciiTheme="minorHAnsi" w:hAnsiTheme="minorHAnsi" w:cs="Arial"/>
          <w:sz w:val="22"/>
          <w:szCs w:val="22"/>
        </w:rPr>
        <w:t xml:space="preserve"> </w:t>
      </w:r>
      <w:r w:rsidR="007A201E" w:rsidRPr="00020882">
        <w:rPr>
          <w:rFonts w:asciiTheme="minorHAnsi" w:hAnsiTheme="minorHAnsi" w:cs="Arial"/>
          <w:sz w:val="22"/>
          <w:szCs w:val="22"/>
        </w:rPr>
        <w:tab/>
        <w:t>Mandatory Drug and Alcohol Testing for Commercial Driver’s License Holders-Policy 1114</w:t>
      </w:r>
    </w:p>
    <w:p w14:paraId="74E339BB" w14:textId="77777777" w:rsidR="0044508B" w:rsidRPr="00020882" w:rsidRDefault="0044508B" w:rsidP="00933469">
      <w:pPr>
        <w:ind w:left="720"/>
        <w:rPr>
          <w:rFonts w:asciiTheme="minorHAnsi" w:hAnsiTheme="minorHAnsi" w:cs="Arial"/>
          <w:sz w:val="22"/>
          <w:szCs w:val="22"/>
        </w:rPr>
      </w:pPr>
    </w:p>
    <w:p w14:paraId="4C2AB6F1" w14:textId="77777777" w:rsidR="00AF668B" w:rsidRDefault="0044508B" w:rsidP="00933469">
      <w:pPr>
        <w:tabs>
          <w:tab w:val="left" w:pos="960"/>
        </w:tabs>
        <w:ind w:left="720"/>
        <w:rPr>
          <w:rFonts w:asciiTheme="minorHAnsi" w:hAnsiTheme="minorHAnsi" w:cs="Arial"/>
          <w:sz w:val="22"/>
          <w:szCs w:val="22"/>
        </w:rPr>
      </w:pPr>
      <w:r w:rsidRPr="00020882">
        <w:rPr>
          <w:rFonts w:asciiTheme="minorHAnsi" w:hAnsiTheme="minorHAnsi" w:cs="Arial"/>
          <w:sz w:val="22"/>
          <w:szCs w:val="22"/>
        </w:rPr>
        <w:t>Date:</w:t>
      </w:r>
      <w:r w:rsidRPr="00020882">
        <w:rPr>
          <w:rFonts w:asciiTheme="minorHAnsi" w:hAnsiTheme="minorHAnsi" w:cs="Arial"/>
          <w:sz w:val="22"/>
          <w:szCs w:val="22"/>
        </w:rPr>
        <w:tab/>
      </w:r>
      <w:r w:rsidR="007A201E" w:rsidRPr="00020882">
        <w:rPr>
          <w:rFonts w:asciiTheme="minorHAnsi" w:hAnsiTheme="minorHAnsi" w:cs="Arial"/>
          <w:sz w:val="22"/>
          <w:szCs w:val="22"/>
        </w:rPr>
        <w:tab/>
        <w:t>(Date)</w:t>
      </w:r>
    </w:p>
    <w:p w14:paraId="1DB906B5" w14:textId="77777777" w:rsidR="00CA1893" w:rsidRPr="00020882" w:rsidRDefault="00CA1893" w:rsidP="00CA1893">
      <w:pPr>
        <w:tabs>
          <w:tab w:val="left" w:pos="960"/>
        </w:tabs>
        <w:ind w:left="720"/>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______________________________________________________________________________________</w:t>
      </w:r>
    </w:p>
    <w:p w14:paraId="5E430859" w14:textId="77777777" w:rsidR="00CA1893" w:rsidRPr="00467111" w:rsidRDefault="00CA1893" w:rsidP="00467111">
      <w:pPr>
        <w:ind w:left="720"/>
        <w:rPr>
          <w:rFonts w:asciiTheme="minorHAnsi" w:hAnsiTheme="minorHAnsi" w:cs="Arial"/>
        </w:rPr>
      </w:pPr>
    </w:p>
    <w:p w14:paraId="4CA419D2" w14:textId="77777777" w:rsidR="007A201E"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The purpose of this memorandum is to advise you that, in accordance with Policy 1114-Mandatory Drug and Alcohol Testing for Commercial Driver’s License Holders, “In order to promote campus and highway safety, the university will conduct mandatory drug and alcohol testing of all university employees who possess commercial driver’s licenses and use them in performance of their university jobs.”</w:t>
      </w:r>
    </w:p>
    <w:p w14:paraId="4E7F5ECF" w14:textId="77777777" w:rsidR="007A201E" w:rsidRPr="00467111" w:rsidRDefault="007A201E" w:rsidP="00467111">
      <w:pPr>
        <w:ind w:left="720"/>
        <w:rPr>
          <w:rFonts w:asciiTheme="minorHAnsi" w:hAnsiTheme="minorHAnsi" w:cs="Arial"/>
        </w:rPr>
      </w:pPr>
    </w:p>
    <w:p w14:paraId="07651D05" w14:textId="77777777" w:rsidR="007A201E"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 xml:space="preserve">A copy of JMU Policy 1114 is attached for your information. In general, it requires that employees in covered positions </w:t>
      </w:r>
      <w:r w:rsidR="00863B14">
        <w:rPr>
          <w:rFonts w:asciiTheme="minorHAnsi" w:hAnsiTheme="minorHAnsi" w:cs="Arial"/>
          <w:sz w:val="22"/>
          <w:szCs w:val="22"/>
        </w:rPr>
        <w:t>(</w:t>
      </w:r>
      <w:r w:rsidRPr="00020882">
        <w:rPr>
          <w:rFonts w:asciiTheme="minorHAnsi" w:hAnsiTheme="minorHAnsi" w:cs="Arial"/>
          <w:sz w:val="22"/>
          <w:szCs w:val="22"/>
        </w:rPr>
        <w:t>positions, jobs or assignments in which an employee may be required or allowed to operate state-owned vehicles or equipment requiring a valid C</w:t>
      </w:r>
      <w:r w:rsidR="00863B14">
        <w:rPr>
          <w:rFonts w:asciiTheme="minorHAnsi" w:hAnsiTheme="minorHAnsi" w:cs="Arial"/>
          <w:sz w:val="22"/>
          <w:szCs w:val="22"/>
        </w:rPr>
        <w:t xml:space="preserve">ommercial </w:t>
      </w:r>
      <w:r w:rsidRPr="00020882">
        <w:rPr>
          <w:rFonts w:asciiTheme="minorHAnsi" w:hAnsiTheme="minorHAnsi" w:cs="Arial"/>
          <w:sz w:val="22"/>
          <w:szCs w:val="22"/>
        </w:rPr>
        <w:t>D</w:t>
      </w:r>
      <w:r w:rsidR="00863B14">
        <w:rPr>
          <w:rFonts w:asciiTheme="minorHAnsi" w:hAnsiTheme="minorHAnsi" w:cs="Arial"/>
          <w:sz w:val="22"/>
          <w:szCs w:val="22"/>
        </w:rPr>
        <w:t xml:space="preserve">river’s </w:t>
      </w:r>
      <w:r w:rsidRPr="00020882">
        <w:rPr>
          <w:rFonts w:asciiTheme="minorHAnsi" w:hAnsiTheme="minorHAnsi" w:cs="Arial"/>
          <w:sz w:val="22"/>
          <w:szCs w:val="22"/>
        </w:rPr>
        <w:t>L</w:t>
      </w:r>
      <w:r w:rsidR="00863B14">
        <w:rPr>
          <w:rFonts w:asciiTheme="minorHAnsi" w:hAnsiTheme="minorHAnsi" w:cs="Arial"/>
          <w:sz w:val="22"/>
          <w:szCs w:val="22"/>
        </w:rPr>
        <w:t>icense-CDL</w:t>
      </w:r>
      <w:r w:rsidRPr="00020882">
        <w:rPr>
          <w:rFonts w:asciiTheme="minorHAnsi" w:hAnsiTheme="minorHAnsi" w:cs="Arial"/>
          <w:sz w:val="22"/>
          <w:szCs w:val="22"/>
        </w:rPr>
        <w:t>) be tested under the following circumstances:</w:t>
      </w:r>
    </w:p>
    <w:p w14:paraId="4D16F8EB" w14:textId="2261B408" w:rsidR="007A201E" w:rsidRPr="00467111" w:rsidRDefault="00467111" w:rsidP="00467111">
      <w:pPr>
        <w:tabs>
          <w:tab w:val="left" w:pos="1230"/>
        </w:tabs>
        <w:ind w:left="720"/>
        <w:rPr>
          <w:rFonts w:asciiTheme="minorHAnsi" w:hAnsiTheme="minorHAnsi" w:cs="Arial"/>
        </w:rPr>
      </w:pPr>
      <w:r w:rsidRPr="00467111">
        <w:rPr>
          <w:rFonts w:asciiTheme="minorHAnsi" w:hAnsiTheme="minorHAnsi" w:cs="Arial"/>
        </w:rPr>
        <w:tab/>
      </w:r>
    </w:p>
    <w:p w14:paraId="055840BE"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Prior to being initially assigned to a covered position</w:t>
      </w:r>
    </w:p>
    <w:p w14:paraId="25B865AF"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Whenever an employee’s appearance or behavior causes a  supervisor to question the employee’s ability to operate a vehicle safely</w:t>
      </w:r>
    </w:p>
    <w:p w14:paraId="2E21A7F1"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When randomly selected</w:t>
      </w:r>
    </w:p>
    <w:p w14:paraId="5C349952"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When the employee has been in a job-related accident or has been cited for a moving vehicle violation</w:t>
      </w:r>
    </w:p>
    <w:p w14:paraId="68EAD7A5" w14:textId="77777777" w:rsidR="007A201E" w:rsidRPr="00863B14" w:rsidRDefault="007A201E" w:rsidP="00467111">
      <w:pPr>
        <w:pStyle w:val="ListParagraph"/>
        <w:numPr>
          <w:ilvl w:val="0"/>
          <w:numId w:val="2"/>
        </w:numPr>
        <w:rPr>
          <w:rFonts w:asciiTheme="minorHAnsi" w:hAnsiTheme="minorHAnsi"/>
          <w:sz w:val="22"/>
          <w:szCs w:val="22"/>
        </w:rPr>
      </w:pPr>
      <w:r w:rsidRPr="00863B14">
        <w:rPr>
          <w:rFonts w:asciiTheme="minorHAnsi" w:hAnsiTheme="minorHAnsi"/>
          <w:sz w:val="22"/>
          <w:szCs w:val="22"/>
        </w:rPr>
        <w:t>Before an employee is allowed to return to a covered position after having tested positive to either alcohol or illegal drug use</w:t>
      </w:r>
    </w:p>
    <w:p w14:paraId="145FD49F" w14:textId="77777777" w:rsidR="007A201E" w:rsidRPr="00467111" w:rsidRDefault="007A201E" w:rsidP="00467111">
      <w:pPr>
        <w:ind w:left="720"/>
        <w:rPr>
          <w:rFonts w:asciiTheme="minorHAnsi" w:hAnsiTheme="minorHAnsi" w:cs="Arial"/>
        </w:rPr>
      </w:pPr>
    </w:p>
    <w:p w14:paraId="3B6C9F05" w14:textId="77777777" w:rsidR="007A201E"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 xml:space="preserve">Any employee who possesses commercial driver’s licenses and uses them in performance of their university jobs, and who refuses to participate in the test(s) or tests positive for alcohol or the use of illegal drugs, may be terminated from employment. </w:t>
      </w:r>
    </w:p>
    <w:p w14:paraId="511D52B0" w14:textId="77777777" w:rsidR="007A201E" w:rsidRPr="00467111" w:rsidRDefault="007A201E" w:rsidP="00467111">
      <w:pPr>
        <w:ind w:left="720"/>
        <w:rPr>
          <w:rFonts w:asciiTheme="minorHAnsi" w:hAnsiTheme="minorHAnsi" w:cs="Arial"/>
        </w:rPr>
      </w:pPr>
    </w:p>
    <w:p w14:paraId="6CFA1BE7" w14:textId="77777777" w:rsidR="007A201E" w:rsidRDefault="00CA1893" w:rsidP="00467111">
      <w:pPr>
        <w:ind w:left="720"/>
        <w:rPr>
          <w:rFonts w:asciiTheme="minorHAnsi" w:hAnsiTheme="minorHAnsi" w:cs="Arial"/>
          <w:sz w:val="22"/>
          <w:szCs w:val="22"/>
        </w:rPr>
      </w:pPr>
      <w:r w:rsidRPr="00CA1893">
        <w:rPr>
          <w:rFonts w:asciiTheme="minorHAnsi" w:hAnsiTheme="minorHAnsi"/>
          <w:sz w:val="22"/>
          <w:szCs w:val="22"/>
          <w:lang w:val="en"/>
        </w:rPr>
        <w:t>Covered employees will be given a minimum of 60 minutes of training annually on controlled substance abuse and alcohol misuse, how alcohol and drugs affect work performance, the alcohol and drug testing process, employee assistance programs, and possible corrective action in the event of a positive test.</w:t>
      </w:r>
      <w:r>
        <w:rPr>
          <w:rFonts w:asciiTheme="minorHAnsi" w:hAnsiTheme="minorHAnsi"/>
          <w:sz w:val="22"/>
          <w:szCs w:val="22"/>
          <w:lang w:val="en"/>
        </w:rPr>
        <w:t xml:space="preserve"> </w:t>
      </w:r>
      <w:r w:rsidR="007A201E" w:rsidRPr="00CA1893">
        <w:rPr>
          <w:rFonts w:asciiTheme="minorHAnsi" w:hAnsiTheme="minorHAnsi" w:cs="Arial"/>
          <w:sz w:val="22"/>
          <w:szCs w:val="22"/>
        </w:rPr>
        <w:t xml:space="preserve">Your supervisor will notify you when these training sessions occur.  </w:t>
      </w:r>
    </w:p>
    <w:p w14:paraId="520D5152" w14:textId="77777777" w:rsidR="00CA1893" w:rsidRPr="00467111" w:rsidRDefault="00CA1893" w:rsidP="00467111">
      <w:pPr>
        <w:ind w:left="720"/>
        <w:rPr>
          <w:rFonts w:asciiTheme="minorHAnsi" w:hAnsiTheme="minorHAnsi" w:cs="Arial"/>
        </w:rPr>
      </w:pPr>
    </w:p>
    <w:p w14:paraId="63F59FE9" w14:textId="77777777" w:rsidR="00EE6CE4" w:rsidRPr="00020882" w:rsidRDefault="00CA1893" w:rsidP="00467111">
      <w:pPr>
        <w:ind w:left="720"/>
        <w:rPr>
          <w:rFonts w:asciiTheme="minorHAnsi" w:hAnsiTheme="minorHAnsi" w:cs="Arial"/>
          <w:noProof/>
          <w:sz w:val="22"/>
          <w:szCs w:val="22"/>
        </w:rPr>
      </w:pPr>
      <w:r w:rsidRPr="00020882">
        <w:rPr>
          <w:rFonts w:asciiTheme="minorHAnsi" w:hAnsiTheme="minorHAnsi" w:cs="Arial"/>
          <w:sz w:val="22"/>
          <w:szCs w:val="22"/>
        </w:rPr>
        <w:t>Please sign this memorandum to indicate that you have been advised as to the conditions of your employment and Policy 1114</w:t>
      </w:r>
      <w:r w:rsidR="000D7397">
        <w:rPr>
          <w:rFonts w:asciiTheme="minorHAnsi" w:hAnsiTheme="minorHAnsi" w:cs="Arial"/>
          <w:sz w:val="22"/>
          <w:szCs w:val="22"/>
        </w:rPr>
        <w:t xml:space="preserve"> and return to me at MSC 7002</w:t>
      </w:r>
      <w:r>
        <w:rPr>
          <w:rFonts w:asciiTheme="minorHAnsi" w:hAnsiTheme="minorHAnsi" w:cs="Arial"/>
          <w:sz w:val="22"/>
          <w:szCs w:val="22"/>
        </w:rPr>
        <w:t>.</w:t>
      </w:r>
      <w:r w:rsidRPr="00020882">
        <w:rPr>
          <w:rFonts w:asciiTheme="minorHAnsi" w:hAnsiTheme="minorHAnsi" w:cs="Arial"/>
          <w:sz w:val="22"/>
          <w:szCs w:val="22"/>
        </w:rPr>
        <w:t xml:space="preserve"> Questions may be directed to Human Resources at 54</w:t>
      </w:r>
      <w:r w:rsidR="008E19CF">
        <w:rPr>
          <w:rFonts w:asciiTheme="minorHAnsi" w:hAnsiTheme="minorHAnsi" w:cs="Arial"/>
          <w:sz w:val="22"/>
          <w:szCs w:val="22"/>
        </w:rPr>
        <w:t>/</w:t>
      </w:r>
      <w:r w:rsidRPr="00020882">
        <w:rPr>
          <w:rFonts w:asciiTheme="minorHAnsi" w:hAnsiTheme="minorHAnsi" w:cs="Arial"/>
          <w:sz w:val="22"/>
          <w:szCs w:val="22"/>
        </w:rPr>
        <w:t>568-</w:t>
      </w:r>
      <w:r w:rsidR="000D7397">
        <w:rPr>
          <w:rFonts w:asciiTheme="minorHAnsi" w:hAnsiTheme="minorHAnsi" w:cs="Arial"/>
          <w:sz w:val="22"/>
          <w:szCs w:val="22"/>
        </w:rPr>
        <w:t>2992</w:t>
      </w:r>
      <w:r w:rsidRPr="00020882">
        <w:rPr>
          <w:rFonts w:asciiTheme="minorHAnsi" w:hAnsiTheme="minorHAnsi" w:cs="Arial"/>
          <w:sz w:val="22"/>
          <w:szCs w:val="22"/>
        </w:rPr>
        <w:t xml:space="preserve"> or to your supervisor.   </w:t>
      </w:r>
    </w:p>
    <w:p w14:paraId="6104A7C7" w14:textId="77777777" w:rsidR="007A201E" w:rsidRPr="00467111" w:rsidRDefault="007A201E" w:rsidP="00467111">
      <w:pPr>
        <w:ind w:left="720"/>
        <w:rPr>
          <w:rFonts w:asciiTheme="minorHAnsi" w:hAnsiTheme="minorHAnsi" w:cs="Arial"/>
        </w:rPr>
      </w:pPr>
    </w:p>
    <w:p w14:paraId="0AA559FC" w14:textId="672A3F18" w:rsidR="00020882"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Received by: _______________________________________________</w:t>
      </w:r>
      <w:r w:rsidRPr="00020882">
        <w:rPr>
          <w:rFonts w:asciiTheme="minorHAnsi" w:hAnsiTheme="minorHAnsi" w:cs="Arial"/>
          <w:sz w:val="22"/>
          <w:szCs w:val="22"/>
        </w:rPr>
        <w:tab/>
        <w:t>Date: __________________________</w:t>
      </w:r>
      <w:r w:rsidR="00EE6CE4" w:rsidRPr="00020882">
        <w:rPr>
          <w:rFonts w:asciiTheme="minorHAnsi" w:hAnsiTheme="minorHAnsi" w:cs="Arial"/>
          <w:sz w:val="22"/>
          <w:szCs w:val="22"/>
        </w:rPr>
        <w:tab/>
      </w:r>
    </w:p>
    <w:p w14:paraId="0479C01D" w14:textId="77777777" w:rsidR="00020882" w:rsidRPr="00467111" w:rsidRDefault="00020882" w:rsidP="00467111">
      <w:pPr>
        <w:ind w:left="720"/>
        <w:rPr>
          <w:rFonts w:asciiTheme="minorHAnsi" w:hAnsiTheme="minorHAnsi" w:cs="Arial"/>
        </w:rPr>
      </w:pPr>
      <w:bookmarkStart w:id="0" w:name="_GoBack"/>
      <w:bookmarkEnd w:id="0"/>
    </w:p>
    <w:p w14:paraId="4DCBC86A" w14:textId="77777777" w:rsidR="007A201E" w:rsidRPr="00020882" w:rsidRDefault="00020882" w:rsidP="00467111">
      <w:pPr>
        <w:ind w:left="720"/>
        <w:rPr>
          <w:rFonts w:asciiTheme="minorHAnsi" w:hAnsiTheme="minorHAnsi" w:cs="Arial"/>
          <w:sz w:val="22"/>
          <w:szCs w:val="22"/>
        </w:rPr>
      </w:pPr>
      <w:r w:rsidRPr="00020882">
        <w:rPr>
          <w:rFonts w:asciiTheme="minorHAnsi" w:hAnsiTheme="minorHAnsi" w:cs="Arial"/>
          <w:sz w:val="22"/>
          <w:szCs w:val="22"/>
        </w:rPr>
        <w:t>Copy to</w:t>
      </w:r>
      <w:r w:rsidR="007A201E" w:rsidRPr="00020882">
        <w:rPr>
          <w:rFonts w:asciiTheme="minorHAnsi" w:hAnsiTheme="minorHAnsi" w:cs="Arial"/>
          <w:sz w:val="22"/>
          <w:szCs w:val="22"/>
        </w:rPr>
        <w:t>: HR</w:t>
      </w:r>
    </w:p>
    <w:p w14:paraId="1DD466F9" w14:textId="77777777" w:rsidR="007A201E"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ab/>
      </w:r>
      <w:r w:rsidR="00020882" w:rsidRPr="00020882">
        <w:rPr>
          <w:rFonts w:asciiTheme="minorHAnsi" w:hAnsiTheme="minorHAnsi" w:cs="Arial"/>
          <w:sz w:val="22"/>
          <w:szCs w:val="22"/>
        </w:rPr>
        <w:t xml:space="preserve"> </w:t>
      </w:r>
      <w:r w:rsidRPr="00020882">
        <w:rPr>
          <w:rFonts w:asciiTheme="minorHAnsi" w:hAnsiTheme="minorHAnsi" w:cs="Arial"/>
          <w:sz w:val="22"/>
          <w:szCs w:val="22"/>
        </w:rPr>
        <w:t>Dep</w:t>
      </w:r>
      <w:r w:rsidR="005D374F">
        <w:rPr>
          <w:rFonts w:asciiTheme="minorHAnsi" w:hAnsiTheme="minorHAnsi" w:cs="Arial"/>
          <w:sz w:val="22"/>
          <w:szCs w:val="22"/>
        </w:rPr>
        <w:t>artment</w:t>
      </w:r>
    </w:p>
    <w:p w14:paraId="787F1779" w14:textId="77777777" w:rsidR="00EE6CE4" w:rsidRPr="00020882" w:rsidRDefault="007A201E" w:rsidP="00467111">
      <w:pPr>
        <w:ind w:left="720"/>
        <w:rPr>
          <w:rFonts w:asciiTheme="minorHAnsi" w:hAnsiTheme="minorHAnsi" w:cs="Arial"/>
          <w:sz w:val="22"/>
          <w:szCs w:val="22"/>
        </w:rPr>
      </w:pPr>
      <w:r w:rsidRPr="00020882">
        <w:rPr>
          <w:rFonts w:asciiTheme="minorHAnsi" w:hAnsiTheme="minorHAnsi" w:cs="Arial"/>
          <w:sz w:val="22"/>
          <w:szCs w:val="22"/>
        </w:rPr>
        <w:tab/>
      </w:r>
      <w:r w:rsidR="00020882">
        <w:rPr>
          <w:rFonts w:asciiTheme="minorHAnsi" w:hAnsiTheme="minorHAnsi" w:cs="Arial"/>
          <w:sz w:val="22"/>
          <w:szCs w:val="22"/>
        </w:rPr>
        <w:t xml:space="preserve"> Employee/Applicant</w:t>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00020882" w:rsidRPr="00020882">
        <w:rPr>
          <w:rFonts w:asciiTheme="minorHAnsi" w:hAnsiTheme="minorHAnsi" w:cs="Arial"/>
          <w:sz w:val="22"/>
          <w:szCs w:val="22"/>
        </w:rPr>
        <w:tab/>
      </w:r>
      <w:r w:rsidRPr="00020882">
        <w:rPr>
          <w:rFonts w:asciiTheme="minorHAnsi" w:hAnsiTheme="minorHAnsi" w:cs="Arial"/>
          <w:sz w:val="22"/>
          <w:szCs w:val="22"/>
        </w:rPr>
        <w:tab/>
      </w:r>
      <w:r w:rsidRPr="00020882">
        <w:rPr>
          <w:rFonts w:asciiTheme="minorHAnsi" w:hAnsiTheme="minorHAnsi" w:cs="Arial"/>
          <w:sz w:val="22"/>
          <w:szCs w:val="22"/>
        </w:rPr>
        <w:tab/>
      </w:r>
    </w:p>
    <w:sectPr w:rsidR="00EE6CE4" w:rsidRPr="00020882" w:rsidSect="00467111">
      <w:footerReference w:type="default" r:id="rId8"/>
      <w:footerReference w:type="first" r:id="rId9"/>
      <w:pgSz w:w="12240" w:h="15840"/>
      <w:pgMar w:top="720" w:right="720" w:bottom="0" w:left="72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D600E" w14:textId="77777777" w:rsidR="00B57E16" w:rsidRDefault="00B57E16" w:rsidP="00173CA5">
      <w:r>
        <w:separator/>
      </w:r>
    </w:p>
  </w:endnote>
  <w:endnote w:type="continuationSeparator" w:id="0">
    <w:p w14:paraId="16199236" w14:textId="77777777" w:rsidR="00B57E16" w:rsidRDefault="00B57E16" w:rsidP="0017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CF65" w14:textId="77777777" w:rsidR="007A201E" w:rsidRDefault="007A201E">
    <w:pPr>
      <w:pStyle w:val="Footer"/>
    </w:pPr>
  </w:p>
  <w:p w14:paraId="449A4675" w14:textId="77777777" w:rsidR="007A201E" w:rsidRDefault="007A201E">
    <w:pPr>
      <w:pStyle w:val="Footer"/>
    </w:pPr>
  </w:p>
  <w:p w14:paraId="6D8DDE94" w14:textId="77777777" w:rsidR="007A201E" w:rsidRDefault="007A201E">
    <w:pPr>
      <w:pStyle w:val="Footer"/>
    </w:pPr>
  </w:p>
  <w:p w14:paraId="76A0B911" w14:textId="77777777" w:rsidR="007A201E" w:rsidRDefault="007A201E">
    <w:pPr>
      <w:pStyle w:val="Footer"/>
    </w:pPr>
    <w:r>
      <w:t>Revised April 2015</w:t>
    </w:r>
  </w:p>
  <w:p w14:paraId="0EE8B132" w14:textId="77777777" w:rsidR="007A201E" w:rsidRDefault="007A2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8687" w14:textId="77777777" w:rsidR="008708DF" w:rsidRDefault="008708DF" w:rsidP="00173C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2E7C" w14:textId="77777777" w:rsidR="00B57E16" w:rsidRDefault="00B57E16" w:rsidP="00173CA5">
      <w:r>
        <w:separator/>
      </w:r>
    </w:p>
  </w:footnote>
  <w:footnote w:type="continuationSeparator" w:id="0">
    <w:p w14:paraId="3C635D34" w14:textId="77777777" w:rsidR="00B57E16" w:rsidRDefault="00B57E16" w:rsidP="0017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21422"/>
    <w:multiLevelType w:val="hybridMultilevel"/>
    <w:tmpl w:val="11D47240"/>
    <w:lvl w:ilvl="0" w:tplc="874E1F62">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3B7500"/>
    <w:multiLevelType w:val="hybridMultilevel"/>
    <w:tmpl w:val="F4228852"/>
    <w:lvl w:ilvl="0" w:tplc="C472B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8B"/>
    <w:rsid w:val="00000066"/>
    <w:rsid w:val="00000635"/>
    <w:rsid w:val="00000860"/>
    <w:rsid w:val="00000998"/>
    <w:rsid w:val="0000100E"/>
    <w:rsid w:val="00001813"/>
    <w:rsid w:val="000018F1"/>
    <w:rsid w:val="000019A3"/>
    <w:rsid w:val="00001F11"/>
    <w:rsid w:val="00002002"/>
    <w:rsid w:val="00002411"/>
    <w:rsid w:val="000025C0"/>
    <w:rsid w:val="000027BF"/>
    <w:rsid w:val="0000293D"/>
    <w:rsid w:val="00002C73"/>
    <w:rsid w:val="00003056"/>
    <w:rsid w:val="000034B7"/>
    <w:rsid w:val="00003818"/>
    <w:rsid w:val="00003AEB"/>
    <w:rsid w:val="00003E94"/>
    <w:rsid w:val="0000410D"/>
    <w:rsid w:val="00004468"/>
    <w:rsid w:val="00004750"/>
    <w:rsid w:val="00004889"/>
    <w:rsid w:val="000051CA"/>
    <w:rsid w:val="0000548F"/>
    <w:rsid w:val="00005957"/>
    <w:rsid w:val="00006104"/>
    <w:rsid w:val="0000650A"/>
    <w:rsid w:val="0000677C"/>
    <w:rsid w:val="00006C6C"/>
    <w:rsid w:val="000070BC"/>
    <w:rsid w:val="00007163"/>
    <w:rsid w:val="00007198"/>
    <w:rsid w:val="000072AE"/>
    <w:rsid w:val="00007378"/>
    <w:rsid w:val="00007B57"/>
    <w:rsid w:val="00007C36"/>
    <w:rsid w:val="00007E39"/>
    <w:rsid w:val="00007ED8"/>
    <w:rsid w:val="00010397"/>
    <w:rsid w:val="00010485"/>
    <w:rsid w:val="00010780"/>
    <w:rsid w:val="0001079F"/>
    <w:rsid w:val="000111C0"/>
    <w:rsid w:val="0001159E"/>
    <w:rsid w:val="00011B33"/>
    <w:rsid w:val="0001269C"/>
    <w:rsid w:val="00012B5A"/>
    <w:rsid w:val="00012E8C"/>
    <w:rsid w:val="00012F31"/>
    <w:rsid w:val="000132ED"/>
    <w:rsid w:val="00013D60"/>
    <w:rsid w:val="000142EB"/>
    <w:rsid w:val="00014B2A"/>
    <w:rsid w:val="00015FF5"/>
    <w:rsid w:val="0001644D"/>
    <w:rsid w:val="00016C5B"/>
    <w:rsid w:val="0001700B"/>
    <w:rsid w:val="00017170"/>
    <w:rsid w:val="00017573"/>
    <w:rsid w:val="0001759C"/>
    <w:rsid w:val="000177FA"/>
    <w:rsid w:val="00017B3C"/>
    <w:rsid w:val="000202DF"/>
    <w:rsid w:val="000205CD"/>
    <w:rsid w:val="000205E4"/>
    <w:rsid w:val="00020639"/>
    <w:rsid w:val="00020882"/>
    <w:rsid w:val="00020BBC"/>
    <w:rsid w:val="00020D74"/>
    <w:rsid w:val="00020F57"/>
    <w:rsid w:val="0002134F"/>
    <w:rsid w:val="00021555"/>
    <w:rsid w:val="00022AB5"/>
    <w:rsid w:val="0002302A"/>
    <w:rsid w:val="000230C3"/>
    <w:rsid w:val="00023750"/>
    <w:rsid w:val="00023BDB"/>
    <w:rsid w:val="000240DE"/>
    <w:rsid w:val="0002441A"/>
    <w:rsid w:val="00024AD6"/>
    <w:rsid w:val="00024F12"/>
    <w:rsid w:val="00024F2D"/>
    <w:rsid w:val="00024FB4"/>
    <w:rsid w:val="0002517D"/>
    <w:rsid w:val="000262E0"/>
    <w:rsid w:val="000267B1"/>
    <w:rsid w:val="00027F5B"/>
    <w:rsid w:val="00027FC6"/>
    <w:rsid w:val="0003024E"/>
    <w:rsid w:val="000306A3"/>
    <w:rsid w:val="00030987"/>
    <w:rsid w:val="00031501"/>
    <w:rsid w:val="000319E0"/>
    <w:rsid w:val="00031D86"/>
    <w:rsid w:val="00032C3B"/>
    <w:rsid w:val="000338F6"/>
    <w:rsid w:val="000349B7"/>
    <w:rsid w:val="00034A6D"/>
    <w:rsid w:val="00034B11"/>
    <w:rsid w:val="00034B90"/>
    <w:rsid w:val="000358FC"/>
    <w:rsid w:val="00035EEA"/>
    <w:rsid w:val="00036A82"/>
    <w:rsid w:val="00036FB8"/>
    <w:rsid w:val="000372CA"/>
    <w:rsid w:val="000372E0"/>
    <w:rsid w:val="00037A6D"/>
    <w:rsid w:val="00037E04"/>
    <w:rsid w:val="00040229"/>
    <w:rsid w:val="00040268"/>
    <w:rsid w:val="00041076"/>
    <w:rsid w:val="0004128D"/>
    <w:rsid w:val="0004138B"/>
    <w:rsid w:val="0004139F"/>
    <w:rsid w:val="00041801"/>
    <w:rsid w:val="00041DF4"/>
    <w:rsid w:val="000420ED"/>
    <w:rsid w:val="0004261E"/>
    <w:rsid w:val="000427FB"/>
    <w:rsid w:val="00042C33"/>
    <w:rsid w:val="00042DE8"/>
    <w:rsid w:val="0004302A"/>
    <w:rsid w:val="000436F4"/>
    <w:rsid w:val="00043814"/>
    <w:rsid w:val="000438DA"/>
    <w:rsid w:val="00043B0D"/>
    <w:rsid w:val="00044213"/>
    <w:rsid w:val="000442C8"/>
    <w:rsid w:val="0004430B"/>
    <w:rsid w:val="00044F0E"/>
    <w:rsid w:val="000458A5"/>
    <w:rsid w:val="00045B76"/>
    <w:rsid w:val="000464CD"/>
    <w:rsid w:val="00046DAA"/>
    <w:rsid w:val="00047120"/>
    <w:rsid w:val="00047245"/>
    <w:rsid w:val="0004760A"/>
    <w:rsid w:val="000476A1"/>
    <w:rsid w:val="000479B9"/>
    <w:rsid w:val="00047A3E"/>
    <w:rsid w:val="00047B3F"/>
    <w:rsid w:val="00047F5D"/>
    <w:rsid w:val="000506E5"/>
    <w:rsid w:val="0005076D"/>
    <w:rsid w:val="00050896"/>
    <w:rsid w:val="00050AE5"/>
    <w:rsid w:val="00050E77"/>
    <w:rsid w:val="0005100A"/>
    <w:rsid w:val="00051335"/>
    <w:rsid w:val="0005144B"/>
    <w:rsid w:val="00051517"/>
    <w:rsid w:val="00051E3A"/>
    <w:rsid w:val="00052AF8"/>
    <w:rsid w:val="00052E4D"/>
    <w:rsid w:val="000535A4"/>
    <w:rsid w:val="000535F2"/>
    <w:rsid w:val="00053A76"/>
    <w:rsid w:val="00054569"/>
    <w:rsid w:val="000546F6"/>
    <w:rsid w:val="000547C3"/>
    <w:rsid w:val="00054977"/>
    <w:rsid w:val="00055147"/>
    <w:rsid w:val="00055A6E"/>
    <w:rsid w:val="00055BCF"/>
    <w:rsid w:val="00055F90"/>
    <w:rsid w:val="00056171"/>
    <w:rsid w:val="000562C6"/>
    <w:rsid w:val="00057358"/>
    <w:rsid w:val="00057372"/>
    <w:rsid w:val="00057C54"/>
    <w:rsid w:val="00060C51"/>
    <w:rsid w:val="00060E5A"/>
    <w:rsid w:val="000612C9"/>
    <w:rsid w:val="0006165C"/>
    <w:rsid w:val="000616BD"/>
    <w:rsid w:val="00061E91"/>
    <w:rsid w:val="00062007"/>
    <w:rsid w:val="0006203D"/>
    <w:rsid w:val="00062D9D"/>
    <w:rsid w:val="00062EE6"/>
    <w:rsid w:val="00063250"/>
    <w:rsid w:val="00063B8A"/>
    <w:rsid w:val="0006430B"/>
    <w:rsid w:val="000645EC"/>
    <w:rsid w:val="000645F4"/>
    <w:rsid w:val="00064815"/>
    <w:rsid w:val="000655E5"/>
    <w:rsid w:val="00065E1A"/>
    <w:rsid w:val="00065F4A"/>
    <w:rsid w:val="00066493"/>
    <w:rsid w:val="00066950"/>
    <w:rsid w:val="00066B35"/>
    <w:rsid w:val="00066F39"/>
    <w:rsid w:val="00067519"/>
    <w:rsid w:val="0006792B"/>
    <w:rsid w:val="00067D45"/>
    <w:rsid w:val="000703E4"/>
    <w:rsid w:val="000706F5"/>
    <w:rsid w:val="0007094A"/>
    <w:rsid w:val="00071748"/>
    <w:rsid w:val="00071DDC"/>
    <w:rsid w:val="00071EAA"/>
    <w:rsid w:val="0007255F"/>
    <w:rsid w:val="00072C82"/>
    <w:rsid w:val="00072E0C"/>
    <w:rsid w:val="00072E36"/>
    <w:rsid w:val="000736C3"/>
    <w:rsid w:val="00073E52"/>
    <w:rsid w:val="000740D6"/>
    <w:rsid w:val="00075599"/>
    <w:rsid w:val="00075646"/>
    <w:rsid w:val="00075BDE"/>
    <w:rsid w:val="00075EE7"/>
    <w:rsid w:val="00076356"/>
    <w:rsid w:val="00077052"/>
    <w:rsid w:val="00077095"/>
    <w:rsid w:val="00077937"/>
    <w:rsid w:val="00077B42"/>
    <w:rsid w:val="00077D88"/>
    <w:rsid w:val="00077E2F"/>
    <w:rsid w:val="00077F03"/>
    <w:rsid w:val="000801BB"/>
    <w:rsid w:val="000802EA"/>
    <w:rsid w:val="0008046D"/>
    <w:rsid w:val="00080CBF"/>
    <w:rsid w:val="0008101C"/>
    <w:rsid w:val="000810C5"/>
    <w:rsid w:val="000813E3"/>
    <w:rsid w:val="00081D3C"/>
    <w:rsid w:val="00081FC4"/>
    <w:rsid w:val="000820D2"/>
    <w:rsid w:val="000821BA"/>
    <w:rsid w:val="000828C2"/>
    <w:rsid w:val="00083071"/>
    <w:rsid w:val="0008320D"/>
    <w:rsid w:val="0008362B"/>
    <w:rsid w:val="00084522"/>
    <w:rsid w:val="00084A60"/>
    <w:rsid w:val="00084B8D"/>
    <w:rsid w:val="00085303"/>
    <w:rsid w:val="0008532E"/>
    <w:rsid w:val="000853A9"/>
    <w:rsid w:val="0008573C"/>
    <w:rsid w:val="00085C4F"/>
    <w:rsid w:val="00086176"/>
    <w:rsid w:val="00086200"/>
    <w:rsid w:val="000863A6"/>
    <w:rsid w:val="00086C1A"/>
    <w:rsid w:val="0008732F"/>
    <w:rsid w:val="00087336"/>
    <w:rsid w:val="00087613"/>
    <w:rsid w:val="00087B24"/>
    <w:rsid w:val="00087D97"/>
    <w:rsid w:val="000909B1"/>
    <w:rsid w:val="00091D24"/>
    <w:rsid w:val="00091F49"/>
    <w:rsid w:val="000925E2"/>
    <w:rsid w:val="00092A23"/>
    <w:rsid w:val="00092CAA"/>
    <w:rsid w:val="0009334A"/>
    <w:rsid w:val="00093378"/>
    <w:rsid w:val="00093533"/>
    <w:rsid w:val="00093C0C"/>
    <w:rsid w:val="00093EA5"/>
    <w:rsid w:val="00094615"/>
    <w:rsid w:val="000947C9"/>
    <w:rsid w:val="00094868"/>
    <w:rsid w:val="00094E94"/>
    <w:rsid w:val="00095231"/>
    <w:rsid w:val="00095B30"/>
    <w:rsid w:val="00095C3D"/>
    <w:rsid w:val="00095EFA"/>
    <w:rsid w:val="0009709B"/>
    <w:rsid w:val="00097FCC"/>
    <w:rsid w:val="000A0202"/>
    <w:rsid w:val="000A028C"/>
    <w:rsid w:val="000A0520"/>
    <w:rsid w:val="000A0773"/>
    <w:rsid w:val="000A0EA9"/>
    <w:rsid w:val="000A12FE"/>
    <w:rsid w:val="000A160D"/>
    <w:rsid w:val="000A17E4"/>
    <w:rsid w:val="000A223D"/>
    <w:rsid w:val="000A2569"/>
    <w:rsid w:val="000A258B"/>
    <w:rsid w:val="000A2935"/>
    <w:rsid w:val="000A3095"/>
    <w:rsid w:val="000A336D"/>
    <w:rsid w:val="000A38DE"/>
    <w:rsid w:val="000A3FCD"/>
    <w:rsid w:val="000A42EB"/>
    <w:rsid w:val="000A453F"/>
    <w:rsid w:val="000A4698"/>
    <w:rsid w:val="000A493E"/>
    <w:rsid w:val="000A49B7"/>
    <w:rsid w:val="000A4EA3"/>
    <w:rsid w:val="000A4FE3"/>
    <w:rsid w:val="000A5015"/>
    <w:rsid w:val="000A5CC8"/>
    <w:rsid w:val="000A5DD5"/>
    <w:rsid w:val="000A5F98"/>
    <w:rsid w:val="000A5FD8"/>
    <w:rsid w:val="000A622E"/>
    <w:rsid w:val="000A6577"/>
    <w:rsid w:val="000A6A5B"/>
    <w:rsid w:val="000A6C6F"/>
    <w:rsid w:val="000A7242"/>
    <w:rsid w:val="000A730C"/>
    <w:rsid w:val="000A7374"/>
    <w:rsid w:val="000A748A"/>
    <w:rsid w:val="000A7873"/>
    <w:rsid w:val="000A789B"/>
    <w:rsid w:val="000A7C3E"/>
    <w:rsid w:val="000A7EA7"/>
    <w:rsid w:val="000B019D"/>
    <w:rsid w:val="000B0617"/>
    <w:rsid w:val="000B0738"/>
    <w:rsid w:val="000B0A71"/>
    <w:rsid w:val="000B0EEC"/>
    <w:rsid w:val="000B1157"/>
    <w:rsid w:val="000B1553"/>
    <w:rsid w:val="000B1731"/>
    <w:rsid w:val="000B245C"/>
    <w:rsid w:val="000B2944"/>
    <w:rsid w:val="000B31A2"/>
    <w:rsid w:val="000B31AB"/>
    <w:rsid w:val="000B3312"/>
    <w:rsid w:val="000B347F"/>
    <w:rsid w:val="000B38C3"/>
    <w:rsid w:val="000B471F"/>
    <w:rsid w:val="000B49DF"/>
    <w:rsid w:val="000B4BE0"/>
    <w:rsid w:val="000B4C70"/>
    <w:rsid w:val="000B4ED8"/>
    <w:rsid w:val="000B53E1"/>
    <w:rsid w:val="000B54DF"/>
    <w:rsid w:val="000B58F2"/>
    <w:rsid w:val="000B5974"/>
    <w:rsid w:val="000B5C44"/>
    <w:rsid w:val="000B5FA8"/>
    <w:rsid w:val="000B61FB"/>
    <w:rsid w:val="000B62E6"/>
    <w:rsid w:val="000B63FC"/>
    <w:rsid w:val="000B6BEE"/>
    <w:rsid w:val="000B6CEC"/>
    <w:rsid w:val="000B6E7A"/>
    <w:rsid w:val="000B76B8"/>
    <w:rsid w:val="000B7ACD"/>
    <w:rsid w:val="000B7CDD"/>
    <w:rsid w:val="000B7D5D"/>
    <w:rsid w:val="000B7F43"/>
    <w:rsid w:val="000C07EE"/>
    <w:rsid w:val="000C0CEB"/>
    <w:rsid w:val="000C19A7"/>
    <w:rsid w:val="000C206D"/>
    <w:rsid w:val="000C25BF"/>
    <w:rsid w:val="000C28F1"/>
    <w:rsid w:val="000C29FB"/>
    <w:rsid w:val="000C2C4B"/>
    <w:rsid w:val="000C2E89"/>
    <w:rsid w:val="000C3030"/>
    <w:rsid w:val="000C3671"/>
    <w:rsid w:val="000C373B"/>
    <w:rsid w:val="000C4A0D"/>
    <w:rsid w:val="000C4AAB"/>
    <w:rsid w:val="000C4BD1"/>
    <w:rsid w:val="000C4DAD"/>
    <w:rsid w:val="000C5042"/>
    <w:rsid w:val="000C566C"/>
    <w:rsid w:val="000C571D"/>
    <w:rsid w:val="000C58CB"/>
    <w:rsid w:val="000C5CAA"/>
    <w:rsid w:val="000C622B"/>
    <w:rsid w:val="000C699C"/>
    <w:rsid w:val="000C6F2C"/>
    <w:rsid w:val="000C720C"/>
    <w:rsid w:val="000C785E"/>
    <w:rsid w:val="000C7D88"/>
    <w:rsid w:val="000D01AB"/>
    <w:rsid w:val="000D03C4"/>
    <w:rsid w:val="000D0858"/>
    <w:rsid w:val="000D0FC8"/>
    <w:rsid w:val="000D1F7E"/>
    <w:rsid w:val="000D269D"/>
    <w:rsid w:val="000D2FF1"/>
    <w:rsid w:val="000D36B0"/>
    <w:rsid w:val="000D4155"/>
    <w:rsid w:val="000D4274"/>
    <w:rsid w:val="000D451D"/>
    <w:rsid w:val="000D46BE"/>
    <w:rsid w:val="000D4800"/>
    <w:rsid w:val="000D4A68"/>
    <w:rsid w:val="000D5557"/>
    <w:rsid w:val="000D5EF3"/>
    <w:rsid w:val="000D6931"/>
    <w:rsid w:val="000D6ECA"/>
    <w:rsid w:val="000D70B4"/>
    <w:rsid w:val="000D723A"/>
    <w:rsid w:val="000D7397"/>
    <w:rsid w:val="000D76F7"/>
    <w:rsid w:val="000D78B2"/>
    <w:rsid w:val="000D7CC8"/>
    <w:rsid w:val="000D7EFF"/>
    <w:rsid w:val="000E045E"/>
    <w:rsid w:val="000E07B8"/>
    <w:rsid w:val="000E0E8C"/>
    <w:rsid w:val="000E10F5"/>
    <w:rsid w:val="000E1571"/>
    <w:rsid w:val="000E182C"/>
    <w:rsid w:val="000E19B3"/>
    <w:rsid w:val="000E2402"/>
    <w:rsid w:val="000E266F"/>
    <w:rsid w:val="000E2CB0"/>
    <w:rsid w:val="000E2E59"/>
    <w:rsid w:val="000E365C"/>
    <w:rsid w:val="000E3AF3"/>
    <w:rsid w:val="000E3EC5"/>
    <w:rsid w:val="000E3EDF"/>
    <w:rsid w:val="000E4568"/>
    <w:rsid w:val="000E45DA"/>
    <w:rsid w:val="000E4E07"/>
    <w:rsid w:val="000E4E60"/>
    <w:rsid w:val="000E5616"/>
    <w:rsid w:val="000E57BE"/>
    <w:rsid w:val="000E57C0"/>
    <w:rsid w:val="000E57F6"/>
    <w:rsid w:val="000E5DDA"/>
    <w:rsid w:val="000E5FC9"/>
    <w:rsid w:val="000E6332"/>
    <w:rsid w:val="000E6A04"/>
    <w:rsid w:val="000E6E3F"/>
    <w:rsid w:val="000E79B1"/>
    <w:rsid w:val="000E7B79"/>
    <w:rsid w:val="000F0143"/>
    <w:rsid w:val="000F025A"/>
    <w:rsid w:val="000F02A2"/>
    <w:rsid w:val="000F0C7B"/>
    <w:rsid w:val="000F13C5"/>
    <w:rsid w:val="000F17C2"/>
    <w:rsid w:val="000F1E17"/>
    <w:rsid w:val="000F283B"/>
    <w:rsid w:val="000F2996"/>
    <w:rsid w:val="000F2A3D"/>
    <w:rsid w:val="000F2D49"/>
    <w:rsid w:val="000F2D55"/>
    <w:rsid w:val="000F2D6E"/>
    <w:rsid w:val="000F3D1E"/>
    <w:rsid w:val="000F3E5A"/>
    <w:rsid w:val="000F5586"/>
    <w:rsid w:val="000F61BB"/>
    <w:rsid w:val="000F63E6"/>
    <w:rsid w:val="000F6676"/>
    <w:rsid w:val="000F6A15"/>
    <w:rsid w:val="000F6E1F"/>
    <w:rsid w:val="000F701C"/>
    <w:rsid w:val="000F70DB"/>
    <w:rsid w:val="000F748E"/>
    <w:rsid w:val="001001AE"/>
    <w:rsid w:val="00100352"/>
    <w:rsid w:val="00100808"/>
    <w:rsid w:val="00101021"/>
    <w:rsid w:val="001018AD"/>
    <w:rsid w:val="001019FD"/>
    <w:rsid w:val="00101C05"/>
    <w:rsid w:val="001021BD"/>
    <w:rsid w:val="00102E8B"/>
    <w:rsid w:val="001037B0"/>
    <w:rsid w:val="00103A56"/>
    <w:rsid w:val="00103E8B"/>
    <w:rsid w:val="00103F27"/>
    <w:rsid w:val="001041BB"/>
    <w:rsid w:val="001043F6"/>
    <w:rsid w:val="00104A20"/>
    <w:rsid w:val="00104F6F"/>
    <w:rsid w:val="00105442"/>
    <w:rsid w:val="001054B8"/>
    <w:rsid w:val="001055B7"/>
    <w:rsid w:val="001057DF"/>
    <w:rsid w:val="001058D5"/>
    <w:rsid w:val="00105D02"/>
    <w:rsid w:val="00106B19"/>
    <w:rsid w:val="001074E2"/>
    <w:rsid w:val="0010779C"/>
    <w:rsid w:val="00107A07"/>
    <w:rsid w:val="001102E7"/>
    <w:rsid w:val="00110AE6"/>
    <w:rsid w:val="001130A7"/>
    <w:rsid w:val="001138E8"/>
    <w:rsid w:val="00113C83"/>
    <w:rsid w:val="00113E2D"/>
    <w:rsid w:val="00114173"/>
    <w:rsid w:val="001142A8"/>
    <w:rsid w:val="0011430A"/>
    <w:rsid w:val="001147B2"/>
    <w:rsid w:val="0011487A"/>
    <w:rsid w:val="00114AE8"/>
    <w:rsid w:val="00114D58"/>
    <w:rsid w:val="00114E5B"/>
    <w:rsid w:val="00114F95"/>
    <w:rsid w:val="00115107"/>
    <w:rsid w:val="001154E7"/>
    <w:rsid w:val="0011589E"/>
    <w:rsid w:val="00115910"/>
    <w:rsid w:val="001164E6"/>
    <w:rsid w:val="00116EA8"/>
    <w:rsid w:val="00117191"/>
    <w:rsid w:val="00117CF9"/>
    <w:rsid w:val="00120AB9"/>
    <w:rsid w:val="00120E21"/>
    <w:rsid w:val="00121120"/>
    <w:rsid w:val="00121C69"/>
    <w:rsid w:val="0012258F"/>
    <w:rsid w:val="00122661"/>
    <w:rsid w:val="00122EEB"/>
    <w:rsid w:val="00123018"/>
    <w:rsid w:val="00123047"/>
    <w:rsid w:val="0012313D"/>
    <w:rsid w:val="001231A5"/>
    <w:rsid w:val="0012376B"/>
    <w:rsid w:val="00123A8A"/>
    <w:rsid w:val="00123BB8"/>
    <w:rsid w:val="001243C2"/>
    <w:rsid w:val="001245FF"/>
    <w:rsid w:val="001247C6"/>
    <w:rsid w:val="00124906"/>
    <w:rsid w:val="0012491E"/>
    <w:rsid w:val="00124FFA"/>
    <w:rsid w:val="00125027"/>
    <w:rsid w:val="0012584A"/>
    <w:rsid w:val="00125D8D"/>
    <w:rsid w:val="00126334"/>
    <w:rsid w:val="001267E2"/>
    <w:rsid w:val="001269C3"/>
    <w:rsid w:val="0012751E"/>
    <w:rsid w:val="00127976"/>
    <w:rsid w:val="00127D6F"/>
    <w:rsid w:val="00127F12"/>
    <w:rsid w:val="0013060E"/>
    <w:rsid w:val="001306B0"/>
    <w:rsid w:val="00130B4F"/>
    <w:rsid w:val="00130B65"/>
    <w:rsid w:val="001311E5"/>
    <w:rsid w:val="0013145A"/>
    <w:rsid w:val="00131509"/>
    <w:rsid w:val="00131A9E"/>
    <w:rsid w:val="00131C9C"/>
    <w:rsid w:val="00131E72"/>
    <w:rsid w:val="00132A95"/>
    <w:rsid w:val="00132B23"/>
    <w:rsid w:val="001330A6"/>
    <w:rsid w:val="00133903"/>
    <w:rsid w:val="00133C1E"/>
    <w:rsid w:val="00133D80"/>
    <w:rsid w:val="00133DC9"/>
    <w:rsid w:val="00134726"/>
    <w:rsid w:val="00135101"/>
    <w:rsid w:val="00135120"/>
    <w:rsid w:val="001351C4"/>
    <w:rsid w:val="001359AC"/>
    <w:rsid w:val="00135F99"/>
    <w:rsid w:val="001360A9"/>
    <w:rsid w:val="00136335"/>
    <w:rsid w:val="0013668A"/>
    <w:rsid w:val="00136836"/>
    <w:rsid w:val="001369F2"/>
    <w:rsid w:val="00136BB5"/>
    <w:rsid w:val="00136F9B"/>
    <w:rsid w:val="00136FBC"/>
    <w:rsid w:val="00137422"/>
    <w:rsid w:val="001400E6"/>
    <w:rsid w:val="0014030D"/>
    <w:rsid w:val="00140B18"/>
    <w:rsid w:val="00142E93"/>
    <w:rsid w:val="00143524"/>
    <w:rsid w:val="00143AA1"/>
    <w:rsid w:val="001440DB"/>
    <w:rsid w:val="001449CB"/>
    <w:rsid w:val="00144C4C"/>
    <w:rsid w:val="001454A1"/>
    <w:rsid w:val="00145906"/>
    <w:rsid w:val="001459BF"/>
    <w:rsid w:val="00145A70"/>
    <w:rsid w:val="00145B2A"/>
    <w:rsid w:val="001460BB"/>
    <w:rsid w:val="00146280"/>
    <w:rsid w:val="00146AF4"/>
    <w:rsid w:val="00147117"/>
    <w:rsid w:val="0014758B"/>
    <w:rsid w:val="0014795C"/>
    <w:rsid w:val="001479F9"/>
    <w:rsid w:val="00147D40"/>
    <w:rsid w:val="00147F12"/>
    <w:rsid w:val="00150126"/>
    <w:rsid w:val="0015026C"/>
    <w:rsid w:val="0015126D"/>
    <w:rsid w:val="001512AB"/>
    <w:rsid w:val="00151529"/>
    <w:rsid w:val="00151725"/>
    <w:rsid w:val="00151EC8"/>
    <w:rsid w:val="00152B8D"/>
    <w:rsid w:val="0015377F"/>
    <w:rsid w:val="00153F80"/>
    <w:rsid w:val="001542DA"/>
    <w:rsid w:val="00154A3B"/>
    <w:rsid w:val="0015521B"/>
    <w:rsid w:val="001554F8"/>
    <w:rsid w:val="0015596C"/>
    <w:rsid w:val="001561DC"/>
    <w:rsid w:val="0015635F"/>
    <w:rsid w:val="001567A7"/>
    <w:rsid w:val="00156C78"/>
    <w:rsid w:val="00157041"/>
    <w:rsid w:val="00157294"/>
    <w:rsid w:val="00157675"/>
    <w:rsid w:val="0015777B"/>
    <w:rsid w:val="00157C41"/>
    <w:rsid w:val="0016003A"/>
    <w:rsid w:val="00161548"/>
    <w:rsid w:val="00161BF5"/>
    <w:rsid w:val="00162256"/>
    <w:rsid w:val="0016298A"/>
    <w:rsid w:val="001631EB"/>
    <w:rsid w:val="00163AF4"/>
    <w:rsid w:val="00163DE2"/>
    <w:rsid w:val="00163EE4"/>
    <w:rsid w:val="00164C6F"/>
    <w:rsid w:val="00164E15"/>
    <w:rsid w:val="0016583B"/>
    <w:rsid w:val="00165D5D"/>
    <w:rsid w:val="00165F71"/>
    <w:rsid w:val="0016626A"/>
    <w:rsid w:val="0016642E"/>
    <w:rsid w:val="00166444"/>
    <w:rsid w:val="0016650C"/>
    <w:rsid w:val="001665C5"/>
    <w:rsid w:val="001669F5"/>
    <w:rsid w:val="00166D80"/>
    <w:rsid w:val="00166E8F"/>
    <w:rsid w:val="0016706C"/>
    <w:rsid w:val="00167252"/>
    <w:rsid w:val="0016753B"/>
    <w:rsid w:val="00167ED5"/>
    <w:rsid w:val="00170184"/>
    <w:rsid w:val="001705A0"/>
    <w:rsid w:val="00170733"/>
    <w:rsid w:val="00170B57"/>
    <w:rsid w:val="00171282"/>
    <w:rsid w:val="001718D0"/>
    <w:rsid w:val="0017194E"/>
    <w:rsid w:val="00171A85"/>
    <w:rsid w:val="00171B2B"/>
    <w:rsid w:val="00171BA4"/>
    <w:rsid w:val="00171C1A"/>
    <w:rsid w:val="00172138"/>
    <w:rsid w:val="001726D7"/>
    <w:rsid w:val="00172BC9"/>
    <w:rsid w:val="00172C08"/>
    <w:rsid w:val="00172F15"/>
    <w:rsid w:val="00172F48"/>
    <w:rsid w:val="00172F93"/>
    <w:rsid w:val="00173307"/>
    <w:rsid w:val="001734B5"/>
    <w:rsid w:val="00173586"/>
    <w:rsid w:val="00173ABD"/>
    <w:rsid w:val="00173CA5"/>
    <w:rsid w:val="00173F74"/>
    <w:rsid w:val="001751E4"/>
    <w:rsid w:val="00175B6E"/>
    <w:rsid w:val="00175F23"/>
    <w:rsid w:val="00175FE0"/>
    <w:rsid w:val="00176177"/>
    <w:rsid w:val="00176976"/>
    <w:rsid w:val="00176D04"/>
    <w:rsid w:val="00177493"/>
    <w:rsid w:val="00177946"/>
    <w:rsid w:val="00177B61"/>
    <w:rsid w:val="00177CF7"/>
    <w:rsid w:val="00177D16"/>
    <w:rsid w:val="00177FD2"/>
    <w:rsid w:val="00180215"/>
    <w:rsid w:val="00180681"/>
    <w:rsid w:val="00180BBD"/>
    <w:rsid w:val="00180EB1"/>
    <w:rsid w:val="00181185"/>
    <w:rsid w:val="0018128F"/>
    <w:rsid w:val="0018145A"/>
    <w:rsid w:val="001819F7"/>
    <w:rsid w:val="00181D25"/>
    <w:rsid w:val="00181F81"/>
    <w:rsid w:val="001820B0"/>
    <w:rsid w:val="0018239C"/>
    <w:rsid w:val="0018250D"/>
    <w:rsid w:val="00182827"/>
    <w:rsid w:val="001830DE"/>
    <w:rsid w:val="0018363D"/>
    <w:rsid w:val="00183798"/>
    <w:rsid w:val="00184412"/>
    <w:rsid w:val="001847AA"/>
    <w:rsid w:val="00184C2C"/>
    <w:rsid w:val="00184FC9"/>
    <w:rsid w:val="00185042"/>
    <w:rsid w:val="001852FB"/>
    <w:rsid w:val="0018557F"/>
    <w:rsid w:val="001857A8"/>
    <w:rsid w:val="00186513"/>
    <w:rsid w:val="00186588"/>
    <w:rsid w:val="00186A51"/>
    <w:rsid w:val="00186BB6"/>
    <w:rsid w:val="00186C1B"/>
    <w:rsid w:val="00186D23"/>
    <w:rsid w:val="00186FFD"/>
    <w:rsid w:val="00187155"/>
    <w:rsid w:val="001871E9"/>
    <w:rsid w:val="001875C3"/>
    <w:rsid w:val="001902AB"/>
    <w:rsid w:val="00190327"/>
    <w:rsid w:val="00190992"/>
    <w:rsid w:val="00190A7F"/>
    <w:rsid w:val="00190FB4"/>
    <w:rsid w:val="001911F6"/>
    <w:rsid w:val="0019184D"/>
    <w:rsid w:val="00191C7D"/>
    <w:rsid w:val="00192D1B"/>
    <w:rsid w:val="00193623"/>
    <w:rsid w:val="0019362D"/>
    <w:rsid w:val="00193774"/>
    <w:rsid w:val="00194703"/>
    <w:rsid w:val="00194901"/>
    <w:rsid w:val="00194C9B"/>
    <w:rsid w:val="00194E78"/>
    <w:rsid w:val="00195002"/>
    <w:rsid w:val="0019500C"/>
    <w:rsid w:val="00195BD9"/>
    <w:rsid w:val="00196FD3"/>
    <w:rsid w:val="00197051"/>
    <w:rsid w:val="00197109"/>
    <w:rsid w:val="001973D0"/>
    <w:rsid w:val="00197B98"/>
    <w:rsid w:val="001A0139"/>
    <w:rsid w:val="001A0154"/>
    <w:rsid w:val="001A055C"/>
    <w:rsid w:val="001A0A74"/>
    <w:rsid w:val="001A0E68"/>
    <w:rsid w:val="001A159D"/>
    <w:rsid w:val="001A1727"/>
    <w:rsid w:val="001A1794"/>
    <w:rsid w:val="001A1D16"/>
    <w:rsid w:val="001A1FF8"/>
    <w:rsid w:val="001A2284"/>
    <w:rsid w:val="001A2977"/>
    <w:rsid w:val="001A2C65"/>
    <w:rsid w:val="001A369E"/>
    <w:rsid w:val="001A438D"/>
    <w:rsid w:val="001A45C2"/>
    <w:rsid w:val="001A4652"/>
    <w:rsid w:val="001A4765"/>
    <w:rsid w:val="001A478E"/>
    <w:rsid w:val="001A4FC7"/>
    <w:rsid w:val="001A55D6"/>
    <w:rsid w:val="001A5628"/>
    <w:rsid w:val="001A569F"/>
    <w:rsid w:val="001A57D2"/>
    <w:rsid w:val="001A585E"/>
    <w:rsid w:val="001A59C5"/>
    <w:rsid w:val="001A5DA8"/>
    <w:rsid w:val="001A63B7"/>
    <w:rsid w:val="001A677C"/>
    <w:rsid w:val="001A708D"/>
    <w:rsid w:val="001A769F"/>
    <w:rsid w:val="001A792C"/>
    <w:rsid w:val="001A7942"/>
    <w:rsid w:val="001A7B26"/>
    <w:rsid w:val="001A7C7C"/>
    <w:rsid w:val="001A7CC5"/>
    <w:rsid w:val="001A7FA9"/>
    <w:rsid w:val="001B00FC"/>
    <w:rsid w:val="001B01DC"/>
    <w:rsid w:val="001B0229"/>
    <w:rsid w:val="001B1171"/>
    <w:rsid w:val="001B1321"/>
    <w:rsid w:val="001B164E"/>
    <w:rsid w:val="001B1988"/>
    <w:rsid w:val="001B1D42"/>
    <w:rsid w:val="001B1E2B"/>
    <w:rsid w:val="001B238A"/>
    <w:rsid w:val="001B2E76"/>
    <w:rsid w:val="001B42F9"/>
    <w:rsid w:val="001B433B"/>
    <w:rsid w:val="001B45CB"/>
    <w:rsid w:val="001B480A"/>
    <w:rsid w:val="001B4F41"/>
    <w:rsid w:val="001B5665"/>
    <w:rsid w:val="001B5735"/>
    <w:rsid w:val="001B5892"/>
    <w:rsid w:val="001B605D"/>
    <w:rsid w:val="001B6237"/>
    <w:rsid w:val="001B71F6"/>
    <w:rsid w:val="001B74F1"/>
    <w:rsid w:val="001B7B15"/>
    <w:rsid w:val="001C04B3"/>
    <w:rsid w:val="001C052D"/>
    <w:rsid w:val="001C0E9C"/>
    <w:rsid w:val="001C1B76"/>
    <w:rsid w:val="001C1C33"/>
    <w:rsid w:val="001C2A1E"/>
    <w:rsid w:val="001C2A85"/>
    <w:rsid w:val="001C2AA1"/>
    <w:rsid w:val="001C2B7C"/>
    <w:rsid w:val="001C2C9E"/>
    <w:rsid w:val="001C2DE8"/>
    <w:rsid w:val="001C33DA"/>
    <w:rsid w:val="001C35B3"/>
    <w:rsid w:val="001C3903"/>
    <w:rsid w:val="001C3F91"/>
    <w:rsid w:val="001C41F2"/>
    <w:rsid w:val="001C45F8"/>
    <w:rsid w:val="001C47DB"/>
    <w:rsid w:val="001C5988"/>
    <w:rsid w:val="001C5B01"/>
    <w:rsid w:val="001C5C77"/>
    <w:rsid w:val="001C66F8"/>
    <w:rsid w:val="001C69AD"/>
    <w:rsid w:val="001C69C8"/>
    <w:rsid w:val="001C7005"/>
    <w:rsid w:val="001C7B32"/>
    <w:rsid w:val="001C7D89"/>
    <w:rsid w:val="001C7F60"/>
    <w:rsid w:val="001D03A8"/>
    <w:rsid w:val="001D05C6"/>
    <w:rsid w:val="001D06B7"/>
    <w:rsid w:val="001D08EF"/>
    <w:rsid w:val="001D109B"/>
    <w:rsid w:val="001D144C"/>
    <w:rsid w:val="001D1CC8"/>
    <w:rsid w:val="001D1D9C"/>
    <w:rsid w:val="001D2313"/>
    <w:rsid w:val="001D2766"/>
    <w:rsid w:val="001D28C5"/>
    <w:rsid w:val="001D2C7A"/>
    <w:rsid w:val="001D3475"/>
    <w:rsid w:val="001D3672"/>
    <w:rsid w:val="001D3955"/>
    <w:rsid w:val="001D4051"/>
    <w:rsid w:val="001D4571"/>
    <w:rsid w:val="001D482A"/>
    <w:rsid w:val="001D57BE"/>
    <w:rsid w:val="001D5A72"/>
    <w:rsid w:val="001D5A9D"/>
    <w:rsid w:val="001D6279"/>
    <w:rsid w:val="001D6938"/>
    <w:rsid w:val="001D6DA1"/>
    <w:rsid w:val="001D6ECB"/>
    <w:rsid w:val="001D7000"/>
    <w:rsid w:val="001D7B13"/>
    <w:rsid w:val="001D7E15"/>
    <w:rsid w:val="001E0ADD"/>
    <w:rsid w:val="001E12C2"/>
    <w:rsid w:val="001E13E4"/>
    <w:rsid w:val="001E13E6"/>
    <w:rsid w:val="001E15DD"/>
    <w:rsid w:val="001E1765"/>
    <w:rsid w:val="001E1963"/>
    <w:rsid w:val="001E1E66"/>
    <w:rsid w:val="001E2D8B"/>
    <w:rsid w:val="001E356A"/>
    <w:rsid w:val="001E4E92"/>
    <w:rsid w:val="001E574E"/>
    <w:rsid w:val="001E5EC4"/>
    <w:rsid w:val="001E679D"/>
    <w:rsid w:val="001E7CA9"/>
    <w:rsid w:val="001F016B"/>
    <w:rsid w:val="001F01CC"/>
    <w:rsid w:val="001F0B7C"/>
    <w:rsid w:val="001F0D31"/>
    <w:rsid w:val="001F0F1E"/>
    <w:rsid w:val="001F10C8"/>
    <w:rsid w:val="001F127B"/>
    <w:rsid w:val="001F2C69"/>
    <w:rsid w:val="001F365D"/>
    <w:rsid w:val="001F3723"/>
    <w:rsid w:val="001F374C"/>
    <w:rsid w:val="001F45B7"/>
    <w:rsid w:val="001F4B46"/>
    <w:rsid w:val="001F4DC6"/>
    <w:rsid w:val="001F512E"/>
    <w:rsid w:val="001F5911"/>
    <w:rsid w:val="001F5DF2"/>
    <w:rsid w:val="001F6018"/>
    <w:rsid w:val="001F6665"/>
    <w:rsid w:val="001F66F0"/>
    <w:rsid w:val="001F6A5E"/>
    <w:rsid w:val="001F7246"/>
    <w:rsid w:val="001F76E1"/>
    <w:rsid w:val="001F7A9E"/>
    <w:rsid w:val="00200106"/>
    <w:rsid w:val="0020015F"/>
    <w:rsid w:val="0020017F"/>
    <w:rsid w:val="00200190"/>
    <w:rsid w:val="00200A7C"/>
    <w:rsid w:val="002012D9"/>
    <w:rsid w:val="002023AF"/>
    <w:rsid w:val="00203110"/>
    <w:rsid w:val="0020317A"/>
    <w:rsid w:val="00203F7B"/>
    <w:rsid w:val="002042AC"/>
    <w:rsid w:val="0020448C"/>
    <w:rsid w:val="00204B1A"/>
    <w:rsid w:val="0020522D"/>
    <w:rsid w:val="0020576B"/>
    <w:rsid w:val="00205985"/>
    <w:rsid w:val="0020638D"/>
    <w:rsid w:val="002068C3"/>
    <w:rsid w:val="00206A4F"/>
    <w:rsid w:val="002074F8"/>
    <w:rsid w:val="00207B0D"/>
    <w:rsid w:val="00207BEE"/>
    <w:rsid w:val="00207C5A"/>
    <w:rsid w:val="00210554"/>
    <w:rsid w:val="00210738"/>
    <w:rsid w:val="00210769"/>
    <w:rsid w:val="00210CF7"/>
    <w:rsid w:val="002110A0"/>
    <w:rsid w:val="0021138E"/>
    <w:rsid w:val="002113AD"/>
    <w:rsid w:val="002114C6"/>
    <w:rsid w:val="002115BE"/>
    <w:rsid w:val="00211D32"/>
    <w:rsid w:val="0021228B"/>
    <w:rsid w:val="0021280A"/>
    <w:rsid w:val="0021300F"/>
    <w:rsid w:val="00213129"/>
    <w:rsid w:val="002132FC"/>
    <w:rsid w:val="002133D9"/>
    <w:rsid w:val="002134C6"/>
    <w:rsid w:val="002137A5"/>
    <w:rsid w:val="002138C4"/>
    <w:rsid w:val="00213B38"/>
    <w:rsid w:val="00213CCB"/>
    <w:rsid w:val="00213D0E"/>
    <w:rsid w:val="00213E12"/>
    <w:rsid w:val="0021414B"/>
    <w:rsid w:val="00214921"/>
    <w:rsid w:val="002149B1"/>
    <w:rsid w:val="00215073"/>
    <w:rsid w:val="00215F7D"/>
    <w:rsid w:val="002164A8"/>
    <w:rsid w:val="002164E6"/>
    <w:rsid w:val="002168A3"/>
    <w:rsid w:val="0021742E"/>
    <w:rsid w:val="00217531"/>
    <w:rsid w:val="002201CB"/>
    <w:rsid w:val="002204CD"/>
    <w:rsid w:val="002204F2"/>
    <w:rsid w:val="00220549"/>
    <w:rsid w:val="00220631"/>
    <w:rsid w:val="00220664"/>
    <w:rsid w:val="00221130"/>
    <w:rsid w:val="00221362"/>
    <w:rsid w:val="00221684"/>
    <w:rsid w:val="00221B75"/>
    <w:rsid w:val="00221BB3"/>
    <w:rsid w:val="00221C09"/>
    <w:rsid w:val="00221C59"/>
    <w:rsid w:val="002222BB"/>
    <w:rsid w:val="002226F6"/>
    <w:rsid w:val="00222BEE"/>
    <w:rsid w:val="0022310E"/>
    <w:rsid w:val="00224133"/>
    <w:rsid w:val="00224979"/>
    <w:rsid w:val="002249B7"/>
    <w:rsid w:val="00224D27"/>
    <w:rsid w:val="002250B2"/>
    <w:rsid w:val="0022593F"/>
    <w:rsid w:val="00225F29"/>
    <w:rsid w:val="00225FCE"/>
    <w:rsid w:val="002260B5"/>
    <w:rsid w:val="002270F0"/>
    <w:rsid w:val="00227403"/>
    <w:rsid w:val="00227C7D"/>
    <w:rsid w:val="00227D6D"/>
    <w:rsid w:val="00230B33"/>
    <w:rsid w:val="00230EED"/>
    <w:rsid w:val="00231B15"/>
    <w:rsid w:val="00231B2B"/>
    <w:rsid w:val="00231D18"/>
    <w:rsid w:val="00231FBE"/>
    <w:rsid w:val="00232064"/>
    <w:rsid w:val="002328FB"/>
    <w:rsid w:val="00232B42"/>
    <w:rsid w:val="00232BF2"/>
    <w:rsid w:val="00233140"/>
    <w:rsid w:val="0023340E"/>
    <w:rsid w:val="002338B0"/>
    <w:rsid w:val="002338FF"/>
    <w:rsid w:val="00233D9A"/>
    <w:rsid w:val="002340D8"/>
    <w:rsid w:val="00234538"/>
    <w:rsid w:val="00234816"/>
    <w:rsid w:val="00234828"/>
    <w:rsid w:val="00234855"/>
    <w:rsid w:val="00234D0A"/>
    <w:rsid w:val="00234D21"/>
    <w:rsid w:val="00234E6E"/>
    <w:rsid w:val="00234FD6"/>
    <w:rsid w:val="00234FDE"/>
    <w:rsid w:val="00235229"/>
    <w:rsid w:val="002359C0"/>
    <w:rsid w:val="00235E8E"/>
    <w:rsid w:val="00236AF1"/>
    <w:rsid w:val="0023716B"/>
    <w:rsid w:val="00237C4D"/>
    <w:rsid w:val="00237ED4"/>
    <w:rsid w:val="002402D3"/>
    <w:rsid w:val="00240768"/>
    <w:rsid w:val="00241150"/>
    <w:rsid w:val="002411C6"/>
    <w:rsid w:val="00241444"/>
    <w:rsid w:val="00241B07"/>
    <w:rsid w:val="00241CC7"/>
    <w:rsid w:val="00241EA2"/>
    <w:rsid w:val="002422FB"/>
    <w:rsid w:val="00242AD8"/>
    <w:rsid w:val="00242E19"/>
    <w:rsid w:val="00243854"/>
    <w:rsid w:val="00243C7A"/>
    <w:rsid w:val="00243D9D"/>
    <w:rsid w:val="002440CC"/>
    <w:rsid w:val="00244D33"/>
    <w:rsid w:val="00244E19"/>
    <w:rsid w:val="0024521F"/>
    <w:rsid w:val="002452E0"/>
    <w:rsid w:val="0024537A"/>
    <w:rsid w:val="002457D9"/>
    <w:rsid w:val="00245C80"/>
    <w:rsid w:val="00246525"/>
    <w:rsid w:val="00246950"/>
    <w:rsid w:val="00247053"/>
    <w:rsid w:val="00250277"/>
    <w:rsid w:val="00250302"/>
    <w:rsid w:val="00250538"/>
    <w:rsid w:val="00250D34"/>
    <w:rsid w:val="00250D60"/>
    <w:rsid w:val="00251AE3"/>
    <w:rsid w:val="00252028"/>
    <w:rsid w:val="00252CF2"/>
    <w:rsid w:val="0025395D"/>
    <w:rsid w:val="00253B2F"/>
    <w:rsid w:val="002543FA"/>
    <w:rsid w:val="00254938"/>
    <w:rsid w:val="00254A66"/>
    <w:rsid w:val="00255067"/>
    <w:rsid w:val="002551FB"/>
    <w:rsid w:val="00256B9E"/>
    <w:rsid w:val="0025736F"/>
    <w:rsid w:val="002574A1"/>
    <w:rsid w:val="002577D4"/>
    <w:rsid w:val="00257BCB"/>
    <w:rsid w:val="00257EB4"/>
    <w:rsid w:val="002607F1"/>
    <w:rsid w:val="00260958"/>
    <w:rsid w:val="00260A5D"/>
    <w:rsid w:val="00261625"/>
    <w:rsid w:val="00261BE7"/>
    <w:rsid w:val="00262229"/>
    <w:rsid w:val="002622E3"/>
    <w:rsid w:val="002627F1"/>
    <w:rsid w:val="002628AC"/>
    <w:rsid w:val="00262A57"/>
    <w:rsid w:val="00262B9C"/>
    <w:rsid w:val="002630E8"/>
    <w:rsid w:val="00263318"/>
    <w:rsid w:val="002637EE"/>
    <w:rsid w:val="00263C48"/>
    <w:rsid w:val="00264037"/>
    <w:rsid w:val="002644B1"/>
    <w:rsid w:val="0026478B"/>
    <w:rsid w:val="0026496C"/>
    <w:rsid w:val="00264B6F"/>
    <w:rsid w:val="002650A0"/>
    <w:rsid w:val="00265CA1"/>
    <w:rsid w:val="002662C1"/>
    <w:rsid w:val="0026644C"/>
    <w:rsid w:val="0026687B"/>
    <w:rsid w:val="00266B0F"/>
    <w:rsid w:val="00267696"/>
    <w:rsid w:val="002678B4"/>
    <w:rsid w:val="00267FEC"/>
    <w:rsid w:val="00270647"/>
    <w:rsid w:val="002706FA"/>
    <w:rsid w:val="00271052"/>
    <w:rsid w:val="00271956"/>
    <w:rsid w:val="00271A41"/>
    <w:rsid w:val="0027220A"/>
    <w:rsid w:val="002724B3"/>
    <w:rsid w:val="00273351"/>
    <w:rsid w:val="00273370"/>
    <w:rsid w:val="00273A9F"/>
    <w:rsid w:val="00273F6C"/>
    <w:rsid w:val="00273FB6"/>
    <w:rsid w:val="00274041"/>
    <w:rsid w:val="0027465E"/>
    <w:rsid w:val="00274F1E"/>
    <w:rsid w:val="00274FCE"/>
    <w:rsid w:val="002750FD"/>
    <w:rsid w:val="00275351"/>
    <w:rsid w:val="00275475"/>
    <w:rsid w:val="002755BF"/>
    <w:rsid w:val="00275801"/>
    <w:rsid w:val="0027586C"/>
    <w:rsid w:val="00275CF2"/>
    <w:rsid w:val="00276F06"/>
    <w:rsid w:val="00277178"/>
    <w:rsid w:val="00277ADB"/>
    <w:rsid w:val="00277D86"/>
    <w:rsid w:val="00281017"/>
    <w:rsid w:val="002817EC"/>
    <w:rsid w:val="00281918"/>
    <w:rsid w:val="0028213D"/>
    <w:rsid w:val="00282151"/>
    <w:rsid w:val="00282EBC"/>
    <w:rsid w:val="002830C3"/>
    <w:rsid w:val="0028315E"/>
    <w:rsid w:val="0028339C"/>
    <w:rsid w:val="00283463"/>
    <w:rsid w:val="002838C8"/>
    <w:rsid w:val="002838D9"/>
    <w:rsid w:val="00283EE6"/>
    <w:rsid w:val="002846DB"/>
    <w:rsid w:val="00284AA5"/>
    <w:rsid w:val="00284BCE"/>
    <w:rsid w:val="00285986"/>
    <w:rsid w:val="00285BB0"/>
    <w:rsid w:val="00285C98"/>
    <w:rsid w:val="00286E7E"/>
    <w:rsid w:val="00286F54"/>
    <w:rsid w:val="00286F68"/>
    <w:rsid w:val="002870C4"/>
    <w:rsid w:val="002876E3"/>
    <w:rsid w:val="002877C5"/>
    <w:rsid w:val="00287905"/>
    <w:rsid w:val="00287929"/>
    <w:rsid w:val="00287B56"/>
    <w:rsid w:val="002900DF"/>
    <w:rsid w:val="00290165"/>
    <w:rsid w:val="00290454"/>
    <w:rsid w:val="002904CD"/>
    <w:rsid w:val="002907A6"/>
    <w:rsid w:val="002908F1"/>
    <w:rsid w:val="0029147F"/>
    <w:rsid w:val="002915AE"/>
    <w:rsid w:val="002916BE"/>
    <w:rsid w:val="00291834"/>
    <w:rsid w:val="00292545"/>
    <w:rsid w:val="00292966"/>
    <w:rsid w:val="00292FCC"/>
    <w:rsid w:val="0029394F"/>
    <w:rsid w:val="002939BD"/>
    <w:rsid w:val="00293F79"/>
    <w:rsid w:val="0029429D"/>
    <w:rsid w:val="00294362"/>
    <w:rsid w:val="002947AB"/>
    <w:rsid w:val="00294BC9"/>
    <w:rsid w:val="0029546A"/>
    <w:rsid w:val="00296FC5"/>
    <w:rsid w:val="00297028"/>
    <w:rsid w:val="00297780"/>
    <w:rsid w:val="002978EA"/>
    <w:rsid w:val="00297D51"/>
    <w:rsid w:val="002A00F6"/>
    <w:rsid w:val="002A0235"/>
    <w:rsid w:val="002A046F"/>
    <w:rsid w:val="002A05E3"/>
    <w:rsid w:val="002A18E8"/>
    <w:rsid w:val="002A1950"/>
    <w:rsid w:val="002A1A83"/>
    <w:rsid w:val="002A1B02"/>
    <w:rsid w:val="002A1C9C"/>
    <w:rsid w:val="002A1DA0"/>
    <w:rsid w:val="002A234F"/>
    <w:rsid w:val="002A2757"/>
    <w:rsid w:val="002A2A42"/>
    <w:rsid w:val="002A2C73"/>
    <w:rsid w:val="002A3BAA"/>
    <w:rsid w:val="002A4235"/>
    <w:rsid w:val="002A4E12"/>
    <w:rsid w:val="002A5370"/>
    <w:rsid w:val="002A5677"/>
    <w:rsid w:val="002A58A2"/>
    <w:rsid w:val="002A5940"/>
    <w:rsid w:val="002A5A62"/>
    <w:rsid w:val="002A5DBB"/>
    <w:rsid w:val="002A60CA"/>
    <w:rsid w:val="002A628D"/>
    <w:rsid w:val="002A634F"/>
    <w:rsid w:val="002A67D0"/>
    <w:rsid w:val="002A6B94"/>
    <w:rsid w:val="002B03CA"/>
    <w:rsid w:val="002B045F"/>
    <w:rsid w:val="002B1DC4"/>
    <w:rsid w:val="002B20CB"/>
    <w:rsid w:val="002B225B"/>
    <w:rsid w:val="002B2882"/>
    <w:rsid w:val="002B28F0"/>
    <w:rsid w:val="002B2E25"/>
    <w:rsid w:val="002B3124"/>
    <w:rsid w:val="002B3499"/>
    <w:rsid w:val="002B3775"/>
    <w:rsid w:val="002B37CF"/>
    <w:rsid w:val="002B403D"/>
    <w:rsid w:val="002B44C5"/>
    <w:rsid w:val="002B46A4"/>
    <w:rsid w:val="002B4799"/>
    <w:rsid w:val="002B4A4D"/>
    <w:rsid w:val="002B4A5C"/>
    <w:rsid w:val="002B4D09"/>
    <w:rsid w:val="002B5251"/>
    <w:rsid w:val="002B5275"/>
    <w:rsid w:val="002B5773"/>
    <w:rsid w:val="002B59E5"/>
    <w:rsid w:val="002B6D1D"/>
    <w:rsid w:val="002B6F7E"/>
    <w:rsid w:val="002B7002"/>
    <w:rsid w:val="002B7099"/>
    <w:rsid w:val="002B7871"/>
    <w:rsid w:val="002C0755"/>
    <w:rsid w:val="002C09F8"/>
    <w:rsid w:val="002C111A"/>
    <w:rsid w:val="002C1B32"/>
    <w:rsid w:val="002C2024"/>
    <w:rsid w:val="002C27BF"/>
    <w:rsid w:val="002C29CF"/>
    <w:rsid w:val="002C2AF6"/>
    <w:rsid w:val="002C31C8"/>
    <w:rsid w:val="002C3347"/>
    <w:rsid w:val="002C34CB"/>
    <w:rsid w:val="002C36F4"/>
    <w:rsid w:val="002C395B"/>
    <w:rsid w:val="002C3A8C"/>
    <w:rsid w:val="002C3C35"/>
    <w:rsid w:val="002C4619"/>
    <w:rsid w:val="002C4964"/>
    <w:rsid w:val="002C4AB2"/>
    <w:rsid w:val="002C4DFB"/>
    <w:rsid w:val="002C4FF8"/>
    <w:rsid w:val="002C530C"/>
    <w:rsid w:val="002C5572"/>
    <w:rsid w:val="002C5748"/>
    <w:rsid w:val="002C5C71"/>
    <w:rsid w:val="002C5D31"/>
    <w:rsid w:val="002C5E86"/>
    <w:rsid w:val="002C62D8"/>
    <w:rsid w:val="002C65C2"/>
    <w:rsid w:val="002C6CB0"/>
    <w:rsid w:val="002C711E"/>
    <w:rsid w:val="002C72F9"/>
    <w:rsid w:val="002C7E74"/>
    <w:rsid w:val="002D082E"/>
    <w:rsid w:val="002D0994"/>
    <w:rsid w:val="002D0EA1"/>
    <w:rsid w:val="002D0EC1"/>
    <w:rsid w:val="002D1471"/>
    <w:rsid w:val="002D2074"/>
    <w:rsid w:val="002D22A7"/>
    <w:rsid w:val="002D279D"/>
    <w:rsid w:val="002D2922"/>
    <w:rsid w:val="002D3986"/>
    <w:rsid w:val="002D3AA1"/>
    <w:rsid w:val="002D4207"/>
    <w:rsid w:val="002D42F8"/>
    <w:rsid w:val="002D4DFA"/>
    <w:rsid w:val="002D4E82"/>
    <w:rsid w:val="002D543F"/>
    <w:rsid w:val="002D609E"/>
    <w:rsid w:val="002D60AA"/>
    <w:rsid w:val="002D6210"/>
    <w:rsid w:val="002D76B3"/>
    <w:rsid w:val="002D76EC"/>
    <w:rsid w:val="002E0479"/>
    <w:rsid w:val="002E04E3"/>
    <w:rsid w:val="002E0B71"/>
    <w:rsid w:val="002E0CCD"/>
    <w:rsid w:val="002E1972"/>
    <w:rsid w:val="002E1B13"/>
    <w:rsid w:val="002E1E63"/>
    <w:rsid w:val="002E2D30"/>
    <w:rsid w:val="002E2DD3"/>
    <w:rsid w:val="002E410E"/>
    <w:rsid w:val="002E4361"/>
    <w:rsid w:val="002E4BCB"/>
    <w:rsid w:val="002E4CA9"/>
    <w:rsid w:val="002E4D4D"/>
    <w:rsid w:val="002E5427"/>
    <w:rsid w:val="002E5D17"/>
    <w:rsid w:val="002E5F78"/>
    <w:rsid w:val="002E6FB2"/>
    <w:rsid w:val="002E70FF"/>
    <w:rsid w:val="002E7258"/>
    <w:rsid w:val="002E7520"/>
    <w:rsid w:val="002E7B8B"/>
    <w:rsid w:val="002E7CF6"/>
    <w:rsid w:val="002F0E63"/>
    <w:rsid w:val="002F0E7C"/>
    <w:rsid w:val="002F1883"/>
    <w:rsid w:val="002F21AC"/>
    <w:rsid w:val="002F2E45"/>
    <w:rsid w:val="002F359E"/>
    <w:rsid w:val="002F3C39"/>
    <w:rsid w:val="002F3FBD"/>
    <w:rsid w:val="002F3FBF"/>
    <w:rsid w:val="002F42C4"/>
    <w:rsid w:val="002F4BC0"/>
    <w:rsid w:val="002F4ECC"/>
    <w:rsid w:val="002F5083"/>
    <w:rsid w:val="002F56C3"/>
    <w:rsid w:val="002F5852"/>
    <w:rsid w:val="002F6AB7"/>
    <w:rsid w:val="002F6C24"/>
    <w:rsid w:val="002F71B2"/>
    <w:rsid w:val="002F741A"/>
    <w:rsid w:val="002F7882"/>
    <w:rsid w:val="002F7CCD"/>
    <w:rsid w:val="0030028E"/>
    <w:rsid w:val="003008EC"/>
    <w:rsid w:val="003008FD"/>
    <w:rsid w:val="00301709"/>
    <w:rsid w:val="003018C4"/>
    <w:rsid w:val="00301982"/>
    <w:rsid w:val="003019AC"/>
    <w:rsid w:val="003019C6"/>
    <w:rsid w:val="003020AC"/>
    <w:rsid w:val="003023A1"/>
    <w:rsid w:val="0030240F"/>
    <w:rsid w:val="003026D9"/>
    <w:rsid w:val="00302928"/>
    <w:rsid w:val="003029CC"/>
    <w:rsid w:val="00302C0A"/>
    <w:rsid w:val="00302F4D"/>
    <w:rsid w:val="003033BD"/>
    <w:rsid w:val="003038F8"/>
    <w:rsid w:val="003038F9"/>
    <w:rsid w:val="00304207"/>
    <w:rsid w:val="00304648"/>
    <w:rsid w:val="00304723"/>
    <w:rsid w:val="00304742"/>
    <w:rsid w:val="003047B9"/>
    <w:rsid w:val="003047E6"/>
    <w:rsid w:val="00304947"/>
    <w:rsid w:val="00304A92"/>
    <w:rsid w:val="00304DD9"/>
    <w:rsid w:val="0030567D"/>
    <w:rsid w:val="003060F6"/>
    <w:rsid w:val="00306708"/>
    <w:rsid w:val="0030692D"/>
    <w:rsid w:val="00307AA1"/>
    <w:rsid w:val="00307AF6"/>
    <w:rsid w:val="0031042F"/>
    <w:rsid w:val="00310543"/>
    <w:rsid w:val="00310B33"/>
    <w:rsid w:val="00311061"/>
    <w:rsid w:val="00311260"/>
    <w:rsid w:val="00311C73"/>
    <w:rsid w:val="00311F86"/>
    <w:rsid w:val="00312177"/>
    <w:rsid w:val="0031229A"/>
    <w:rsid w:val="0031232C"/>
    <w:rsid w:val="003125F9"/>
    <w:rsid w:val="0031295E"/>
    <w:rsid w:val="00312CD4"/>
    <w:rsid w:val="00313183"/>
    <w:rsid w:val="0031354A"/>
    <w:rsid w:val="00313AE0"/>
    <w:rsid w:val="00314502"/>
    <w:rsid w:val="00314560"/>
    <w:rsid w:val="00314666"/>
    <w:rsid w:val="003147E6"/>
    <w:rsid w:val="00314EC0"/>
    <w:rsid w:val="00314F97"/>
    <w:rsid w:val="003150C6"/>
    <w:rsid w:val="003150FC"/>
    <w:rsid w:val="0031536A"/>
    <w:rsid w:val="00315654"/>
    <w:rsid w:val="00315E60"/>
    <w:rsid w:val="00316100"/>
    <w:rsid w:val="00316618"/>
    <w:rsid w:val="00317132"/>
    <w:rsid w:val="00320579"/>
    <w:rsid w:val="003205D4"/>
    <w:rsid w:val="00320AD2"/>
    <w:rsid w:val="00320AE9"/>
    <w:rsid w:val="00320C9E"/>
    <w:rsid w:val="00320FD7"/>
    <w:rsid w:val="00321248"/>
    <w:rsid w:val="00321551"/>
    <w:rsid w:val="00321761"/>
    <w:rsid w:val="003219A0"/>
    <w:rsid w:val="00321D76"/>
    <w:rsid w:val="00322527"/>
    <w:rsid w:val="00322AC0"/>
    <w:rsid w:val="00322E19"/>
    <w:rsid w:val="003239E7"/>
    <w:rsid w:val="00323CD3"/>
    <w:rsid w:val="00324D41"/>
    <w:rsid w:val="003258AA"/>
    <w:rsid w:val="00325C7B"/>
    <w:rsid w:val="003264A2"/>
    <w:rsid w:val="00327124"/>
    <w:rsid w:val="00327D41"/>
    <w:rsid w:val="00327EE0"/>
    <w:rsid w:val="0033021C"/>
    <w:rsid w:val="00330362"/>
    <w:rsid w:val="0033115F"/>
    <w:rsid w:val="00331604"/>
    <w:rsid w:val="0033164C"/>
    <w:rsid w:val="00331A59"/>
    <w:rsid w:val="00331CA3"/>
    <w:rsid w:val="0033252F"/>
    <w:rsid w:val="00332A48"/>
    <w:rsid w:val="00332AE8"/>
    <w:rsid w:val="00333251"/>
    <w:rsid w:val="003332DF"/>
    <w:rsid w:val="003332EE"/>
    <w:rsid w:val="00333582"/>
    <w:rsid w:val="00333ABC"/>
    <w:rsid w:val="00334398"/>
    <w:rsid w:val="00334524"/>
    <w:rsid w:val="00334581"/>
    <w:rsid w:val="00334C20"/>
    <w:rsid w:val="00334EC7"/>
    <w:rsid w:val="00335608"/>
    <w:rsid w:val="003356A8"/>
    <w:rsid w:val="003358F2"/>
    <w:rsid w:val="00335B13"/>
    <w:rsid w:val="0033601F"/>
    <w:rsid w:val="0033671D"/>
    <w:rsid w:val="00336D40"/>
    <w:rsid w:val="003379C2"/>
    <w:rsid w:val="0034077A"/>
    <w:rsid w:val="003408AA"/>
    <w:rsid w:val="003409D2"/>
    <w:rsid w:val="00340B8F"/>
    <w:rsid w:val="00340C35"/>
    <w:rsid w:val="00340F60"/>
    <w:rsid w:val="003416B6"/>
    <w:rsid w:val="00341C29"/>
    <w:rsid w:val="00341FFA"/>
    <w:rsid w:val="00342712"/>
    <w:rsid w:val="00342CF4"/>
    <w:rsid w:val="00343171"/>
    <w:rsid w:val="00343305"/>
    <w:rsid w:val="0034364C"/>
    <w:rsid w:val="003437ED"/>
    <w:rsid w:val="00344210"/>
    <w:rsid w:val="003442CC"/>
    <w:rsid w:val="00344404"/>
    <w:rsid w:val="00344685"/>
    <w:rsid w:val="003447AA"/>
    <w:rsid w:val="00344ABF"/>
    <w:rsid w:val="00344FD8"/>
    <w:rsid w:val="0034574E"/>
    <w:rsid w:val="00345A1A"/>
    <w:rsid w:val="00346118"/>
    <w:rsid w:val="00346C4D"/>
    <w:rsid w:val="00346FA1"/>
    <w:rsid w:val="003478F6"/>
    <w:rsid w:val="00347CFA"/>
    <w:rsid w:val="00347DE3"/>
    <w:rsid w:val="003508A6"/>
    <w:rsid w:val="003508D4"/>
    <w:rsid w:val="00350BA7"/>
    <w:rsid w:val="00350D6C"/>
    <w:rsid w:val="00350E3A"/>
    <w:rsid w:val="003515D5"/>
    <w:rsid w:val="00351C1A"/>
    <w:rsid w:val="0035248D"/>
    <w:rsid w:val="00352641"/>
    <w:rsid w:val="00352A23"/>
    <w:rsid w:val="00352F19"/>
    <w:rsid w:val="00352FF4"/>
    <w:rsid w:val="00353226"/>
    <w:rsid w:val="00353539"/>
    <w:rsid w:val="00353D9E"/>
    <w:rsid w:val="00353E64"/>
    <w:rsid w:val="00354406"/>
    <w:rsid w:val="00354DBE"/>
    <w:rsid w:val="00354FE6"/>
    <w:rsid w:val="0035517B"/>
    <w:rsid w:val="0035565A"/>
    <w:rsid w:val="00355996"/>
    <w:rsid w:val="00355BED"/>
    <w:rsid w:val="00355FFD"/>
    <w:rsid w:val="0035686A"/>
    <w:rsid w:val="00356E6C"/>
    <w:rsid w:val="003573D6"/>
    <w:rsid w:val="00357401"/>
    <w:rsid w:val="003578D5"/>
    <w:rsid w:val="00357BD4"/>
    <w:rsid w:val="00357E28"/>
    <w:rsid w:val="003606A4"/>
    <w:rsid w:val="00360743"/>
    <w:rsid w:val="00360914"/>
    <w:rsid w:val="00360C4B"/>
    <w:rsid w:val="003617AE"/>
    <w:rsid w:val="00361C9D"/>
    <w:rsid w:val="00362697"/>
    <w:rsid w:val="00362B8B"/>
    <w:rsid w:val="00362C81"/>
    <w:rsid w:val="00362D8D"/>
    <w:rsid w:val="00363054"/>
    <w:rsid w:val="00363184"/>
    <w:rsid w:val="003632E1"/>
    <w:rsid w:val="00364277"/>
    <w:rsid w:val="00364842"/>
    <w:rsid w:val="00365001"/>
    <w:rsid w:val="00365298"/>
    <w:rsid w:val="00365530"/>
    <w:rsid w:val="00366250"/>
    <w:rsid w:val="00366CDD"/>
    <w:rsid w:val="00366DF5"/>
    <w:rsid w:val="00367120"/>
    <w:rsid w:val="0036763C"/>
    <w:rsid w:val="00367642"/>
    <w:rsid w:val="00367B78"/>
    <w:rsid w:val="00367F68"/>
    <w:rsid w:val="0037013F"/>
    <w:rsid w:val="003705D0"/>
    <w:rsid w:val="003705E4"/>
    <w:rsid w:val="00370A71"/>
    <w:rsid w:val="00370DA6"/>
    <w:rsid w:val="00371201"/>
    <w:rsid w:val="00371562"/>
    <w:rsid w:val="00371A44"/>
    <w:rsid w:val="00371E9E"/>
    <w:rsid w:val="00372302"/>
    <w:rsid w:val="00372ECA"/>
    <w:rsid w:val="00374E19"/>
    <w:rsid w:val="00375374"/>
    <w:rsid w:val="00375683"/>
    <w:rsid w:val="003757DB"/>
    <w:rsid w:val="00375871"/>
    <w:rsid w:val="00375916"/>
    <w:rsid w:val="003760DD"/>
    <w:rsid w:val="00376F38"/>
    <w:rsid w:val="0037761F"/>
    <w:rsid w:val="00377899"/>
    <w:rsid w:val="003806B0"/>
    <w:rsid w:val="003807EE"/>
    <w:rsid w:val="00380C54"/>
    <w:rsid w:val="00381613"/>
    <w:rsid w:val="00381C26"/>
    <w:rsid w:val="00381FD0"/>
    <w:rsid w:val="00382AC0"/>
    <w:rsid w:val="00382EBB"/>
    <w:rsid w:val="00383084"/>
    <w:rsid w:val="00383B9B"/>
    <w:rsid w:val="00384C0C"/>
    <w:rsid w:val="00384E2F"/>
    <w:rsid w:val="00385089"/>
    <w:rsid w:val="00385180"/>
    <w:rsid w:val="003854F4"/>
    <w:rsid w:val="00385D43"/>
    <w:rsid w:val="003867D5"/>
    <w:rsid w:val="00386985"/>
    <w:rsid w:val="003873FB"/>
    <w:rsid w:val="00390145"/>
    <w:rsid w:val="003901F1"/>
    <w:rsid w:val="003905D4"/>
    <w:rsid w:val="0039092A"/>
    <w:rsid w:val="00390CBF"/>
    <w:rsid w:val="00390D0B"/>
    <w:rsid w:val="00390E61"/>
    <w:rsid w:val="00390FB7"/>
    <w:rsid w:val="00391436"/>
    <w:rsid w:val="00391BE5"/>
    <w:rsid w:val="00391CFC"/>
    <w:rsid w:val="00391F54"/>
    <w:rsid w:val="00392181"/>
    <w:rsid w:val="003921FD"/>
    <w:rsid w:val="00392336"/>
    <w:rsid w:val="0039266D"/>
    <w:rsid w:val="003927A4"/>
    <w:rsid w:val="003927E1"/>
    <w:rsid w:val="00392A35"/>
    <w:rsid w:val="00392ACE"/>
    <w:rsid w:val="00392C34"/>
    <w:rsid w:val="00394101"/>
    <w:rsid w:val="003947AE"/>
    <w:rsid w:val="00394959"/>
    <w:rsid w:val="00394AF6"/>
    <w:rsid w:val="00394D82"/>
    <w:rsid w:val="00395145"/>
    <w:rsid w:val="0039528B"/>
    <w:rsid w:val="00395291"/>
    <w:rsid w:val="00395426"/>
    <w:rsid w:val="00395577"/>
    <w:rsid w:val="00395A01"/>
    <w:rsid w:val="00395B9B"/>
    <w:rsid w:val="00397EFA"/>
    <w:rsid w:val="003A0156"/>
    <w:rsid w:val="003A06B7"/>
    <w:rsid w:val="003A06CD"/>
    <w:rsid w:val="003A1A4B"/>
    <w:rsid w:val="003A1B88"/>
    <w:rsid w:val="003A1B9C"/>
    <w:rsid w:val="003A1DF0"/>
    <w:rsid w:val="003A1FE9"/>
    <w:rsid w:val="003A2030"/>
    <w:rsid w:val="003A205A"/>
    <w:rsid w:val="003A224E"/>
    <w:rsid w:val="003A228A"/>
    <w:rsid w:val="003A2518"/>
    <w:rsid w:val="003A2A73"/>
    <w:rsid w:val="003A2FE2"/>
    <w:rsid w:val="003A3295"/>
    <w:rsid w:val="003A3953"/>
    <w:rsid w:val="003A3A80"/>
    <w:rsid w:val="003A3E21"/>
    <w:rsid w:val="003A4034"/>
    <w:rsid w:val="003A4D70"/>
    <w:rsid w:val="003A4FC0"/>
    <w:rsid w:val="003A51AD"/>
    <w:rsid w:val="003A52E4"/>
    <w:rsid w:val="003A55E7"/>
    <w:rsid w:val="003A58B0"/>
    <w:rsid w:val="003A61D9"/>
    <w:rsid w:val="003A6F82"/>
    <w:rsid w:val="003A7454"/>
    <w:rsid w:val="003A783D"/>
    <w:rsid w:val="003A7C7F"/>
    <w:rsid w:val="003A7FF5"/>
    <w:rsid w:val="003B08AE"/>
    <w:rsid w:val="003B0A5B"/>
    <w:rsid w:val="003B0ABD"/>
    <w:rsid w:val="003B0DB5"/>
    <w:rsid w:val="003B11BB"/>
    <w:rsid w:val="003B12FC"/>
    <w:rsid w:val="003B1661"/>
    <w:rsid w:val="003B1893"/>
    <w:rsid w:val="003B1B54"/>
    <w:rsid w:val="003B1E24"/>
    <w:rsid w:val="003B2376"/>
    <w:rsid w:val="003B268C"/>
    <w:rsid w:val="003B3330"/>
    <w:rsid w:val="003B3497"/>
    <w:rsid w:val="003B37B5"/>
    <w:rsid w:val="003B398D"/>
    <w:rsid w:val="003B3B03"/>
    <w:rsid w:val="003B3F3E"/>
    <w:rsid w:val="003B45FC"/>
    <w:rsid w:val="003B4C28"/>
    <w:rsid w:val="003B4C31"/>
    <w:rsid w:val="003B4C98"/>
    <w:rsid w:val="003B5326"/>
    <w:rsid w:val="003B5C95"/>
    <w:rsid w:val="003B5EA4"/>
    <w:rsid w:val="003B66C2"/>
    <w:rsid w:val="003B6C42"/>
    <w:rsid w:val="003B7965"/>
    <w:rsid w:val="003B7A7D"/>
    <w:rsid w:val="003B7AF9"/>
    <w:rsid w:val="003B7C7F"/>
    <w:rsid w:val="003B7C88"/>
    <w:rsid w:val="003C00B2"/>
    <w:rsid w:val="003C059C"/>
    <w:rsid w:val="003C100E"/>
    <w:rsid w:val="003C11DC"/>
    <w:rsid w:val="003C181D"/>
    <w:rsid w:val="003C2A73"/>
    <w:rsid w:val="003C2D6E"/>
    <w:rsid w:val="003C3A05"/>
    <w:rsid w:val="003C4014"/>
    <w:rsid w:val="003C4198"/>
    <w:rsid w:val="003C45D5"/>
    <w:rsid w:val="003C4607"/>
    <w:rsid w:val="003C4EAB"/>
    <w:rsid w:val="003C5918"/>
    <w:rsid w:val="003C5A12"/>
    <w:rsid w:val="003C6635"/>
    <w:rsid w:val="003C6A9D"/>
    <w:rsid w:val="003C77C8"/>
    <w:rsid w:val="003C7D8A"/>
    <w:rsid w:val="003D0257"/>
    <w:rsid w:val="003D0763"/>
    <w:rsid w:val="003D0DA1"/>
    <w:rsid w:val="003D109C"/>
    <w:rsid w:val="003D1844"/>
    <w:rsid w:val="003D1BEC"/>
    <w:rsid w:val="003D1C62"/>
    <w:rsid w:val="003D2214"/>
    <w:rsid w:val="003D2A0B"/>
    <w:rsid w:val="003D2AA2"/>
    <w:rsid w:val="003D2C44"/>
    <w:rsid w:val="003D2D2F"/>
    <w:rsid w:val="003D2F4E"/>
    <w:rsid w:val="003D2FF8"/>
    <w:rsid w:val="003D31CB"/>
    <w:rsid w:val="003D3248"/>
    <w:rsid w:val="003D361A"/>
    <w:rsid w:val="003D3892"/>
    <w:rsid w:val="003D3BD1"/>
    <w:rsid w:val="003D4018"/>
    <w:rsid w:val="003D5C31"/>
    <w:rsid w:val="003D6400"/>
    <w:rsid w:val="003D6A64"/>
    <w:rsid w:val="003D6BDA"/>
    <w:rsid w:val="003D6F9D"/>
    <w:rsid w:val="003D757F"/>
    <w:rsid w:val="003D7C7D"/>
    <w:rsid w:val="003E01D7"/>
    <w:rsid w:val="003E023F"/>
    <w:rsid w:val="003E0524"/>
    <w:rsid w:val="003E06D4"/>
    <w:rsid w:val="003E0745"/>
    <w:rsid w:val="003E0AD2"/>
    <w:rsid w:val="003E0B68"/>
    <w:rsid w:val="003E0C73"/>
    <w:rsid w:val="003E12F3"/>
    <w:rsid w:val="003E1497"/>
    <w:rsid w:val="003E14A4"/>
    <w:rsid w:val="003E1510"/>
    <w:rsid w:val="003E1F52"/>
    <w:rsid w:val="003E2333"/>
    <w:rsid w:val="003E23C7"/>
    <w:rsid w:val="003E2435"/>
    <w:rsid w:val="003E2CE4"/>
    <w:rsid w:val="003E2E26"/>
    <w:rsid w:val="003E2EC7"/>
    <w:rsid w:val="003E369F"/>
    <w:rsid w:val="003E38DB"/>
    <w:rsid w:val="003E3C97"/>
    <w:rsid w:val="003E485B"/>
    <w:rsid w:val="003E4A3A"/>
    <w:rsid w:val="003E5057"/>
    <w:rsid w:val="003E50E2"/>
    <w:rsid w:val="003E52FB"/>
    <w:rsid w:val="003E537A"/>
    <w:rsid w:val="003E582C"/>
    <w:rsid w:val="003E61C9"/>
    <w:rsid w:val="003E741C"/>
    <w:rsid w:val="003E7F7B"/>
    <w:rsid w:val="003F018F"/>
    <w:rsid w:val="003F0226"/>
    <w:rsid w:val="003F0446"/>
    <w:rsid w:val="003F05EB"/>
    <w:rsid w:val="003F0690"/>
    <w:rsid w:val="003F0963"/>
    <w:rsid w:val="003F0A2F"/>
    <w:rsid w:val="003F108D"/>
    <w:rsid w:val="003F10C1"/>
    <w:rsid w:val="003F1A2D"/>
    <w:rsid w:val="003F1B82"/>
    <w:rsid w:val="003F1EEF"/>
    <w:rsid w:val="003F21F3"/>
    <w:rsid w:val="003F2529"/>
    <w:rsid w:val="003F29B0"/>
    <w:rsid w:val="003F3A2F"/>
    <w:rsid w:val="003F3C0E"/>
    <w:rsid w:val="003F3DE7"/>
    <w:rsid w:val="003F4397"/>
    <w:rsid w:val="003F4735"/>
    <w:rsid w:val="003F4AA5"/>
    <w:rsid w:val="003F4F19"/>
    <w:rsid w:val="003F547B"/>
    <w:rsid w:val="003F5583"/>
    <w:rsid w:val="003F5678"/>
    <w:rsid w:val="003F5983"/>
    <w:rsid w:val="003F696A"/>
    <w:rsid w:val="003F7651"/>
    <w:rsid w:val="003F7FC4"/>
    <w:rsid w:val="00400126"/>
    <w:rsid w:val="00400368"/>
    <w:rsid w:val="00400749"/>
    <w:rsid w:val="004007C9"/>
    <w:rsid w:val="004017FA"/>
    <w:rsid w:val="00403920"/>
    <w:rsid w:val="00403BCC"/>
    <w:rsid w:val="00403FAA"/>
    <w:rsid w:val="004042F1"/>
    <w:rsid w:val="00404A0B"/>
    <w:rsid w:val="00404A74"/>
    <w:rsid w:val="00404B12"/>
    <w:rsid w:val="00404D19"/>
    <w:rsid w:val="00404EA2"/>
    <w:rsid w:val="004050B6"/>
    <w:rsid w:val="004051DD"/>
    <w:rsid w:val="00405C4A"/>
    <w:rsid w:val="00405FB8"/>
    <w:rsid w:val="00406127"/>
    <w:rsid w:val="0040614F"/>
    <w:rsid w:val="004061F8"/>
    <w:rsid w:val="00406231"/>
    <w:rsid w:val="00406574"/>
    <w:rsid w:val="00406C8A"/>
    <w:rsid w:val="00406D15"/>
    <w:rsid w:val="004073D7"/>
    <w:rsid w:val="00407642"/>
    <w:rsid w:val="004079B2"/>
    <w:rsid w:val="00407D8C"/>
    <w:rsid w:val="00407FD2"/>
    <w:rsid w:val="00410327"/>
    <w:rsid w:val="00410F7F"/>
    <w:rsid w:val="004111E9"/>
    <w:rsid w:val="0041120F"/>
    <w:rsid w:val="0041129B"/>
    <w:rsid w:val="0041145F"/>
    <w:rsid w:val="004114E3"/>
    <w:rsid w:val="004122F8"/>
    <w:rsid w:val="00412BEF"/>
    <w:rsid w:val="00412C12"/>
    <w:rsid w:val="00412C30"/>
    <w:rsid w:val="004131AD"/>
    <w:rsid w:val="004133CD"/>
    <w:rsid w:val="0041366F"/>
    <w:rsid w:val="004137AF"/>
    <w:rsid w:val="00413D1C"/>
    <w:rsid w:val="004141FA"/>
    <w:rsid w:val="00414299"/>
    <w:rsid w:val="00414C08"/>
    <w:rsid w:val="00415007"/>
    <w:rsid w:val="0041521C"/>
    <w:rsid w:val="004154B3"/>
    <w:rsid w:val="004154BB"/>
    <w:rsid w:val="00415A20"/>
    <w:rsid w:val="00415DD8"/>
    <w:rsid w:val="00415F18"/>
    <w:rsid w:val="00416670"/>
    <w:rsid w:val="00417231"/>
    <w:rsid w:val="00417765"/>
    <w:rsid w:val="004204FC"/>
    <w:rsid w:val="0042132E"/>
    <w:rsid w:val="00421381"/>
    <w:rsid w:val="00421591"/>
    <w:rsid w:val="004216FB"/>
    <w:rsid w:val="004220B1"/>
    <w:rsid w:val="00422B99"/>
    <w:rsid w:val="00422F13"/>
    <w:rsid w:val="00423856"/>
    <w:rsid w:val="00423A76"/>
    <w:rsid w:val="00423C40"/>
    <w:rsid w:val="00423FCC"/>
    <w:rsid w:val="00424657"/>
    <w:rsid w:val="00424889"/>
    <w:rsid w:val="00424A28"/>
    <w:rsid w:val="00424F25"/>
    <w:rsid w:val="0042503E"/>
    <w:rsid w:val="00425336"/>
    <w:rsid w:val="004261CD"/>
    <w:rsid w:val="00426CEC"/>
    <w:rsid w:val="0042754F"/>
    <w:rsid w:val="004279B3"/>
    <w:rsid w:val="00427B26"/>
    <w:rsid w:val="00431012"/>
    <w:rsid w:val="00431325"/>
    <w:rsid w:val="004314A6"/>
    <w:rsid w:val="00431813"/>
    <w:rsid w:val="00431818"/>
    <w:rsid w:val="00431B28"/>
    <w:rsid w:val="00431C35"/>
    <w:rsid w:val="00431FBD"/>
    <w:rsid w:val="00432794"/>
    <w:rsid w:val="004327AD"/>
    <w:rsid w:val="00432ADE"/>
    <w:rsid w:val="004334AD"/>
    <w:rsid w:val="00433A31"/>
    <w:rsid w:val="00434005"/>
    <w:rsid w:val="004348F8"/>
    <w:rsid w:val="00434BFA"/>
    <w:rsid w:val="00434FE7"/>
    <w:rsid w:val="0043598F"/>
    <w:rsid w:val="00435D24"/>
    <w:rsid w:val="00435D6E"/>
    <w:rsid w:val="00436562"/>
    <w:rsid w:val="0043669B"/>
    <w:rsid w:val="004369F5"/>
    <w:rsid w:val="00436CAA"/>
    <w:rsid w:val="004372D5"/>
    <w:rsid w:val="004379EC"/>
    <w:rsid w:val="00437BA4"/>
    <w:rsid w:val="00437F54"/>
    <w:rsid w:val="00440C0D"/>
    <w:rsid w:val="00440D4E"/>
    <w:rsid w:val="00440D99"/>
    <w:rsid w:val="00440EA0"/>
    <w:rsid w:val="0044151A"/>
    <w:rsid w:val="004418D3"/>
    <w:rsid w:val="00441CC7"/>
    <w:rsid w:val="00442309"/>
    <w:rsid w:val="00442D8F"/>
    <w:rsid w:val="00442F94"/>
    <w:rsid w:val="00442FAF"/>
    <w:rsid w:val="004436F3"/>
    <w:rsid w:val="00443828"/>
    <w:rsid w:val="00443E79"/>
    <w:rsid w:val="00443E81"/>
    <w:rsid w:val="004447CF"/>
    <w:rsid w:val="0044508B"/>
    <w:rsid w:val="0044544C"/>
    <w:rsid w:val="00445D95"/>
    <w:rsid w:val="004465D3"/>
    <w:rsid w:val="004466FA"/>
    <w:rsid w:val="0044679B"/>
    <w:rsid w:val="004468C9"/>
    <w:rsid w:val="0044694C"/>
    <w:rsid w:val="00446A62"/>
    <w:rsid w:val="00446F56"/>
    <w:rsid w:val="0044705C"/>
    <w:rsid w:val="004473BA"/>
    <w:rsid w:val="0044762F"/>
    <w:rsid w:val="004477C8"/>
    <w:rsid w:val="00447E6E"/>
    <w:rsid w:val="00447F25"/>
    <w:rsid w:val="004500EF"/>
    <w:rsid w:val="0045026A"/>
    <w:rsid w:val="004505C8"/>
    <w:rsid w:val="00450F55"/>
    <w:rsid w:val="004510FE"/>
    <w:rsid w:val="0045151A"/>
    <w:rsid w:val="00451D8A"/>
    <w:rsid w:val="00451E8E"/>
    <w:rsid w:val="00452902"/>
    <w:rsid w:val="00452BC1"/>
    <w:rsid w:val="00452FD5"/>
    <w:rsid w:val="004530E9"/>
    <w:rsid w:val="00453633"/>
    <w:rsid w:val="00453880"/>
    <w:rsid w:val="00453B9E"/>
    <w:rsid w:val="00454AFA"/>
    <w:rsid w:val="00454CC4"/>
    <w:rsid w:val="0045521D"/>
    <w:rsid w:val="0045532A"/>
    <w:rsid w:val="00455C4F"/>
    <w:rsid w:val="00455DFD"/>
    <w:rsid w:val="00456CC9"/>
    <w:rsid w:val="00457031"/>
    <w:rsid w:val="00457067"/>
    <w:rsid w:val="004571D3"/>
    <w:rsid w:val="0045720B"/>
    <w:rsid w:val="00457694"/>
    <w:rsid w:val="00457AFE"/>
    <w:rsid w:val="00457E23"/>
    <w:rsid w:val="00460237"/>
    <w:rsid w:val="0046028F"/>
    <w:rsid w:val="004604E1"/>
    <w:rsid w:val="004605C9"/>
    <w:rsid w:val="00460A0A"/>
    <w:rsid w:val="004617E8"/>
    <w:rsid w:val="0046182F"/>
    <w:rsid w:val="00461F33"/>
    <w:rsid w:val="004627DA"/>
    <w:rsid w:val="00462D4D"/>
    <w:rsid w:val="00462F59"/>
    <w:rsid w:val="0046309C"/>
    <w:rsid w:val="004636A1"/>
    <w:rsid w:val="00463BE6"/>
    <w:rsid w:val="00463D68"/>
    <w:rsid w:val="004646B6"/>
    <w:rsid w:val="004646BF"/>
    <w:rsid w:val="004647FF"/>
    <w:rsid w:val="00464F34"/>
    <w:rsid w:val="00464F48"/>
    <w:rsid w:val="004652F5"/>
    <w:rsid w:val="0046573A"/>
    <w:rsid w:val="00465810"/>
    <w:rsid w:val="00465924"/>
    <w:rsid w:val="00465996"/>
    <w:rsid w:val="00465EBE"/>
    <w:rsid w:val="00465FFD"/>
    <w:rsid w:val="004660A4"/>
    <w:rsid w:val="0046637D"/>
    <w:rsid w:val="0046654F"/>
    <w:rsid w:val="0046696A"/>
    <w:rsid w:val="00466E1F"/>
    <w:rsid w:val="00467111"/>
    <w:rsid w:val="00467224"/>
    <w:rsid w:val="0046782C"/>
    <w:rsid w:val="004700B8"/>
    <w:rsid w:val="00470217"/>
    <w:rsid w:val="004705CA"/>
    <w:rsid w:val="004705DF"/>
    <w:rsid w:val="004708BA"/>
    <w:rsid w:val="00470CE5"/>
    <w:rsid w:val="00470F7E"/>
    <w:rsid w:val="00471329"/>
    <w:rsid w:val="0047197C"/>
    <w:rsid w:val="00471C3A"/>
    <w:rsid w:val="00471FD0"/>
    <w:rsid w:val="0047221F"/>
    <w:rsid w:val="00472297"/>
    <w:rsid w:val="0047238E"/>
    <w:rsid w:val="004725FF"/>
    <w:rsid w:val="00472A3F"/>
    <w:rsid w:val="00472B1D"/>
    <w:rsid w:val="004733CD"/>
    <w:rsid w:val="0047411E"/>
    <w:rsid w:val="004741CA"/>
    <w:rsid w:val="0047475A"/>
    <w:rsid w:val="0047483F"/>
    <w:rsid w:val="00474E50"/>
    <w:rsid w:val="004751F6"/>
    <w:rsid w:val="00475359"/>
    <w:rsid w:val="004754D5"/>
    <w:rsid w:val="00475609"/>
    <w:rsid w:val="00475CAE"/>
    <w:rsid w:val="004768D6"/>
    <w:rsid w:val="00476FBF"/>
    <w:rsid w:val="00477A1F"/>
    <w:rsid w:val="004804F5"/>
    <w:rsid w:val="00480AF7"/>
    <w:rsid w:val="00480C6C"/>
    <w:rsid w:val="0048112A"/>
    <w:rsid w:val="00481546"/>
    <w:rsid w:val="00481C66"/>
    <w:rsid w:val="00482135"/>
    <w:rsid w:val="0048275B"/>
    <w:rsid w:val="00482BA7"/>
    <w:rsid w:val="00483028"/>
    <w:rsid w:val="004831F0"/>
    <w:rsid w:val="0048337C"/>
    <w:rsid w:val="00483A10"/>
    <w:rsid w:val="0048407E"/>
    <w:rsid w:val="00484AE1"/>
    <w:rsid w:val="00484D56"/>
    <w:rsid w:val="004851E4"/>
    <w:rsid w:val="00485719"/>
    <w:rsid w:val="0048580E"/>
    <w:rsid w:val="004859EA"/>
    <w:rsid w:val="00485E2A"/>
    <w:rsid w:val="00485E59"/>
    <w:rsid w:val="0048602C"/>
    <w:rsid w:val="00486BC6"/>
    <w:rsid w:val="00487696"/>
    <w:rsid w:val="00487A39"/>
    <w:rsid w:val="00491498"/>
    <w:rsid w:val="004914D8"/>
    <w:rsid w:val="00491EAC"/>
    <w:rsid w:val="00492098"/>
    <w:rsid w:val="00492C42"/>
    <w:rsid w:val="00492DBA"/>
    <w:rsid w:val="00492F85"/>
    <w:rsid w:val="004935EA"/>
    <w:rsid w:val="00493892"/>
    <w:rsid w:val="00493ACB"/>
    <w:rsid w:val="00493BA0"/>
    <w:rsid w:val="00493CB7"/>
    <w:rsid w:val="004949EC"/>
    <w:rsid w:val="00494D5B"/>
    <w:rsid w:val="00494F26"/>
    <w:rsid w:val="0049540A"/>
    <w:rsid w:val="004956C7"/>
    <w:rsid w:val="004959B2"/>
    <w:rsid w:val="00495FB1"/>
    <w:rsid w:val="00496788"/>
    <w:rsid w:val="00496C76"/>
    <w:rsid w:val="0049726D"/>
    <w:rsid w:val="00497387"/>
    <w:rsid w:val="0049740B"/>
    <w:rsid w:val="00497594"/>
    <w:rsid w:val="00497646"/>
    <w:rsid w:val="00497740"/>
    <w:rsid w:val="0049775E"/>
    <w:rsid w:val="00497AB1"/>
    <w:rsid w:val="00497DC7"/>
    <w:rsid w:val="00497DF6"/>
    <w:rsid w:val="004A08C5"/>
    <w:rsid w:val="004A0C5E"/>
    <w:rsid w:val="004A146A"/>
    <w:rsid w:val="004A1B5F"/>
    <w:rsid w:val="004A2871"/>
    <w:rsid w:val="004A2BCC"/>
    <w:rsid w:val="004A3564"/>
    <w:rsid w:val="004A36B4"/>
    <w:rsid w:val="004A37BC"/>
    <w:rsid w:val="004A39AA"/>
    <w:rsid w:val="004A3D5B"/>
    <w:rsid w:val="004A4A59"/>
    <w:rsid w:val="004A4F88"/>
    <w:rsid w:val="004A5A7B"/>
    <w:rsid w:val="004A5BA6"/>
    <w:rsid w:val="004A5C5E"/>
    <w:rsid w:val="004A5ED3"/>
    <w:rsid w:val="004A64FA"/>
    <w:rsid w:val="004A6540"/>
    <w:rsid w:val="004A674A"/>
    <w:rsid w:val="004A67D4"/>
    <w:rsid w:val="004A67FE"/>
    <w:rsid w:val="004A6C2E"/>
    <w:rsid w:val="004A7604"/>
    <w:rsid w:val="004A781E"/>
    <w:rsid w:val="004A7D45"/>
    <w:rsid w:val="004A7FC2"/>
    <w:rsid w:val="004B0115"/>
    <w:rsid w:val="004B08AD"/>
    <w:rsid w:val="004B174E"/>
    <w:rsid w:val="004B2552"/>
    <w:rsid w:val="004B295D"/>
    <w:rsid w:val="004B29E9"/>
    <w:rsid w:val="004B2E5B"/>
    <w:rsid w:val="004B35F9"/>
    <w:rsid w:val="004B399D"/>
    <w:rsid w:val="004B3A1E"/>
    <w:rsid w:val="004B4046"/>
    <w:rsid w:val="004B43AB"/>
    <w:rsid w:val="004B47DD"/>
    <w:rsid w:val="004B5038"/>
    <w:rsid w:val="004B560E"/>
    <w:rsid w:val="004B5CDA"/>
    <w:rsid w:val="004B5EFA"/>
    <w:rsid w:val="004B5F25"/>
    <w:rsid w:val="004B67C1"/>
    <w:rsid w:val="004B6D4B"/>
    <w:rsid w:val="004B6DD7"/>
    <w:rsid w:val="004B702B"/>
    <w:rsid w:val="004B74D8"/>
    <w:rsid w:val="004C0129"/>
    <w:rsid w:val="004C05D1"/>
    <w:rsid w:val="004C0901"/>
    <w:rsid w:val="004C0B3E"/>
    <w:rsid w:val="004C107C"/>
    <w:rsid w:val="004C1AE0"/>
    <w:rsid w:val="004C241C"/>
    <w:rsid w:val="004C270B"/>
    <w:rsid w:val="004C29B8"/>
    <w:rsid w:val="004C2D3E"/>
    <w:rsid w:val="004C344F"/>
    <w:rsid w:val="004C3A64"/>
    <w:rsid w:val="004C3C7B"/>
    <w:rsid w:val="004C45C6"/>
    <w:rsid w:val="004C4601"/>
    <w:rsid w:val="004C474F"/>
    <w:rsid w:val="004C4A2F"/>
    <w:rsid w:val="004C5280"/>
    <w:rsid w:val="004C52B6"/>
    <w:rsid w:val="004C5BE6"/>
    <w:rsid w:val="004C5C8C"/>
    <w:rsid w:val="004C5F5C"/>
    <w:rsid w:val="004C5FCF"/>
    <w:rsid w:val="004C6890"/>
    <w:rsid w:val="004C76D3"/>
    <w:rsid w:val="004C772B"/>
    <w:rsid w:val="004D06D5"/>
    <w:rsid w:val="004D1599"/>
    <w:rsid w:val="004D21DF"/>
    <w:rsid w:val="004D28A9"/>
    <w:rsid w:val="004D2CA4"/>
    <w:rsid w:val="004D2CBC"/>
    <w:rsid w:val="004D35B6"/>
    <w:rsid w:val="004D35C8"/>
    <w:rsid w:val="004D3875"/>
    <w:rsid w:val="004D3B57"/>
    <w:rsid w:val="004D3C24"/>
    <w:rsid w:val="004D3F78"/>
    <w:rsid w:val="004D62F5"/>
    <w:rsid w:val="004D66C0"/>
    <w:rsid w:val="004D6FDD"/>
    <w:rsid w:val="004D6FF6"/>
    <w:rsid w:val="004D74AB"/>
    <w:rsid w:val="004D795A"/>
    <w:rsid w:val="004D7D3B"/>
    <w:rsid w:val="004D7DE3"/>
    <w:rsid w:val="004E0052"/>
    <w:rsid w:val="004E0EFA"/>
    <w:rsid w:val="004E1783"/>
    <w:rsid w:val="004E2222"/>
    <w:rsid w:val="004E2251"/>
    <w:rsid w:val="004E225D"/>
    <w:rsid w:val="004E327B"/>
    <w:rsid w:val="004E3540"/>
    <w:rsid w:val="004E35EF"/>
    <w:rsid w:val="004E44F0"/>
    <w:rsid w:val="004E4579"/>
    <w:rsid w:val="004E4689"/>
    <w:rsid w:val="004E4804"/>
    <w:rsid w:val="004E497C"/>
    <w:rsid w:val="004E4A18"/>
    <w:rsid w:val="004E4ABB"/>
    <w:rsid w:val="004E4E1E"/>
    <w:rsid w:val="004E5093"/>
    <w:rsid w:val="004E528E"/>
    <w:rsid w:val="004E58EB"/>
    <w:rsid w:val="004E61F7"/>
    <w:rsid w:val="004E6976"/>
    <w:rsid w:val="004E6F74"/>
    <w:rsid w:val="004E74D9"/>
    <w:rsid w:val="004E75CA"/>
    <w:rsid w:val="004E7FE1"/>
    <w:rsid w:val="004E7FE4"/>
    <w:rsid w:val="004F044F"/>
    <w:rsid w:val="004F06FE"/>
    <w:rsid w:val="004F0A4D"/>
    <w:rsid w:val="004F1210"/>
    <w:rsid w:val="004F1394"/>
    <w:rsid w:val="004F158E"/>
    <w:rsid w:val="004F1D80"/>
    <w:rsid w:val="004F1ED5"/>
    <w:rsid w:val="004F2ADC"/>
    <w:rsid w:val="004F2F1B"/>
    <w:rsid w:val="004F39F7"/>
    <w:rsid w:val="004F3D4A"/>
    <w:rsid w:val="004F44FD"/>
    <w:rsid w:val="004F4B18"/>
    <w:rsid w:val="004F4F87"/>
    <w:rsid w:val="004F50C1"/>
    <w:rsid w:val="004F50E8"/>
    <w:rsid w:val="004F51E3"/>
    <w:rsid w:val="004F5374"/>
    <w:rsid w:val="004F5397"/>
    <w:rsid w:val="004F5EC7"/>
    <w:rsid w:val="004F6283"/>
    <w:rsid w:val="004F6288"/>
    <w:rsid w:val="004F641A"/>
    <w:rsid w:val="004F6684"/>
    <w:rsid w:val="004F6766"/>
    <w:rsid w:val="004F6B0A"/>
    <w:rsid w:val="004F6CEB"/>
    <w:rsid w:val="004F73A5"/>
    <w:rsid w:val="004F7C23"/>
    <w:rsid w:val="005004AC"/>
    <w:rsid w:val="00500AE9"/>
    <w:rsid w:val="00500CC5"/>
    <w:rsid w:val="00500D78"/>
    <w:rsid w:val="00500F3B"/>
    <w:rsid w:val="00501A9F"/>
    <w:rsid w:val="00501CA8"/>
    <w:rsid w:val="00501E7F"/>
    <w:rsid w:val="00501E95"/>
    <w:rsid w:val="00502051"/>
    <w:rsid w:val="005026DB"/>
    <w:rsid w:val="00502CB7"/>
    <w:rsid w:val="00502DD5"/>
    <w:rsid w:val="005030ED"/>
    <w:rsid w:val="00503129"/>
    <w:rsid w:val="00503A8F"/>
    <w:rsid w:val="00503C6B"/>
    <w:rsid w:val="005043D0"/>
    <w:rsid w:val="00505450"/>
    <w:rsid w:val="0050668C"/>
    <w:rsid w:val="00506772"/>
    <w:rsid w:val="005073C3"/>
    <w:rsid w:val="005074ED"/>
    <w:rsid w:val="00510430"/>
    <w:rsid w:val="0051056B"/>
    <w:rsid w:val="0051156B"/>
    <w:rsid w:val="00511635"/>
    <w:rsid w:val="005117B9"/>
    <w:rsid w:val="00511865"/>
    <w:rsid w:val="00511BD5"/>
    <w:rsid w:val="00511C5C"/>
    <w:rsid w:val="00511E80"/>
    <w:rsid w:val="00511F5F"/>
    <w:rsid w:val="0051253A"/>
    <w:rsid w:val="0051285F"/>
    <w:rsid w:val="0051329B"/>
    <w:rsid w:val="00513E09"/>
    <w:rsid w:val="00513F5E"/>
    <w:rsid w:val="00514B21"/>
    <w:rsid w:val="00514DF4"/>
    <w:rsid w:val="00514EAF"/>
    <w:rsid w:val="005151CE"/>
    <w:rsid w:val="005155F4"/>
    <w:rsid w:val="00515803"/>
    <w:rsid w:val="00515B42"/>
    <w:rsid w:val="00515E23"/>
    <w:rsid w:val="005160F9"/>
    <w:rsid w:val="00516693"/>
    <w:rsid w:val="00516EFA"/>
    <w:rsid w:val="00516FEC"/>
    <w:rsid w:val="00517C68"/>
    <w:rsid w:val="00520D7D"/>
    <w:rsid w:val="0052124F"/>
    <w:rsid w:val="00521422"/>
    <w:rsid w:val="005218DE"/>
    <w:rsid w:val="00521965"/>
    <w:rsid w:val="00521E5B"/>
    <w:rsid w:val="005223E5"/>
    <w:rsid w:val="00522464"/>
    <w:rsid w:val="00522658"/>
    <w:rsid w:val="00522BF2"/>
    <w:rsid w:val="00522DC0"/>
    <w:rsid w:val="00522E29"/>
    <w:rsid w:val="00523071"/>
    <w:rsid w:val="00523177"/>
    <w:rsid w:val="00523207"/>
    <w:rsid w:val="0052375F"/>
    <w:rsid w:val="00524068"/>
    <w:rsid w:val="005242AF"/>
    <w:rsid w:val="0052485B"/>
    <w:rsid w:val="00524A0B"/>
    <w:rsid w:val="00524AF2"/>
    <w:rsid w:val="005252B2"/>
    <w:rsid w:val="005259B0"/>
    <w:rsid w:val="005261E7"/>
    <w:rsid w:val="00526223"/>
    <w:rsid w:val="00526415"/>
    <w:rsid w:val="0052655B"/>
    <w:rsid w:val="00526B19"/>
    <w:rsid w:val="00526F4A"/>
    <w:rsid w:val="005275CA"/>
    <w:rsid w:val="005276A8"/>
    <w:rsid w:val="005278CF"/>
    <w:rsid w:val="00527956"/>
    <w:rsid w:val="005303D0"/>
    <w:rsid w:val="005305C7"/>
    <w:rsid w:val="0053185A"/>
    <w:rsid w:val="005318D5"/>
    <w:rsid w:val="005328F4"/>
    <w:rsid w:val="00532A8B"/>
    <w:rsid w:val="00533FA7"/>
    <w:rsid w:val="0053494F"/>
    <w:rsid w:val="00534AE0"/>
    <w:rsid w:val="00534FE6"/>
    <w:rsid w:val="00535950"/>
    <w:rsid w:val="00535C46"/>
    <w:rsid w:val="00535F41"/>
    <w:rsid w:val="005365E3"/>
    <w:rsid w:val="00537231"/>
    <w:rsid w:val="00537398"/>
    <w:rsid w:val="00537A5B"/>
    <w:rsid w:val="00540E4A"/>
    <w:rsid w:val="00541486"/>
    <w:rsid w:val="00541B28"/>
    <w:rsid w:val="005420BD"/>
    <w:rsid w:val="00542188"/>
    <w:rsid w:val="00542571"/>
    <w:rsid w:val="0054333F"/>
    <w:rsid w:val="005438EE"/>
    <w:rsid w:val="005439F0"/>
    <w:rsid w:val="00543C37"/>
    <w:rsid w:val="0054423C"/>
    <w:rsid w:val="00544626"/>
    <w:rsid w:val="005446E1"/>
    <w:rsid w:val="005449B0"/>
    <w:rsid w:val="00544FB4"/>
    <w:rsid w:val="00545175"/>
    <w:rsid w:val="0054534F"/>
    <w:rsid w:val="0054535F"/>
    <w:rsid w:val="00545C91"/>
    <w:rsid w:val="00546150"/>
    <w:rsid w:val="00546A87"/>
    <w:rsid w:val="00546D31"/>
    <w:rsid w:val="00546E5E"/>
    <w:rsid w:val="0054730A"/>
    <w:rsid w:val="00547593"/>
    <w:rsid w:val="00550176"/>
    <w:rsid w:val="005505C8"/>
    <w:rsid w:val="005507F9"/>
    <w:rsid w:val="00550843"/>
    <w:rsid w:val="00550874"/>
    <w:rsid w:val="00550B01"/>
    <w:rsid w:val="0055194C"/>
    <w:rsid w:val="0055198B"/>
    <w:rsid w:val="00551EB8"/>
    <w:rsid w:val="00552357"/>
    <w:rsid w:val="0055274A"/>
    <w:rsid w:val="00553515"/>
    <w:rsid w:val="00553CF4"/>
    <w:rsid w:val="005544FE"/>
    <w:rsid w:val="00554899"/>
    <w:rsid w:val="00554AE1"/>
    <w:rsid w:val="005552F2"/>
    <w:rsid w:val="0055537D"/>
    <w:rsid w:val="005556F6"/>
    <w:rsid w:val="005558DA"/>
    <w:rsid w:val="0055596C"/>
    <w:rsid w:val="00556EC1"/>
    <w:rsid w:val="00557907"/>
    <w:rsid w:val="005600A8"/>
    <w:rsid w:val="0056015A"/>
    <w:rsid w:val="00560340"/>
    <w:rsid w:val="00560481"/>
    <w:rsid w:val="00560A38"/>
    <w:rsid w:val="00560E2A"/>
    <w:rsid w:val="00561118"/>
    <w:rsid w:val="00561774"/>
    <w:rsid w:val="00562493"/>
    <w:rsid w:val="005625FF"/>
    <w:rsid w:val="00562AAA"/>
    <w:rsid w:val="00563036"/>
    <w:rsid w:val="005630F5"/>
    <w:rsid w:val="005633B9"/>
    <w:rsid w:val="00563B51"/>
    <w:rsid w:val="00564095"/>
    <w:rsid w:val="00564099"/>
    <w:rsid w:val="00564A36"/>
    <w:rsid w:val="00564D20"/>
    <w:rsid w:val="00564F4D"/>
    <w:rsid w:val="005659F4"/>
    <w:rsid w:val="00565CC3"/>
    <w:rsid w:val="00565D4C"/>
    <w:rsid w:val="00565E78"/>
    <w:rsid w:val="0056605B"/>
    <w:rsid w:val="00566429"/>
    <w:rsid w:val="00566BEA"/>
    <w:rsid w:val="00567544"/>
    <w:rsid w:val="00570193"/>
    <w:rsid w:val="005706EC"/>
    <w:rsid w:val="00570CCF"/>
    <w:rsid w:val="00570E3A"/>
    <w:rsid w:val="00571140"/>
    <w:rsid w:val="0057130F"/>
    <w:rsid w:val="00571953"/>
    <w:rsid w:val="00571AB9"/>
    <w:rsid w:val="00571D10"/>
    <w:rsid w:val="0057205D"/>
    <w:rsid w:val="0057241D"/>
    <w:rsid w:val="005727E9"/>
    <w:rsid w:val="00572A86"/>
    <w:rsid w:val="00572BBC"/>
    <w:rsid w:val="00573658"/>
    <w:rsid w:val="0057379B"/>
    <w:rsid w:val="00573A82"/>
    <w:rsid w:val="00573AD0"/>
    <w:rsid w:val="00573D25"/>
    <w:rsid w:val="00574A62"/>
    <w:rsid w:val="00574C2B"/>
    <w:rsid w:val="00574C6C"/>
    <w:rsid w:val="005759B6"/>
    <w:rsid w:val="00575C4E"/>
    <w:rsid w:val="0057611A"/>
    <w:rsid w:val="0057666C"/>
    <w:rsid w:val="00576C8F"/>
    <w:rsid w:val="00576CEA"/>
    <w:rsid w:val="00576FB9"/>
    <w:rsid w:val="0057769C"/>
    <w:rsid w:val="005779AB"/>
    <w:rsid w:val="00577AA1"/>
    <w:rsid w:val="00577BB8"/>
    <w:rsid w:val="0058063E"/>
    <w:rsid w:val="0058071C"/>
    <w:rsid w:val="005807A5"/>
    <w:rsid w:val="00581141"/>
    <w:rsid w:val="0058121A"/>
    <w:rsid w:val="005814CD"/>
    <w:rsid w:val="0058182F"/>
    <w:rsid w:val="00581E3D"/>
    <w:rsid w:val="00582051"/>
    <w:rsid w:val="00582128"/>
    <w:rsid w:val="00582299"/>
    <w:rsid w:val="005822C7"/>
    <w:rsid w:val="00582B38"/>
    <w:rsid w:val="00582F28"/>
    <w:rsid w:val="00583387"/>
    <w:rsid w:val="00583666"/>
    <w:rsid w:val="005842C7"/>
    <w:rsid w:val="00584665"/>
    <w:rsid w:val="005855B1"/>
    <w:rsid w:val="005856B4"/>
    <w:rsid w:val="00585BDF"/>
    <w:rsid w:val="0058688A"/>
    <w:rsid w:val="005877D6"/>
    <w:rsid w:val="005900DD"/>
    <w:rsid w:val="0059033D"/>
    <w:rsid w:val="00590742"/>
    <w:rsid w:val="005909B5"/>
    <w:rsid w:val="00590E9E"/>
    <w:rsid w:val="00591228"/>
    <w:rsid w:val="00591373"/>
    <w:rsid w:val="00591E2A"/>
    <w:rsid w:val="005920B0"/>
    <w:rsid w:val="0059246A"/>
    <w:rsid w:val="00592B9C"/>
    <w:rsid w:val="00592CE8"/>
    <w:rsid w:val="00593184"/>
    <w:rsid w:val="00593243"/>
    <w:rsid w:val="005934BF"/>
    <w:rsid w:val="005937EA"/>
    <w:rsid w:val="00593BEC"/>
    <w:rsid w:val="00593CEE"/>
    <w:rsid w:val="00594595"/>
    <w:rsid w:val="005945A1"/>
    <w:rsid w:val="00594B99"/>
    <w:rsid w:val="00594F48"/>
    <w:rsid w:val="00595379"/>
    <w:rsid w:val="00595521"/>
    <w:rsid w:val="00595C4B"/>
    <w:rsid w:val="00596065"/>
    <w:rsid w:val="0059632D"/>
    <w:rsid w:val="0059654B"/>
    <w:rsid w:val="00596AA4"/>
    <w:rsid w:val="00596E37"/>
    <w:rsid w:val="00596F1D"/>
    <w:rsid w:val="00597488"/>
    <w:rsid w:val="00597502"/>
    <w:rsid w:val="005975DD"/>
    <w:rsid w:val="00597BE8"/>
    <w:rsid w:val="00597F2B"/>
    <w:rsid w:val="005A0213"/>
    <w:rsid w:val="005A0374"/>
    <w:rsid w:val="005A1113"/>
    <w:rsid w:val="005A129F"/>
    <w:rsid w:val="005A13BF"/>
    <w:rsid w:val="005A16A2"/>
    <w:rsid w:val="005A1FDA"/>
    <w:rsid w:val="005A2866"/>
    <w:rsid w:val="005A2A8C"/>
    <w:rsid w:val="005A2FF1"/>
    <w:rsid w:val="005A4357"/>
    <w:rsid w:val="005A4782"/>
    <w:rsid w:val="005A478A"/>
    <w:rsid w:val="005A493B"/>
    <w:rsid w:val="005A4AED"/>
    <w:rsid w:val="005A4EAB"/>
    <w:rsid w:val="005A5252"/>
    <w:rsid w:val="005A568A"/>
    <w:rsid w:val="005A5952"/>
    <w:rsid w:val="005A5AB6"/>
    <w:rsid w:val="005A5E0A"/>
    <w:rsid w:val="005A68C9"/>
    <w:rsid w:val="005A6A0C"/>
    <w:rsid w:val="005A6CBE"/>
    <w:rsid w:val="005A6D30"/>
    <w:rsid w:val="005A6F91"/>
    <w:rsid w:val="005A71D6"/>
    <w:rsid w:val="005A75D1"/>
    <w:rsid w:val="005A786C"/>
    <w:rsid w:val="005A7A15"/>
    <w:rsid w:val="005B01EA"/>
    <w:rsid w:val="005B07CF"/>
    <w:rsid w:val="005B0827"/>
    <w:rsid w:val="005B0A89"/>
    <w:rsid w:val="005B1285"/>
    <w:rsid w:val="005B1627"/>
    <w:rsid w:val="005B1FF4"/>
    <w:rsid w:val="005B20F3"/>
    <w:rsid w:val="005B22E7"/>
    <w:rsid w:val="005B23DF"/>
    <w:rsid w:val="005B3038"/>
    <w:rsid w:val="005B3237"/>
    <w:rsid w:val="005B3260"/>
    <w:rsid w:val="005B34EB"/>
    <w:rsid w:val="005B3B39"/>
    <w:rsid w:val="005B421A"/>
    <w:rsid w:val="005B42DF"/>
    <w:rsid w:val="005B44CB"/>
    <w:rsid w:val="005B4712"/>
    <w:rsid w:val="005B488D"/>
    <w:rsid w:val="005B4D3A"/>
    <w:rsid w:val="005B51AD"/>
    <w:rsid w:val="005B536E"/>
    <w:rsid w:val="005B5607"/>
    <w:rsid w:val="005B57C0"/>
    <w:rsid w:val="005B5A60"/>
    <w:rsid w:val="005B5BF3"/>
    <w:rsid w:val="005B5E6A"/>
    <w:rsid w:val="005B60EA"/>
    <w:rsid w:val="005B64E2"/>
    <w:rsid w:val="005B6658"/>
    <w:rsid w:val="005B6DBE"/>
    <w:rsid w:val="005B706C"/>
    <w:rsid w:val="005B7937"/>
    <w:rsid w:val="005B7E3B"/>
    <w:rsid w:val="005C041B"/>
    <w:rsid w:val="005C06CB"/>
    <w:rsid w:val="005C0811"/>
    <w:rsid w:val="005C09AE"/>
    <w:rsid w:val="005C161E"/>
    <w:rsid w:val="005C17F7"/>
    <w:rsid w:val="005C2284"/>
    <w:rsid w:val="005C27C9"/>
    <w:rsid w:val="005C32C4"/>
    <w:rsid w:val="005C3822"/>
    <w:rsid w:val="005C3D57"/>
    <w:rsid w:val="005C40DA"/>
    <w:rsid w:val="005C4B85"/>
    <w:rsid w:val="005C52C8"/>
    <w:rsid w:val="005C54C3"/>
    <w:rsid w:val="005C59DD"/>
    <w:rsid w:val="005C5A4D"/>
    <w:rsid w:val="005C5D59"/>
    <w:rsid w:val="005C5DF5"/>
    <w:rsid w:val="005C61A4"/>
    <w:rsid w:val="005C6443"/>
    <w:rsid w:val="005C6691"/>
    <w:rsid w:val="005C68EB"/>
    <w:rsid w:val="005C6B31"/>
    <w:rsid w:val="005C7154"/>
    <w:rsid w:val="005D0501"/>
    <w:rsid w:val="005D06C2"/>
    <w:rsid w:val="005D091C"/>
    <w:rsid w:val="005D0BD1"/>
    <w:rsid w:val="005D0BDF"/>
    <w:rsid w:val="005D0D80"/>
    <w:rsid w:val="005D16BA"/>
    <w:rsid w:val="005D220E"/>
    <w:rsid w:val="005D2286"/>
    <w:rsid w:val="005D287D"/>
    <w:rsid w:val="005D2DEA"/>
    <w:rsid w:val="005D31AA"/>
    <w:rsid w:val="005D374F"/>
    <w:rsid w:val="005D3C5B"/>
    <w:rsid w:val="005D3EC2"/>
    <w:rsid w:val="005D4888"/>
    <w:rsid w:val="005D4ED7"/>
    <w:rsid w:val="005D5033"/>
    <w:rsid w:val="005D5253"/>
    <w:rsid w:val="005D582A"/>
    <w:rsid w:val="005D59F1"/>
    <w:rsid w:val="005D5EE1"/>
    <w:rsid w:val="005D654F"/>
    <w:rsid w:val="005D6A1F"/>
    <w:rsid w:val="005D6EAF"/>
    <w:rsid w:val="005D7C5C"/>
    <w:rsid w:val="005D7E14"/>
    <w:rsid w:val="005E0222"/>
    <w:rsid w:val="005E0B48"/>
    <w:rsid w:val="005E0CE5"/>
    <w:rsid w:val="005E0FC9"/>
    <w:rsid w:val="005E1573"/>
    <w:rsid w:val="005E1882"/>
    <w:rsid w:val="005E1912"/>
    <w:rsid w:val="005E28FC"/>
    <w:rsid w:val="005E2B50"/>
    <w:rsid w:val="005E2E90"/>
    <w:rsid w:val="005E2EA5"/>
    <w:rsid w:val="005E32DC"/>
    <w:rsid w:val="005E345A"/>
    <w:rsid w:val="005E3B0E"/>
    <w:rsid w:val="005E3DCD"/>
    <w:rsid w:val="005E45E4"/>
    <w:rsid w:val="005E4D59"/>
    <w:rsid w:val="005E4DEF"/>
    <w:rsid w:val="005E4FD2"/>
    <w:rsid w:val="005E576A"/>
    <w:rsid w:val="005E5E78"/>
    <w:rsid w:val="005E601B"/>
    <w:rsid w:val="005E62BF"/>
    <w:rsid w:val="005E6C09"/>
    <w:rsid w:val="005E6D17"/>
    <w:rsid w:val="005E6DA5"/>
    <w:rsid w:val="005E6EE8"/>
    <w:rsid w:val="005E704C"/>
    <w:rsid w:val="005E719F"/>
    <w:rsid w:val="005E76E1"/>
    <w:rsid w:val="005E7904"/>
    <w:rsid w:val="005E7A1F"/>
    <w:rsid w:val="005E7DEF"/>
    <w:rsid w:val="005F07D2"/>
    <w:rsid w:val="005F0960"/>
    <w:rsid w:val="005F1249"/>
    <w:rsid w:val="005F1D1C"/>
    <w:rsid w:val="005F1EFA"/>
    <w:rsid w:val="005F20B7"/>
    <w:rsid w:val="005F22B0"/>
    <w:rsid w:val="005F2CAC"/>
    <w:rsid w:val="005F3738"/>
    <w:rsid w:val="005F3C79"/>
    <w:rsid w:val="005F42D3"/>
    <w:rsid w:val="005F48E7"/>
    <w:rsid w:val="005F4A4C"/>
    <w:rsid w:val="005F4B36"/>
    <w:rsid w:val="005F4B90"/>
    <w:rsid w:val="005F5643"/>
    <w:rsid w:val="005F5E34"/>
    <w:rsid w:val="005F60AB"/>
    <w:rsid w:val="005F6194"/>
    <w:rsid w:val="005F63A8"/>
    <w:rsid w:val="005F63E4"/>
    <w:rsid w:val="005F65BA"/>
    <w:rsid w:val="005F6C50"/>
    <w:rsid w:val="005F747C"/>
    <w:rsid w:val="005F7A75"/>
    <w:rsid w:val="005F7AE7"/>
    <w:rsid w:val="005F7FA1"/>
    <w:rsid w:val="0060046F"/>
    <w:rsid w:val="00600A6C"/>
    <w:rsid w:val="00600A72"/>
    <w:rsid w:val="00600F00"/>
    <w:rsid w:val="006013C1"/>
    <w:rsid w:val="00601AFE"/>
    <w:rsid w:val="00601B48"/>
    <w:rsid w:val="0060207F"/>
    <w:rsid w:val="00602095"/>
    <w:rsid w:val="0060241E"/>
    <w:rsid w:val="00602E2C"/>
    <w:rsid w:val="006033DA"/>
    <w:rsid w:val="00603910"/>
    <w:rsid w:val="006040D1"/>
    <w:rsid w:val="0060490B"/>
    <w:rsid w:val="00604F0D"/>
    <w:rsid w:val="00605647"/>
    <w:rsid w:val="006063CD"/>
    <w:rsid w:val="00606500"/>
    <w:rsid w:val="006065C5"/>
    <w:rsid w:val="006067E5"/>
    <w:rsid w:val="00606D71"/>
    <w:rsid w:val="006070CC"/>
    <w:rsid w:val="006071F1"/>
    <w:rsid w:val="00607BD3"/>
    <w:rsid w:val="00607E75"/>
    <w:rsid w:val="006101F0"/>
    <w:rsid w:val="006105CB"/>
    <w:rsid w:val="00610C92"/>
    <w:rsid w:val="00610D9B"/>
    <w:rsid w:val="006111C1"/>
    <w:rsid w:val="006115C3"/>
    <w:rsid w:val="00611AD9"/>
    <w:rsid w:val="006132F9"/>
    <w:rsid w:val="00613523"/>
    <w:rsid w:val="00613B7F"/>
    <w:rsid w:val="00613BA9"/>
    <w:rsid w:val="00613C79"/>
    <w:rsid w:val="00614523"/>
    <w:rsid w:val="006145AD"/>
    <w:rsid w:val="00614994"/>
    <w:rsid w:val="00614A20"/>
    <w:rsid w:val="00615080"/>
    <w:rsid w:val="006153E5"/>
    <w:rsid w:val="006154A4"/>
    <w:rsid w:val="006157B1"/>
    <w:rsid w:val="00615939"/>
    <w:rsid w:val="00616760"/>
    <w:rsid w:val="0061748A"/>
    <w:rsid w:val="00617841"/>
    <w:rsid w:val="00617955"/>
    <w:rsid w:val="00620276"/>
    <w:rsid w:val="00620419"/>
    <w:rsid w:val="00620484"/>
    <w:rsid w:val="00621100"/>
    <w:rsid w:val="006213DD"/>
    <w:rsid w:val="0062158B"/>
    <w:rsid w:val="00621A96"/>
    <w:rsid w:val="00621B92"/>
    <w:rsid w:val="00622E08"/>
    <w:rsid w:val="00623134"/>
    <w:rsid w:val="0062354B"/>
    <w:rsid w:val="00623786"/>
    <w:rsid w:val="00623AF0"/>
    <w:rsid w:val="00623BC8"/>
    <w:rsid w:val="00623BD9"/>
    <w:rsid w:val="0062434A"/>
    <w:rsid w:val="00625106"/>
    <w:rsid w:val="00625FE3"/>
    <w:rsid w:val="006263A7"/>
    <w:rsid w:val="00626BB5"/>
    <w:rsid w:val="00626C25"/>
    <w:rsid w:val="00626CF8"/>
    <w:rsid w:val="00626EAA"/>
    <w:rsid w:val="006271C3"/>
    <w:rsid w:val="00627576"/>
    <w:rsid w:val="00627A58"/>
    <w:rsid w:val="00627E2E"/>
    <w:rsid w:val="006300D6"/>
    <w:rsid w:val="006303C2"/>
    <w:rsid w:val="0063058F"/>
    <w:rsid w:val="006305AF"/>
    <w:rsid w:val="006306E9"/>
    <w:rsid w:val="00630868"/>
    <w:rsid w:val="00630CC9"/>
    <w:rsid w:val="00631025"/>
    <w:rsid w:val="0063187D"/>
    <w:rsid w:val="006318CE"/>
    <w:rsid w:val="00631A28"/>
    <w:rsid w:val="00631C6D"/>
    <w:rsid w:val="00631FE4"/>
    <w:rsid w:val="00632621"/>
    <w:rsid w:val="00632643"/>
    <w:rsid w:val="00632926"/>
    <w:rsid w:val="00632A5D"/>
    <w:rsid w:val="00632B81"/>
    <w:rsid w:val="00632C7A"/>
    <w:rsid w:val="00633391"/>
    <w:rsid w:val="0063375C"/>
    <w:rsid w:val="00633851"/>
    <w:rsid w:val="00633A5E"/>
    <w:rsid w:val="00634115"/>
    <w:rsid w:val="00634195"/>
    <w:rsid w:val="006348B7"/>
    <w:rsid w:val="00634F09"/>
    <w:rsid w:val="00634F8B"/>
    <w:rsid w:val="00636835"/>
    <w:rsid w:val="00637E69"/>
    <w:rsid w:val="00637F36"/>
    <w:rsid w:val="006400E6"/>
    <w:rsid w:val="006401DD"/>
    <w:rsid w:val="006404C0"/>
    <w:rsid w:val="006408A7"/>
    <w:rsid w:val="00640E95"/>
    <w:rsid w:val="00641239"/>
    <w:rsid w:val="006415B4"/>
    <w:rsid w:val="0064228F"/>
    <w:rsid w:val="006424E8"/>
    <w:rsid w:val="0064386C"/>
    <w:rsid w:val="00643960"/>
    <w:rsid w:val="00643D2E"/>
    <w:rsid w:val="00644157"/>
    <w:rsid w:val="006445FA"/>
    <w:rsid w:val="006447B0"/>
    <w:rsid w:val="00645123"/>
    <w:rsid w:val="0064521A"/>
    <w:rsid w:val="0064549B"/>
    <w:rsid w:val="00646F7F"/>
    <w:rsid w:val="0064705F"/>
    <w:rsid w:val="006471A0"/>
    <w:rsid w:val="006477E0"/>
    <w:rsid w:val="00647F1C"/>
    <w:rsid w:val="00650148"/>
    <w:rsid w:val="00650289"/>
    <w:rsid w:val="006511B8"/>
    <w:rsid w:val="006517E0"/>
    <w:rsid w:val="00651EC7"/>
    <w:rsid w:val="00651F1E"/>
    <w:rsid w:val="00652421"/>
    <w:rsid w:val="00652B2C"/>
    <w:rsid w:val="00652CC9"/>
    <w:rsid w:val="00652F17"/>
    <w:rsid w:val="006536F5"/>
    <w:rsid w:val="006538F0"/>
    <w:rsid w:val="00653B48"/>
    <w:rsid w:val="00654856"/>
    <w:rsid w:val="00654C4A"/>
    <w:rsid w:val="00655072"/>
    <w:rsid w:val="0065510B"/>
    <w:rsid w:val="00655289"/>
    <w:rsid w:val="006553DE"/>
    <w:rsid w:val="00655968"/>
    <w:rsid w:val="00655E3B"/>
    <w:rsid w:val="006563A3"/>
    <w:rsid w:val="0065659C"/>
    <w:rsid w:val="00656AEC"/>
    <w:rsid w:val="00656EE8"/>
    <w:rsid w:val="00657506"/>
    <w:rsid w:val="00657685"/>
    <w:rsid w:val="0065788C"/>
    <w:rsid w:val="006579C6"/>
    <w:rsid w:val="00657E21"/>
    <w:rsid w:val="00660D56"/>
    <w:rsid w:val="00660ED0"/>
    <w:rsid w:val="00661B8A"/>
    <w:rsid w:val="0066297D"/>
    <w:rsid w:val="00662CA5"/>
    <w:rsid w:val="00663765"/>
    <w:rsid w:val="00663C96"/>
    <w:rsid w:val="00664C58"/>
    <w:rsid w:val="00665829"/>
    <w:rsid w:val="00665C66"/>
    <w:rsid w:val="0066633E"/>
    <w:rsid w:val="0066678C"/>
    <w:rsid w:val="0066692A"/>
    <w:rsid w:val="006671B3"/>
    <w:rsid w:val="0066743C"/>
    <w:rsid w:val="00667B37"/>
    <w:rsid w:val="00667D76"/>
    <w:rsid w:val="00667D9C"/>
    <w:rsid w:val="006701C2"/>
    <w:rsid w:val="00670B1F"/>
    <w:rsid w:val="00671290"/>
    <w:rsid w:val="006712CE"/>
    <w:rsid w:val="006716C3"/>
    <w:rsid w:val="00672058"/>
    <w:rsid w:val="00672148"/>
    <w:rsid w:val="006721C4"/>
    <w:rsid w:val="00673035"/>
    <w:rsid w:val="0067323C"/>
    <w:rsid w:val="006732EC"/>
    <w:rsid w:val="006733B0"/>
    <w:rsid w:val="0067367B"/>
    <w:rsid w:val="0067381A"/>
    <w:rsid w:val="0067405D"/>
    <w:rsid w:val="006744E3"/>
    <w:rsid w:val="00674757"/>
    <w:rsid w:val="0067486E"/>
    <w:rsid w:val="006754C1"/>
    <w:rsid w:val="006756E2"/>
    <w:rsid w:val="00675816"/>
    <w:rsid w:val="00675B10"/>
    <w:rsid w:val="00675CA2"/>
    <w:rsid w:val="00675E87"/>
    <w:rsid w:val="00675EA8"/>
    <w:rsid w:val="00676003"/>
    <w:rsid w:val="0067639B"/>
    <w:rsid w:val="006766CF"/>
    <w:rsid w:val="006769BF"/>
    <w:rsid w:val="00676ABC"/>
    <w:rsid w:val="0067789C"/>
    <w:rsid w:val="006778F8"/>
    <w:rsid w:val="00677D97"/>
    <w:rsid w:val="00680255"/>
    <w:rsid w:val="006806B9"/>
    <w:rsid w:val="006806F3"/>
    <w:rsid w:val="00680C1E"/>
    <w:rsid w:val="00680E8C"/>
    <w:rsid w:val="006815F5"/>
    <w:rsid w:val="006817B7"/>
    <w:rsid w:val="00681BF8"/>
    <w:rsid w:val="00682681"/>
    <w:rsid w:val="006832F7"/>
    <w:rsid w:val="00683E8F"/>
    <w:rsid w:val="00684167"/>
    <w:rsid w:val="006845C5"/>
    <w:rsid w:val="006847B7"/>
    <w:rsid w:val="0068552C"/>
    <w:rsid w:val="0068649A"/>
    <w:rsid w:val="0068649E"/>
    <w:rsid w:val="006866FD"/>
    <w:rsid w:val="00686A5B"/>
    <w:rsid w:val="006871FE"/>
    <w:rsid w:val="00687801"/>
    <w:rsid w:val="006878CF"/>
    <w:rsid w:val="00687E35"/>
    <w:rsid w:val="00690BA4"/>
    <w:rsid w:val="006916B7"/>
    <w:rsid w:val="0069201A"/>
    <w:rsid w:val="006920EA"/>
    <w:rsid w:val="00692846"/>
    <w:rsid w:val="00692B33"/>
    <w:rsid w:val="00693571"/>
    <w:rsid w:val="00693610"/>
    <w:rsid w:val="00693778"/>
    <w:rsid w:val="00693BB8"/>
    <w:rsid w:val="00693E6F"/>
    <w:rsid w:val="00694B6C"/>
    <w:rsid w:val="00694D81"/>
    <w:rsid w:val="0069594A"/>
    <w:rsid w:val="00695FCB"/>
    <w:rsid w:val="006963BC"/>
    <w:rsid w:val="00697430"/>
    <w:rsid w:val="00697550"/>
    <w:rsid w:val="00697634"/>
    <w:rsid w:val="006979A1"/>
    <w:rsid w:val="006A0263"/>
    <w:rsid w:val="006A03C6"/>
    <w:rsid w:val="006A1372"/>
    <w:rsid w:val="006A15AA"/>
    <w:rsid w:val="006A1AB9"/>
    <w:rsid w:val="006A1AC2"/>
    <w:rsid w:val="006A1B3D"/>
    <w:rsid w:val="006A1C64"/>
    <w:rsid w:val="006A1FF8"/>
    <w:rsid w:val="006A218F"/>
    <w:rsid w:val="006A2361"/>
    <w:rsid w:val="006A26C9"/>
    <w:rsid w:val="006A2FEF"/>
    <w:rsid w:val="006A3090"/>
    <w:rsid w:val="006A3606"/>
    <w:rsid w:val="006A45FE"/>
    <w:rsid w:val="006A4B3E"/>
    <w:rsid w:val="006A4B43"/>
    <w:rsid w:val="006A55F3"/>
    <w:rsid w:val="006A59BF"/>
    <w:rsid w:val="006A5C3E"/>
    <w:rsid w:val="006A61F3"/>
    <w:rsid w:val="006A6AAC"/>
    <w:rsid w:val="006A6DF2"/>
    <w:rsid w:val="006A6E90"/>
    <w:rsid w:val="006A7391"/>
    <w:rsid w:val="006A7582"/>
    <w:rsid w:val="006A75CC"/>
    <w:rsid w:val="006A7E38"/>
    <w:rsid w:val="006B0078"/>
    <w:rsid w:val="006B0813"/>
    <w:rsid w:val="006B0C1B"/>
    <w:rsid w:val="006B0D06"/>
    <w:rsid w:val="006B0EAC"/>
    <w:rsid w:val="006B0F84"/>
    <w:rsid w:val="006B10A6"/>
    <w:rsid w:val="006B180E"/>
    <w:rsid w:val="006B1838"/>
    <w:rsid w:val="006B1C1B"/>
    <w:rsid w:val="006B1DC0"/>
    <w:rsid w:val="006B217A"/>
    <w:rsid w:val="006B2575"/>
    <w:rsid w:val="006B2716"/>
    <w:rsid w:val="006B2DD0"/>
    <w:rsid w:val="006B3516"/>
    <w:rsid w:val="006B38A6"/>
    <w:rsid w:val="006B3CC8"/>
    <w:rsid w:val="006B3ED8"/>
    <w:rsid w:val="006B4AB0"/>
    <w:rsid w:val="006B4ADB"/>
    <w:rsid w:val="006B4BD8"/>
    <w:rsid w:val="006B4C17"/>
    <w:rsid w:val="006B4CBF"/>
    <w:rsid w:val="006B4F97"/>
    <w:rsid w:val="006B611B"/>
    <w:rsid w:val="006B6870"/>
    <w:rsid w:val="006B6890"/>
    <w:rsid w:val="006B782A"/>
    <w:rsid w:val="006C0043"/>
    <w:rsid w:val="006C0A98"/>
    <w:rsid w:val="006C137F"/>
    <w:rsid w:val="006C1731"/>
    <w:rsid w:val="006C2209"/>
    <w:rsid w:val="006C2468"/>
    <w:rsid w:val="006C26F6"/>
    <w:rsid w:val="006C30BB"/>
    <w:rsid w:val="006C37F4"/>
    <w:rsid w:val="006C3FD1"/>
    <w:rsid w:val="006C40FD"/>
    <w:rsid w:val="006C453A"/>
    <w:rsid w:val="006C47B7"/>
    <w:rsid w:val="006C47BC"/>
    <w:rsid w:val="006C4CDF"/>
    <w:rsid w:val="006C56BB"/>
    <w:rsid w:val="006C5793"/>
    <w:rsid w:val="006C59E0"/>
    <w:rsid w:val="006C5A35"/>
    <w:rsid w:val="006C6348"/>
    <w:rsid w:val="006C66C8"/>
    <w:rsid w:val="006C7056"/>
    <w:rsid w:val="006C713E"/>
    <w:rsid w:val="006C740B"/>
    <w:rsid w:val="006C7741"/>
    <w:rsid w:val="006C7B99"/>
    <w:rsid w:val="006D0035"/>
    <w:rsid w:val="006D07EE"/>
    <w:rsid w:val="006D0972"/>
    <w:rsid w:val="006D0D0A"/>
    <w:rsid w:val="006D1338"/>
    <w:rsid w:val="006D17AB"/>
    <w:rsid w:val="006D1A3C"/>
    <w:rsid w:val="006D29E9"/>
    <w:rsid w:val="006D2AC2"/>
    <w:rsid w:val="006D2B0D"/>
    <w:rsid w:val="006D2DCF"/>
    <w:rsid w:val="006D2E37"/>
    <w:rsid w:val="006D2EAB"/>
    <w:rsid w:val="006D3D5C"/>
    <w:rsid w:val="006D3F6F"/>
    <w:rsid w:val="006D407D"/>
    <w:rsid w:val="006D43AA"/>
    <w:rsid w:val="006D456F"/>
    <w:rsid w:val="006D45B9"/>
    <w:rsid w:val="006D48B0"/>
    <w:rsid w:val="006D4E53"/>
    <w:rsid w:val="006D509E"/>
    <w:rsid w:val="006D515C"/>
    <w:rsid w:val="006D5296"/>
    <w:rsid w:val="006D5DED"/>
    <w:rsid w:val="006D6BFE"/>
    <w:rsid w:val="006D70DD"/>
    <w:rsid w:val="006D74CD"/>
    <w:rsid w:val="006D76B3"/>
    <w:rsid w:val="006D7FB9"/>
    <w:rsid w:val="006E0115"/>
    <w:rsid w:val="006E0175"/>
    <w:rsid w:val="006E0954"/>
    <w:rsid w:val="006E0D37"/>
    <w:rsid w:val="006E11F4"/>
    <w:rsid w:val="006E1930"/>
    <w:rsid w:val="006E1ACC"/>
    <w:rsid w:val="006E20FE"/>
    <w:rsid w:val="006E23BC"/>
    <w:rsid w:val="006E247D"/>
    <w:rsid w:val="006E275A"/>
    <w:rsid w:val="006E278F"/>
    <w:rsid w:val="006E28E3"/>
    <w:rsid w:val="006E34EC"/>
    <w:rsid w:val="006E43EB"/>
    <w:rsid w:val="006E4AAD"/>
    <w:rsid w:val="006E5066"/>
    <w:rsid w:val="006E52F3"/>
    <w:rsid w:val="006E565F"/>
    <w:rsid w:val="006E5960"/>
    <w:rsid w:val="006E5E12"/>
    <w:rsid w:val="006E640C"/>
    <w:rsid w:val="006E6A1C"/>
    <w:rsid w:val="006E6F8F"/>
    <w:rsid w:val="006E6FE2"/>
    <w:rsid w:val="006E6FED"/>
    <w:rsid w:val="006E76FE"/>
    <w:rsid w:val="006E77FB"/>
    <w:rsid w:val="006E7CCA"/>
    <w:rsid w:val="006F0064"/>
    <w:rsid w:val="006F016D"/>
    <w:rsid w:val="006F038B"/>
    <w:rsid w:val="006F0AD1"/>
    <w:rsid w:val="006F144D"/>
    <w:rsid w:val="006F15EE"/>
    <w:rsid w:val="006F17D7"/>
    <w:rsid w:val="006F1840"/>
    <w:rsid w:val="006F1E69"/>
    <w:rsid w:val="006F21D8"/>
    <w:rsid w:val="006F2660"/>
    <w:rsid w:val="006F2AFB"/>
    <w:rsid w:val="006F2E59"/>
    <w:rsid w:val="006F3033"/>
    <w:rsid w:val="006F357A"/>
    <w:rsid w:val="006F3A7F"/>
    <w:rsid w:val="006F3AF4"/>
    <w:rsid w:val="006F3D1E"/>
    <w:rsid w:val="006F3E28"/>
    <w:rsid w:val="006F3F44"/>
    <w:rsid w:val="006F4021"/>
    <w:rsid w:val="006F4035"/>
    <w:rsid w:val="006F43A2"/>
    <w:rsid w:val="006F46D9"/>
    <w:rsid w:val="006F472F"/>
    <w:rsid w:val="006F4A1F"/>
    <w:rsid w:val="006F4C87"/>
    <w:rsid w:val="006F4CF7"/>
    <w:rsid w:val="006F4D82"/>
    <w:rsid w:val="006F5064"/>
    <w:rsid w:val="006F53B3"/>
    <w:rsid w:val="006F5A74"/>
    <w:rsid w:val="006F6058"/>
    <w:rsid w:val="006F620D"/>
    <w:rsid w:val="006F65B4"/>
    <w:rsid w:val="006F6845"/>
    <w:rsid w:val="006F6929"/>
    <w:rsid w:val="006F72AE"/>
    <w:rsid w:val="006F76C4"/>
    <w:rsid w:val="006F79A6"/>
    <w:rsid w:val="006F7A62"/>
    <w:rsid w:val="00700C26"/>
    <w:rsid w:val="00700CEC"/>
    <w:rsid w:val="00700D32"/>
    <w:rsid w:val="00701107"/>
    <w:rsid w:val="00701B4A"/>
    <w:rsid w:val="00701F93"/>
    <w:rsid w:val="007026FD"/>
    <w:rsid w:val="00702870"/>
    <w:rsid w:val="00702C1A"/>
    <w:rsid w:val="00702FCE"/>
    <w:rsid w:val="00703524"/>
    <w:rsid w:val="007038B2"/>
    <w:rsid w:val="00703B2B"/>
    <w:rsid w:val="00703BCA"/>
    <w:rsid w:val="00703FB0"/>
    <w:rsid w:val="00703FC0"/>
    <w:rsid w:val="0070416D"/>
    <w:rsid w:val="007047D2"/>
    <w:rsid w:val="00704A66"/>
    <w:rsid w:val="0070585F"/>
    <w:rsid w:val="007059FA"/>
    <w:rsid w:val="00705EC1"/>
    <w:rsid w:val="007062D2"/>
    <w:rsid w:val="00706387"/>
    <w:rsid w:val="00706686"/>
    <w:rsid w:val="00706AFE"/>
    <w:rsid w:val="0070712B"/>
    <w:rsid w:val="00707261"/>
    <w:rsid w:val="00707447"/>
    <w:rsid w:val="0070765B"/>
    <w:rsid w:val="00707A51"/>
    <w:rsid w:val="00707F36"/>
    <w:rsid w:val="007105E1"/>
    <w:rsid w:val="00710602"/>
    <w:rsid w:val="00710ABF"/>
    <w:rsid w:val="0071176B"/>
    <w:rsid w:val="007119FF"/>
    <w:rsid w:val="0071213F"/>
    <w:rsid w:val="007121F7"/>
    <w:rsid w:val="00712B3B"/>
    <w:rsid w:val="00712F80"/>
    <w:rsid w:val="00713003"/>
    <w:rsid w:val="00713221"/>
    <w:rsid w:val="007139F7"/>
    <w:rsid w:val="007144C3"/>
    <w:rsid w:val="007145BE"/>
    <w:rsid w:val="007149D7"/>
    <w:rsid w:val="00714D17"/>
    <w:rsid w:val="0071586E"/>
    <w:rsid w:val="00715FBC"/>
    <w:rsid w:val="007162A7"/>
    <w:rsid w:val="0071766F"/>
    <w:rsid w:val="0071774F"/>
    <w:rsid w:val="007179AE"/>
    <w:rsid w:val="00717E4E"/>
    <w:rsid w:val="00720583"/>
    <w:rsid w:val="00720B39"/>
    <w:rsid w:val="00720D31"/>
    <w:rsid w:val="007217F4"/>
    <w:rsid w:val="00721924"/>
    <w:rsid w:val="00721981"/>
    <w:rsid w:val="007219D9"/>
    <w:rsid w:val="00721B50"/>
    <w:rsid w:val="00721CE3"/>
    <w:rsid w:val="00722C14"/>
    <w:rsid w:val="00722D7D"/>
    <w:rsid w:val="0072316B"/>
    <w:rsid w:val="007238F3"/>
    <w:rsid w:val="0072395D"/>
    <w:rsid w:val="007239CE"/>
    <w:rsid w:val="00723B25"/>
    <w:rsid w:val="00723C3D"/>
    <w:rsid w:val="0072455B"/>
    <w:rsid w:val="007247B4"/>
    <w:rsid w:val="00725890"/>
    <w:rsid w:val="00725A01"/>
    <w:rsid w:val="00725A26"/>
    <w:rsid w:val="007262B8"/>
    <w:rsid w:val="007262D8"/>
    <w:rsid w:val="00726318"/>
    <w:rsid w:val="0072641A"/>
    <w:rsid w:val="007264C7"/>
    <w:rsid w:val="00726AED"/>
    <w:rsid w:val="00726AF1"/>
    <w:rsid w:val="007271F9"/>
    <w:rsid w:val="00727B3F"/>
    <w:rsid w:val="007304BC"/>
    <w:rsid w:val="0073065C"/>
    <w:rsid w:val="007311BE"/>
    <w:rsid w:val="00731702"/>
    <w:rsid w:val="0073223D"/>
    <w:rsid w:val="007325FB"/>
    <w:rsid w:val="0073282E"/>
    <w:rsid w:val="00732B64"/>
    <w:rsid w:val="00732EB0"/>
    <w:rsid w:val="00732EF6"/>
    <w:rsid w:val="00733762"/>
    <w:rsid w:val="00733F47"/>
    <w:rsid w:val="00734082"/>
    <w:rsid w:val="0073419B"/>
    <w:rsid w:val="00734753"/>
    <w:rsid w:val="0073513B"/>
    <w:rsid w:val="00735722"/>
    <w:rsid w:val="007357E5"/>
    <w:rsid w:val="007358B2"/>
    <w:rsid w:val="007360AE"/>
    <w:rsid w:val="007363E4"/>
    <w:rsid w:val="00736AD7"/>
    <w:rsid w:val="00736FAD"/>
    <w:rsid w:val="0073709E"/>
    <w:rsid w:val="00737685"/>
    <w:rsid w:val="007376D1"/>
    <w:rsid w:val="007379CE"/>
    <w:rsid w:val="007400D3"/>
    <w:rsid w:val="0074077F"/>
    <w:rsid w:val="00740D36"/>
    <w:rsid w:val="007415B4"/>
    <w:rsid w:val="0074160E"/>
    <w:rsid w:val="00741EE4"/>
    <w:rsid w:val="007428B5"/>
    <w:rsid w:val="007429BD"/>
    <w:rsid w:val="00742C1B"/>
    <w:rsid w:val="00742F1B"/>
    <w:rsid w:val="0074307E"/>
    <w:rsid w:val="00743310"/>
    <w:rsid w:val="00743898"/>
    <w:rsid w:val="007439B8"/>
    <w:rsid w:val="0074401F"/>
    <w:rsid w:val="00744244"/>
    <w:rsid w:val="0074484E"/>
    <w:rsid w:val="007448B2"/>
    <w:rsid w:val="00744EDB"/>
    <w:rsid w:val="00745613"/>
    <w:rsid w:val="00745B6C"/>
    <w:rsid w:val="007466C1"/>
    <w:rsid w:val="00746DB6"/>
    <w:rsid w:val="00746FEE"/>
    <w:rsid w:val="00747954"/>
    <w:rsid w:val="00747DEF"/>
    <w:rsid w:val="00747FA3"/>
    <w:rsid w:val="0075082F"/>
    <w:rsid w:val="00750D73"/>
    <w:rsid w:val="00751523"/>
    <w:rsid w:val="00751889"/>
    <w:rsid w:val="00751C44"/>
    <w:rsid w:val="00752637"/>
    <w:rsid w:val="00752817"/>
    <w:rsid w:val="00752DC5"/>
    <w:rsid w:val="00752DDD"/>
    <w:rsid w:val="007530CC"/>
    <w:rsid w:val="0075310D"/>
    <w:rsid w:val="00753614"/>
    <w:rsid w:val="007536DB"/>
    <w:rsid w:val="0075392C"/>
    <w:rsid w:val="0075495A"/>
    <w:rsid w:val="00754B27"/>
    <w:rsid w:val="00754C36"/>
    <w:rsid w:val="00754FDC"/>
    <w:rsid w:val="007552B5"/>
    <w:rsid w:val="00755375"/>
    <w:rsid w:val="00755588"/>
    <w:rsid w:val="00755662"/>
    <w:rsid w:val="00755826"/>
    <w:rsid w:val="00755D94"/>
    <w:rsid w:val="0075665F"/>
    <w:rsid w:val="0075709E"/>
    <w:rsid w:val="00757388"/>
    <w:rsid w:val="00757508"/>
    <w:rsid w:val="00757EB5"/>
    <w:rsid w:val="007609DB"/>
    <w:rsid w:val="00761984"/>
    <w:rsid w:val="00761D32"/>
    <w:rsid w:val="00761D4F"/>
    <w:rsid w:val="00761FA1"/>
    <w:rsid w:val="00762607"/>
    <w:rsid w:val="00762D20"/>
    <w:rsid w:val="007639F6"/>
    <w:rsid w:val="00763C7D"/>
    <w:rsid w:val="00763DC5"/>
    <w:rsid w:val="007643EC"/>
    <w:rsid w:val="00765384"/>
    <w:rsid w:val="007656A4"/>
    <w:rsid w:val="00765C0D"/>
    <w:rsid w:val="007663A4"/>
    <w:rsid w:val="007665D5"/>
    <w:rsid w:val="0076667C"/>
    <w:rsid w:val="0076681A"/>
    <w:rsid w:val="00766AA1"/>
    <w:rsid w:val="00766E14"/>
    <w:rsid w:val="00767608"/>
    <w:rsid w:val="00767A24"/>
    <w:rsid w:val="00767B41"/>
    <w:rsid w:val="0077016B"/>
    <w:rsid w:val="007702B3"/>
    <w:rsid w:val="00771480"/>
    <w:rsid w:val="0077178D"/>
    <w:rsid w:val="0077179A"/>
    <w:rsid w:val="007720BC"/>
    <w:rsid w:val="007720C9"/>
    <w:rsid w:val="00772116"/>
    <w:rsid w:val="0077214B"/>
    <w:rsid w:val="00772C54"/>
    <w:rsid w:val="00772F7F"/>
    <w:rsid w:val="0077389D"/>
    <w:rsid w:val="0077397A"/>
    <w:rsid w:val="007743AF"/>
    <w:rsid w:val="00774F1B"/>
    <w:rsid w:val="00775292"/>
    <w:rsid w:val="0077564A"/>
    <w:rsid w:val="00775D84"/>
    <w:rsid w:val="00775FB9"/>
    <w:rsid w:val="00776543"/>
    <w:rsid w:val="0077686D"/>
    <w:rsid w:val="00776A6C"/>
    <w:rsid w:val="0077720E"/>
    <w:rsid w:val="00777285"/>
    <w:rsid w:val="007774ED"/>
    <w:rsid w:val="00777733"/>
    <w:rsid w:val="007777FF"/>
    <w:rsid w:val="00777B63"/>
    <w:rsid w:val="00777BE7"/>
    <w:rsid w:val="00780138"/>
    <w:rsid w:val="00780BBF"/>
    <w:rsid w:val="0078102A"/>
    <w:rsid w:val="0078109F"/>
    <w:rsid w:val="0078141C"/>
    <w:rsid w:val="00781DB0"/>
    <w:rsid w:val="007820DA"/>
    <w:rsid w:val="00782279"/>
    <w:rsid w:val="00782774"/>
    <w:rsid w:val="00782A46"/>
    <w:rsid w:val="007835A4"/>
    <w:rsid w:val="00783BF2"/>
    <w:rsid w:val="00783E3A"/>
    <w:rsid w:val="00784A2E"/>
    <w:rsid w:val="00784C96"/>
    <w:rsid w:val="00784FCE"/>
    <w:rsid w:val="007851A8"/>
    <w:rsid w:val="00785239"/>
    <w:rsid w:val="007853C1"/>
    <w:rsid w:val="007853CC"/>
    <w:rsid w:val="0078554A"/>
    <w:rsid w:val="00785941"/>
    <w:rsid w:val="00785A84"/>
    <w:rsid w:val="00785F42"/>
    <w:rsid w:val="00786122"/>
    <w:rsid w:val="007862E6"/>
    <w:rsid w:val="00786A2F"/>
    <w:rsid w:val="00786C6C"/>
    <w:rsid w:val="00786DCD"/>
    <w:rsid w:val="00786E03"/>
    <w:rsid w:val="00787727"/>
    <w:rsid w:val="00787982"/>
    <w:rsid w:val="00787DD9"/>
    <w:rsid w:val="00790A8F"/>
    <w:rsid w:val="00790D2A"/>
    <w:rsid w:val="007914B9"/>
    <w:rsid w:val="007914F1"/>
    <w:rsid w:val="00791F6B"/>
    <w:rsid w:val="007925E9"/>
    <w:rsid w:val="00792F01"/>
    <w:rsid w:val="00793557"/>
    <w:rsid w:val="007936CB"/>
    <w:rsid w:val="007940EE"/>
    <w:rsid w:val="0079470E"/>
    <w:rsid w:val="00794AF1"/>
    <w:rsid w:val="00794ED6"/>
    <w:rsid w:val="0079603B"/>
    <w:rsid w:val="0079611F"/>
    <w:rsid w:val="00796C4B"/>
    <w:rsid w:val="00796CAE"/>
    <w:rsid w:val="00796E87"/>
    <w:rsid w:val="00796F1B"/>
    <w:rsid w:val="0079785F"/>
    <w:rsid w:val="00797980"/>
    <w:rsid w:val="00797BD5"/>
    <w:rsid w:val="007A0344"/>
    <w:rsid w:val="007A06B8"/>
    <w:rsid w:val="007A111B"/>
    <w:rsid w:val="007A11F2"/>
    <w:rsid w:val="007A201E"/>
    <w:rsid w:val="007A22B3"/>
    <w:rsid w:val="007A238D"/>
    <w:rsid w:val="007A2839"/>
    <w:rsid w:val="007A28EF"/>
    <w:rsid w:val="007A28FA"/>
    <w:rsid w:val="007A3554"/>
    <w:rsid w:val="007A3563"/>
    <w:rsid w:val="007A35A0"/>
    <w:rsid w:val="007A36B4"/>
    <w:rsid w:val="007A3BB7"/>
    <w:rsid w:val="007A3BED"/>
    <w:rsid w:val="007A3C6E"/>
    <w:rsid w:val="007A3D36"/>
    <w:rsid w:val="007A4943"/>
    <w:rsid w:val="007A4B3E"/>
    <w:rsid w:val="007A568C"/>
    <w:rsid w:val="007A5698"/>
    <w:rsid w:val="007A57BC"/>
    <w:rsid w:val="007A5B35"/>
    <w:rsid w:val="007A5DF1"/>
    <w:rsid w:val="007A6072"/>
    <w:rsid w:val="007A62EC"/>
    <w:rsid w:val="007A66AF"/>
    <w:rsid w:val="007A6B7F"/>
    <w:rsid w:val="007A6B9B"/>
    <w:rsid w:val="007A705D"/>
    <w:rsid w:val="007A71B2"/>
    <w:rsid w:val="007A732C"/>
    <w:rsid w:val="007A748E"/>
    <w:rsid w:val="007A7828"/>
    <w:rsid w:val="007A7AB3"/>
    <w:rsid w:val="007A7CBB"/>
    <w:rsid w:val="007A7D2E"/>
    <w:rsid w:val="007B016A"/>
    <w:rsid w:val="007B032D"/>
    <w:rsid w:val="007B0D64"/>
    <w:rsid w:val="007B0DD0"/>
    <w:rsid w:val="007B0F52"/>
    <w:rsid w:val="007B1379"/>
    <w:rsid w:val="007B1403"/>
    <w:rsid w:val="007B2446"/>
    <w:rsid w:val="007B26A0"/>
    <w:rsid w:val="007B3BAB"/>
    <w:rsid w:val="007B40CB"/>
    <w:rsid w:val="007B42CA"/>
    <w:rsid w:val="007B438D"/>
    <w:rsid w:val="007B46C9"/>
    <w:rsid w:val="007B550C"/>
    <w:rsid w:val="007B5913"/>
    <w:rsid w:val="007B5D63"/>
    <w:rsid w:val="007B617C"/>
    <w:rsid w:val="007B6EA4"/>
    <w:rsid w:val="007B75E3"/>
    <w:rsid w:val="007B7640"/>
    <w:rsid w:val="007B7837"/>
    <w:rsid w:val="007B7E99"/>
    <w:rsid w:val="007C0F91"/>
    <w:rsid w:val="007C1B52"/>
    <w:rsid w:val="007C2172"/>
    <w:rsid w:val="007C26F0"/>
    <w:rsid w:val="007C29AF"/>
    <w:rsid w:val="007C2D33"/>
    <w:rsid w:val="007C37BB"/>
    <w:rsid w:val="007C37C2"/>
    <w:rsid w:val="007C3B30"/>
    <w:rsid w:val="007C3D0C"/>
    <w:rsid w:val="007C3FA4"/>
    <w:rsid w:val="007C4099"/>
    <w:rsid w:val="007C4614"/>
    <w:rsid w:val="007C490B"/>
    <w:rsid w:val="007C4E37"/>
    <w:rsid w:val="007C510B"/>
    <w:rsid w:val="007C54C3"/>
    <w:rsid w:val="007C5A3B"/>
    <w:rsid w:val="007C5E4A"/>
    <w:rsid w:val="007C5EF7"/>
    <w:rsid w:val="007C692A"/>
    <w:rsid w:val="007C7A3C"/>
    <w:rsid w:val="007C7E59"/>
    <w:rsid w:val="007C7EAA"/>
    <w:rsid w:val="007D0250"/>
    <w:rsid w:val="007D098F"/>
    <w:rsid w:val="007D09D1"/>
    <w:rsid w:val="007D0AA0"/>
    <w:rsid w:val="007D0E0D"/>
    <w:rsid w:val="007D10F3"/>
    <w:rsid w:val="007D1437"/>
    <w:rsid w:val="007D2035"/>
    <w:rsid w:val="007D20E6"/>
    <w:rsid w:val="007D2292"/>
    <w:rsid w:val="007D2D28"/>
    <w:rsid w:val="007D3DDF"/>
    <w:rsid w:val="007D401A"/>
    <w:rsid w:val="007D46DA"/>
    <w:rsid w:val="007D4AE5"/>
    <w:rsid w:val="007D4FAA"/>
    <w:rsid w:val="007D5EB4"/>
    <w:rsid w:val="007D5F09"/>
    <w:rsid w:val="007D5F9A"/>
    <w:rsid w:val="007D5FCB"/>
    <w:rsid w:val="007D676F"/>
    <w:rsid w:val="007D6DC1"/>
    <w:rsid w:val="007D73AC"/>
    <w:rsid w:val="007D7706"/>
    <w:rsid w:val="007D7AE5"/>
    <w:rsid w:val="007D7DB4"/>
    <w:rsid w:val="007E1099"/>
    <w:rsid w:val="007E119A"/>
    <w:rsid w:val="007E1912"/>
    <w:rsid w:val="007E1B4F"/>
    <w:rsid w:val="007E1B8B"/>
    <w:rsid w:val="007E1E97"/>
    <w:rsid w:val="007E1F03"/>
    <w:rsid w:val="007E20A5"/>
    <w:rsid w:val="007E2510"/>
    <w:rsid w:val="007E27B4"/>
    <w:rsid w:val="007E28D8"/>
    <w:rsid w:val="007E302A"/>
    <w:rsid w:val="007E35AA"/>
    <w:rsid w:val="007E3618"/>
    <w:rsid w:val="007E36D9"/>
    <w:rsid w:val="007E4761"/>
    <w:rsid w:val="007E4A10"/>
    <w:rsid w:val="007E4C77"/>
    <w:rsid w:val="007E60ED"/>
    <w:rsid w:val="007E624B"/>
    <w:rsid w:val="007E6366"/>
    <w:rsid w:val="007E63ED"/>
    <w:rsid w:val="007E6726"/>
    <w:rsid w:val="007E6A2B"/>
    <w:rsid w:val="007E6BE9"/>
    <w:rsid w:val="007E6DF3"/>
    <w:rsid w:val="007E75DD"/>
    <w:rsid w:val="007F015C"/>
    <w:rsid w:val="007F0646"/>
    <w:rsid w:val="007F11ED"/>
    <w:rsid w:val="007F17A8"/>
    <w:rsid w:val="007F23C4"/>
    <w:rsid w:val="007F2409"/>
    <w:rsid w:val="007F2DED"/>
    <w:rsid w:val="007F3033"/>
    <w:rsid w:val="007F3628"/>
    <w:rsid w:val="007F3A11"/>
    <w:rsid w:val="007F42E8"/>
    <w:rsid w:val="007F4502"/>
    <w:rsid w:val="007F4602"/>
    <w:rsid w:val="007F47A8"/>
    <w:rsid w:val="007F4AAC"/>
    <w:rsid w:val="007F5062"/>
    <w:rsid w:val="007F57DA"/>
    <w:rsid w:val="007F5884"/>
    <w:rsid w:val="007F5A77"/>
    <w:rsid w:val="007F5D63"/>
    <w:rsid w:val="007F60F2"/>
    <w:rsid w:val="007F6576"/>
    <w:rsid w:val="007F714F"/>
    <w:rsid w:val="007F71D0"/>
    <w:rsid w:val="007F7590"/>
    <w:rsid w:val="007F7A06"/>
    <w:rsid w:val="00800BD9"/>
    <w:rsid w:val="00800D6A"/>
    <w:rsid w:val="00800E42"/>
    <w:rsid w:val="00801302"/>
    <w:rsid w:val="00801BDD"/>
    <w:rsid w:val="00801D95"/>
    <w:rsid w:val="00801F4F"/>
    <w:rsid w:val="008028B2"/>
    <w:rsid w:val="00802F1F"/>
    <w:rsid w:val="00804510"/>
    <w:rsid w:val="0080483C"/>
    <w:rsid w:val="00804988"/>
    <w:rsid w:val="00804CE5"/>
    <w:rsid w:val="008054D7"/>
    <w:rsid w:val="00805B40"/>
    <w:rsid w:val="00805BE5"/>
    <w:rsid w:val="008063B4"/>
    <w:rsid w:val="008066D4"/>
    <w:rsid w:val="00806786"/>
    <w:rsid w:val="0080691C"/>
    <w:rsid w:val="00806D74"/>
    <w:rsid w:val="00806D9E"/>
    <w:rsid w:val="00806F38"/>
    <w:rsid w:val="008070D3"/>
    <w:rsid w:val="0080739F"/>
    <w:rsid w:val="008077B8"/>
    <w:rsid w:val="008101FC"/>
    <w:rsid w:val="008104EF"/>
    <w:rsid w:val="00810897"/>
    <w:rsid w:val="00810A9E"/>
    <w:rsid w:val="00811084"/>
    <w:rsid w:val="00811E25"/>
    <w:rsid w:val="008127FB"/>
    <w:rsid w:val="008128F6"/>
    <w:rsid w:val="00812C7B"/>
    <w:rsid w:val="00813F5E"/>
    <w:rsid w:val="008143DA"/>
    <w:rsid w:val="008145AC"/>
    <w:rsid w:val="008153AE"/>
    <w:rsid w:val="0081541D"/>
    <w:rsid w:val="00815C32"/>
    <w:rsid w:val="00815D10"/>
    <w:rsid w:val="008160FE"/>
    <w:rsid w:val="008163B5"/>
    <w:rsid w:val="00816461"/>
    <w:rsid w:val="008164C7"/>
    <w:rsid w:val="008165D1"/>
    <w:rsid w:val="008166A2"/>
    <w:rsid w:val="00817370"/>
    <w:rsid w:val="00817818"/>
    <w:rsid w:val="008178D6"/>
    <w:rsid w:val="00817FF5"/>
    <w:rsid w:val="0082027A"/>
    <w:rsid w:val="00820827"/>
    <w:rsid w:val="00820894"/>
    <w:rsid w:val="0082094C"/>
    <w:rsid w:val="00820BAD"/>
    <w:rsid w:val="00820BDE"/>
    <w:rsid w:val="00820CD3"/>
    <w:rsid w:val="00820DC7"/>
    <w:rsid w:val="00820F92"/>
    <w:rsid w:val="00820FCE"/>
    <w:rsid w:val="00821450"/>
    <w:rsid w:val="008229FB"/>
    <w:rsid w:val="00822ABB"/>
    <w:rsid w:val="00822D09"/>
    <w:rsid w:val="00822D47"/>
    <w:rsid w:val="008234C3"/>
    <w:rsid w:val="00823D54"/>
    <w:rsid w:val="00823F62"/>
    <w:rsid w:val="00823FD6"/>
    <w:rsid w:val="00824AAB"/>
    <w:rsid w:val="0082510E"/>
    <w:rsid w:val="00825146"/>
    <w:rsid w:val="00825484"/>
    <w:rsid w:val="008254B1"/>
    <w:rsid w:val="00825544"/>
    <w:rsid w:val="00825FB0"/>
    <w:rsid w:val="008266BD"/>
    <w:rsid w:val="008269CC"/>
    <w:rsid w:val="008269D7"/>
    <w:rsid w:val="00827157"/>
    <w:rsid w:val="00827168"/>
    <w:rsid w:val="008271F1"/>
    <w:rsid w:val="0082755D"/>
    <w:rsid w:val="00827B73"/>
    <w:rsid w:val="008305EA"/>
    <w:rsid w:val="0083068F"/>
    <w:rsid w:val="008307F6"/>
    <w:rsid w:val="00830CE8"/>
    <w:rsid w:val="008318F9"/>
    <w:rsid w:val="00832381"/>
    <w:rsid w:val="00832445"/>
    <w:rsid w:val="0083260E"/>
    <w:rsid w:val="00832BDE"/>
    <w:rsid w:val="00832E0D"/>
    <w:rsid w:val="00832E4B"/>
    <w:rsid w:val="00833457"/>
    <w:rsid w:val="008339CA"/>
    <w:rsid w:val="00833E7C"/>
    <w:rsid w:val="008340D8"/>
    <w:rsid w:val="0083415D"/>
    <w:rsid w:val="008345A7"/>
    <w:rsid w:val="00834706"/>
    <w:rsid w:val="00834D78"/>
    <w:rsid w:val="00835159"/>
    <w:rsid w:val="00835CB3"/>
    <w:rsid w:val="00835ED7"/>
    <w:rsid w:val="0083661A"/>
    <w:rsid w:val="008366A6"/>
    <w:rsid w:val="00836E7D"/>
    <w:rsid w:val="00836F1C"/>
    <w:rsid w:val="00837043"/>
    <w:rsid w:val="008370D0"/>
    <w:rsid w:val="00837CDE"/>
    <w:rsid w:val="00837D43"/>
    <w:rsid w:val="00840379"/>
    <w:rsid w:val="00840B1E"/>
    <w:rsid w:val="00841868"/>
    <w:rsid w:val="00841BEB"/>
    <w:rsid w:val="008420FC"/>
    <w:rsid w:val="008422E8"/>
    <w:rsid w:val="008425BD"/>
    <w:rsid w:val="00842714"/>
    <w:rsid w:val="008427B3"/>
    <w:rsid w:val="00842995"/>
    <w:rsid w:val="00843AC0"/>
    <w:rsid w:val="00843B04"/>
    <w:rsid w:val="00844A8A"/>
    <w:rsid w:val="00844C00"/>
    <w:rsid w:val="00844E73"/>
    <w:rsid w:val="00845533"/>
    <w:rsid w:val="008457C7"/>
    <w:rsid w:val="008459D0"/>
    <w:rsid w:val="00845C48"/>
    <w:rsid w:val="00845C88"/>
    <w:rsid w:val="00845F19"/>
    <w:rsid w:val="008463DF"/>
    <w:rsid w:val="008465F6"/>
    <w:rsid w:val="008466F9"/>
    <w:rsid w:val="0084675D"/>
    <w:rsid w:val="00846A1C"/>
    <w:rsid w:val="00846D66"/>
    <w:rsid w:val="008471C0"/>
    <w:rsid w:val="0084782A"/>
    <w:rsid w:val="00847839"/>
    <w:rsid w:val="00847BA7"/>
    <w:rsid w:val="00847D7A"/>
    <w:rsid w:val="00847E20"/>
    <w:rsid w:val="00847F63"/>
    <w:rsid w:val="00850043"/>
    <w:rsid w:val="0085030C"/>
    <w:rsid w:val="00850897"/>
    <w:rsid w:val="00850B18"/>
    <w:rsid w:val="00850D13"/>
    <w:rsid w:val="00850FCC"/>
    <w:rsid w:val="00852122"/>
    <w:rsid w:val="0085219E"/>
    <w:rsid w:val="00852B47"/>
    <w:rsid w:val="008531A1"/>
    <w:rsid w:val="0085340E"/>
    <w:rsid w:val="00853941"/>
    <w:rsid w:val="00854D0F"/>
    <w:rsid w:val="00855B6F"/>
    <w:rsid w:val="008561EB"/>
    <w:rsid w:val="008567EF"/>
    <w:rsid w:val="00856871"/>
    <w:rsid w:val="00856B56"/>
    <w:rsid w:val="008573A6"/>
    <w:rsid w:val="00857B38"/>
    <w:rsid w:val="008600D8"/>
    <w:rsid w:val="00860F61"/>
    <w:rsid w:val="00861412"/>
    <w:rsid w:val="0086147D"/>
    <w:rsid w:val="0086153E"/>
    <w:rsid w:val="00861714"/>
    <w:rsid w:val="00861A91"/>
    <w:rsid w:val="00861D21"/>
    <w:rsid w:val="008626DE"/>
    <w:rsid w:val="00862739"/>
    <w:rsid w:val="008629F8"/>
    <w:rsid w:val="00862B65"/>
    <w:rsid w:val="00862DE3"/>
    <w:rsid w:val="00862E20"/>
    <w:rsid w:val="00862F2C"/>
    <w:rsid w:val="00863247"/>
    <w:rsid w:val="00863480"/>
    <w:rsid w:val="008634D8"/>
    <w:rsid w:val="008637B8"/>
    <w:rsid w:val="00863B14"/>
    <w:rsid w:val="00864964"/>
    <w:rsid w:val="0086498A"/>
    <w:rsid w:val="00864B29"/>
    <w:rsid w:val="00864DAB"/>
    <w:rsid w:val="008653AE"/>
    <w:rsid w:val="00866087"/>
    <w:rsid w:val="0086660E"/>
    <w:rsid w:val="008666EC"/>
    <w:rsid w:val="008666F9"/>
    <w:rsid w:val="00867383"/>
    <w:rsid w:val="008677CB"/>
    <w:rsid w:val="00867E1A"/>
    <w:rsid w:val="00867EEB"/>
    <w:rsid w:val="008702C2"/>
    <w:rsid w:val="0087050E"/>
    <w:rsid w:val="008708DF"/>
    <w:rsid w:val="00870C35"/>
    <w:rsid w:val="00872086"/>
    <w:rsid w:val="008725D4"/>
    <w:rsid w:val="00872626"/>
    <w:rsid w:val="00873A85"/>
    <w:rsid w:val="00873BFD"/>
    <w:rsid w:val="00873FAE"/>
    <w:rsid w:val="0087448D"/>
    <w:rsid w:val="0087489D"/>
    <w:rsid w:val="00874F93"/>
    <w:rsid w:val="00874FD9"/>
    <w:rsid w:val="008752FA"/>
    <w:rsid w:val="00875669"/>
    <w:rsid w:val="00875904"/>
    <w:rsid w:val="00875A68"/>
    <w:rsid w:val="00875B61"/>
    <w:rsid w:val="00875C2A"/>
    <w:rsid w:val="00876284"/>
    <w:rsid w:val="00876467"/>
    <w:rsid w:val="0087651A"/>
    <w:rsid w:val="008766B8"/>
    <w:rsid w:val="00876705"/>
    <w:rsid w:val="00877355"/>
    <w:rsid w:val="00880806"/>
    <w:rsid w:val="00880C07"/>
    <w:rsid w:val="0088135F"/>
    <w:rsid w:val="00881CA9"/>
    <w:rsid w:val="0088209C"/>
    <w:rsid w:val="008821CA"/>
    <w:rsid w:val="00882645"/>
    <w:rsid w:val="00882B32"/>
    <w:rsid w:val="0088350F"/>
    <w:rsid w:val="00883AA6"/>
    <w:rsid w:val="00883CF2"/>
    <w:rsid w:val="00883CFB"/>
    <w:rsid w:val="0088401B"/>
    <w:rsid w:val="00884214"/>
    <w:rsid w:val="0088471A"/>
    <w:rsid w:val="0088493C"/>
    <w:rsid w:val="00884D31"/>
    <w:rsid w:val="008856C3"/>
    <w:rsid w:val="0088615A"/>
    <w:rsid w:val="00886584"/>
    <w:rsid w:val="00886995"/>
    <w:rsid w:val="00886AAD"/>
    <w:rsid w:val="00887053"/>
    <w:rsid w:val="0088797D"/>
    <w:rsid w:val="00887E1B"/>
    <w:rsid w:val="0089083F"/>
    <w:rsid w:val="008909B3"/>
    <w:rsid w:val="00890CF9"/>
    <w:rsid w:val="00890E82"/>
    <w:rsid w:val="008912C0"/>
    <w:rsid w:val="00891336"/>
    <w:rsid w:val="008913E7"/>
    <w:rsid w:val="00891D0E"/>
    <w:rsid w:val="00891E77"/>
    <w:rsid w:val="00891F51"/>
    <w:rsid w:val="0089219A"/>
    <w:rsid w:val="008926AE"/>
    <w:rsid w:val="00892D33"/>
    <w:rsid w:val="00893228"/>
    <w:rsid w:val="0089338E"/>
    <w:rsid w:val="0089352D"/>
    <w:rsid w:val="00893C6F"/>
    <w:rsid w:val="00893D0D"/>
    <w:rsid w:val="008941F9"/>
    <w:rsid w:val="00894260"/>
    <w:rsid w:val="008944A9"/>
    <w:rsid w:val="008946D5"/>
    <w:rsid w:val="0089489A"/>
    <w:rsid w:val="0089537E"/>
    <w:rsid w:val="00895926"/>
    <w:rsid w:val="00896439"/>
    <w:rsid w:val="0089649C"/>
    <w:rsid w:val="0089776A"/>
    <w:rsid w:val="00897A84"/>
    <w:rsid w:val="00897B01"/>
    <w:rsid w:val="00897CCA"/>
    <w:rsid w:val="008A072B"/>
    <w:rsid w:val="008A09BD"/>
    <w:rsid w:val="008A0D9E"/>
    <w:rsid w:val="008A1291"/>
    <w:rsid w:val="008A14C6"/>
    <w:rsid w:val="008A1E9D"/>
    <w:rsid w:val="008A2076"/>
    <w:rsid w:val="008A226E"/>
    <w:rsid w:val="008A339E"/>
    <w:rsid w:val="008A3A15"/>
    <w:rsid w:val="008A3B64"/>
    <w:rsid w:val="008A3E78"/>
    <w:rsid w:val="008A41EA"/>
    <w:rsid w:val="008A44BB"/>
    <w:rsid w:val="008A45D2"/>
    <w:rsid w:val="008A48AD"/>
    <w:rsid w:val="008A4906"/>
    <w:rsid w:val="008A4B4A"/>
    <w:rsid w:val="008A4BA2"/>
    <w:rsid w:val="008A5077"/>
    <w:rsid w:val="008A50DC"/>
    <w:rsid w:val="008A51D9"/>
    <w:rsid w:val="008A5203"/>
    <w:rsid w:val="008A58A7"/>
    <w:rsid w:val="008A6008"/>
    <w:rsid w:val="008A60FD"/>
    <w:rsid w:val="008A655A"/>
    <w:rsid w:val="008A6737"/>
    <w:rsid w:val="008A6751"/>
    <w:rsid w:val="008A6F97"/>
    <w:rsid w:val="008B068F"/>
    <w:rsid w:val="008B15AB"/>
    <w:rsid w:val="008B1B81"/>
    <w:rsid w:val="008B1D7B"/>
    <w:rsid w:val="008B252E"/>
    <w:rsid w:val="008B25DA"/>
    <w:rsid w:val="008B2CDF"/>
    <w:rsid w:val="008B3058"/>
    <w:rsid w:val="008B341D"/>
    <w:rsid w:val="008B397E"/>
    <w:rsid w:val="008B3B62"/>
    <w:rsid w:val="008B4464"/>
    <w:rsid w:val="008B44E7"/>
    <w:rsid w:val="008B4B21"/>
    <w:rsid w:val="008B4C85"/>
    <w:rsid w:val="008B52E4"/>
    <w:rsid w:val="008B578C"/>
    <w:rsid w:val="008B59FF"/>
    <w:rsid w:val="008B5C06"/>
    <w:rsid w:val="008B6EB3"/>
    <w:rsid w:val="008B741B"/>
    <w:rsid w:val="008B79D4"/>
    <w:rsid w:val="008B7E74"/>
    <w:rsid w:val="008C02A7"/>
    <w:rsid w:val="008C134C"/>
    <w:rsid w:val="008C1366"/>
    <w:rsid w:val="008C16BD"/>
    <w:rsid w:val="008C185B"/>
    <w:rsid w:val="008C1AB4"/>
    <w:rsid w:val="008C1B53"/>
    <w:rsid w:val="008C1E10"/>
    <w:rsid w:val="008C1E1E"/>
    <w:rsid w:val="008C1F54"/>
    <w:rsid w:val="008C1F6E"/>
    <w:rsid w:val="008C205F"/>
    <w:rsid w:val="008C234C"/>
    <w:rsid w:val="008C2C8E"/>
    <w:rsid w:val="008C2EC2"/>
    <w:rsid w:val="008C362A"/>
    <w:rsid w:val="008C39C9"/>
    <w:rsid w:val="008C3AA1"/>
    <w:rsid w:val="008C3C9D"/>
    <w:rsid w:val="008C4298"/>
    <w:rsid w:val="008C4912"/>
    <w:rsid w:val="008C498E"/>
    <w:rsid w:val="008C4C18"/>
    <w:rsid w:val="008C4DCF"/>
    <w:rsid w:val="008C5582"/>
    <w:rsid w:val="008C55EF"/>
    <w:rsid w:val="008C5DC5"/>
    <w:rsid w:val="008C654E"/>
    <w:rsid w:val="008C6F8F"/>
    <w:rsid w:val="008C704C"/>
    <w:rsid w:val="008C7D38"/>
    <w:rsid w:val="008C7DCA"/>
    <w:rsid w:val="008C7E50"/>
    <w:rsid w:val="008D0250"/>
    <w:rsid w:val="008D028E"/>
    <w:rsid w:val="008D033B"/>
    <w:rsid w:val="008D135C"/>
    <w:rsid w:val="008D21AE"/>
    <w:rsid w:val="008D24B8"/>
    <w:rsid w:val="008D2860"/>
    <w:rsid w:val="008D2993"/>
    <w:rsid w:val="008D315A"/>
    <w:rsid w:val="008D356F"/>
    <w:rsid w:val="008D3935"/>
    <w:rsid w:val="008D3991"/>
    <w:rsid w:val="008D3C30"/>
    <w:rsid w:val="008D3CEE"/>
    <w:rsid w:val="008D3E7C"/>
    <w:rsid w:val="008D407E"/>
    <w:rsid w:val="008D4880"/>
    <w:rsid w:val="008D5A58"/>
    <w:rsid w:val="008D5D08"/>
    <w:rsid w:val="008D6057"/>
    <w:rsid w:val="008D63FA"/>
    <w:rsid w:val="008D6407"/>
    <w:rsid w:val="008D7096"/>
    <w:rsid w:val="008D7AA5"/>
    <w:rsid w:val="008E0758"/>
    <w:rsid w:val="008E0A0F"/>
    <w:rsid w:val="008E0DA1"/>
    <w:rsid w:val="008E10E2"/>
    <w:rsid w:val="008E19CF"/>
    <w:rsid w:val="008E1CBF"/>
    <w:rsid w:val="008E1D9F"/>
    <w:rsid w:val="008E234F"/>
    <w:rsid w:val="008E2749"/>
    <w:rsid w:val="008E29F9"/>
    <w:rsid w:val="008E2C61"/>
    <w:rsid w:val="008E2F56"/>
    <w:rsid w:val="008E3156"/>
    <w:rsid w:val="008E3398"/>
    <w:rsid w:val="008E365A"/>
    <w:rsid w:val="008E397B"/>
    <w:rsid w:val="008E3B66"/>
    <w:rsid w:val="008E3C91"/>
    <w:rsid w:val="008E3E1C"/>
    <w:rsid w:val="008E45AF"/>
    <w:rsid w:val="008E4F13"/>
    <w:rsid w:val="008E52A1"/>
    <w:rsid w:val="008E53EC"/>
    <w:rsid w:val="008E5B25"/>
    <w:rsid w:val="008E5BA7"/>
    <w:rsid w:val="008E5D3A"/>
    <w:rsid w:val="008E607F"/>
    <w:rsid w:val="008E6494"/>
    <w:rsid w:val="008E6CD8"/>
    <w:rsid w:val="008E6F41"/>
    <w:rsid w:val="008E7263"/>
    <w:rsid w:val="008E73B1"/>
    <w:rsid w:val="008E74F9"/>
    <w:rsid w:val="008E7E87"/>
    <w:rsid w:val="008F02D6"/>
    <w:rsid w:val="008F0511"/>
    <w:rsid w:val="008F0B20"/>
    <w:rsid w:val="008F0EE1"/>
    <w:rsid w:val="008F11C6"/>
    <w:rsid w:val="008F137F"/>
    <w:rsid w:val="008F140A"/>
    <w:rsid w:val="008F1645"/>
    <w:rsid w:val="008F1847"/>
    <w:rsid w:val="008F26C6"/>
    <w:rsid w:val="008F2E75"/>
    <w:rsid w:val="008F2F3C"/>
    <w:rsid w:val="008F3276"/>
    <w:rsid w:val="008F356E"/>
    <w:rsid w:val="008F3572"/>
    <w:rsid w:val="008F3AA0"/>
    <w:rsid w:val="008F46A7"/>
    <w:rsid w:val="008F4C45"/>
    <w:rsid w:val="008F4CA2"/>
    <w:rsid w:val="008F4E2F"/>
    <w:rsid w:val="008F5741"/>
    <w:rsid w:val="008F575B"/>
    <w:rsid w:val="008F63F5"/>
    <w:rsid w:val="008F65C2"/>
    <w:rsid w:val="008F6EC1"/>
    <w:rsid w:val="008F7BCC"/>
    <w:rsid w:val="009007DE"/>
    <w:rsid w:val="00900904"/>
    <w:rsid w:val="00900B5B"/>
    <w:rsid w:val="00901BE5"/>
    <w:rsid w:val="00902897"/>
    <w:rsid w:val="00902AF5"/>
    <w:rsid w:val="00902E41"/>
    <w:rsid w:val="00902FEA"/>
    <w:rsid w:val="00903144"/>
    <w:rsid w:val="00903904"/>
    <w:rsid w:val="00903950"/>
    <w:rsid w:val="00903BFA"/>
    <w:rsid w:val="00904017"/>
    <w:rsid w:val="00904113"/>
    <w:rsid w:val="00904D06"/>
    <w:rsid w:val="00904E53"/>
    <w:rsid w:val="0090624E"/>
    <w:rsid w:val="00906458"/>
    <w:rsid w:val="00906711"/>
    <w:rsid w:val="009067FD"/>
    <w:rsid w:val="00906A38"/>
    <w:rsid w:val="00906D3C"/>
    <w:rsid w:val="00907148"/>
    <w:rsid w:val="0090735D"/>
    <w:rsid w:val="0090752E"/>
    <w:rsid w:val="00907C81"/>
    <w:rsid w:val="009101D8"/>
    <w:rsid w:val="00910318"/>
    <w:rsid w:val="00910805"/>
    <w:rsid w:val="0091090D"/>
    <w:rsid w:val="00910ADE"/>
    <w:rsid w:val="00910B2D"/>
    <w:rsid w:val="00911184"/>
    <w:rsid w:val="0091155A"/>
    <w:rsid w:val="009115DA"/>
    <w:rsid w:val="009121A6"/>
    <w:rsid w:val="009124CC"/>
    <w:rsid w:val="0091291C"/>
    <w:rsid w:val="00912D7B"/>
    <w:rsid w:val="0091334D"/>
    <w:rsid w:val="009138EC"/>
    <w:rsid w:val="00913F5E"/>
    <w:rsid w:val="0091405C"/>
    <w:rsid w:val="009141F1"/>
    <w:rsid w:val="00914386"/>
    <w:rsid w:val="009143B6"/>
    <w:rsid w:val="00914533"/>
    <w:rsid w:val="00914F0B"/>
    <w:rsid w:val="0091507A"/>
    <w:rsid w:val="00915A40"/>
    <w:rsid w:val="00915BE7"/>
    <w:rsid w:val="00915D62"/>
    <w:rsid w:val="00915F3C"/>
    <w:rsid w:val="00915F55"/>
    <w:rsid w:val="009160FF"/>
    <w:rsid w:val="0091613F"/>
    <w:rsid w:val="009162C3"/>
    <w:rsid w:val="00916813"/>
    <w:rsid w:val="00916CA4"/>
    <w:rsid w:val="00916F50"/>
    <w:rsid w:val="00917358"/>
    <w:rsid w:val="00917466"/>
    <w:rsid w:val="00917B68"/>
    <w:rsid w:val="00917F26"/>
    <w:rsid w:val="00917F68"/>
    <w:rsid w:val="00920602"/>
    <w:rsid w:val="00920804"/>
    <w:rsid w:val="00920923"/>
    <w:rsid w:val="00921108"/>
    <w:rsid w:val="0092131F"/>
    <w:rsid w:val="009215C8"/>
    <w:rsid w:val="009217F6"/>
    <w:rsid w:val="00921990"/>
    <w:rsid w:val="00921B39"/>
    <w:rsid w:val="00922570"/>
    <w:rsid w:val="009228D6"/>
    <w:rsid w:val="00922966"/>
    <w:rsid w:val="00923154"/>
    <w:rsid w:val="0092339B"/>
    <w:rsid w:val="009235C4"/>
    <w:rsid w:val="00923909"/>
    <w:rsid w:val="009240E4"/>
    <w:rsid w:val="009244BA"/>
    <w:rsid w:val="009245A0"/>
    <w:rsid w:val="0092484F"/>
    <w:rsid w:val="00925D32"/>
    <w:rsid w:val="00926FC0"/>
    <w:rsid w:val="00927086"/>
    <w:rsid w:val="009270C3"/>
    <w:rsid w:val="00927F6A"/>
    <w:rsid w:val="0093017B"/>
    <w:rsid w:val="009306AE"/>
    <w:rsid w:val="009306D8"/>
    <w:rsid w:val="00930F3B"/>
    <w:rsid w:val="00930F73"/>
    <w:rsid w:val="0093145A"/>
    <w:rsid w:val="009317C6"/>
    <w:rsid w:val="00931A12"/>
    <w:rsid w:val="00931AA4"/>
    <w:rsid w:val="00932A7F"/>
    <w:rsid w:val="00932CD3"/>
    <w:rsid w:val="00933298"/>
    <w:rsid w:val="00933469"/>
    <w:rsid w:val="009334C2"/>
    <w:rsid w:val="00933956"/>
    <w:rsid w:val="00934190"/>
    <w:rsid w:val="0093470E"/>
    <w:rsid w:val="00934760"/>
    <w:rsid w:val="00934AE2"/>
    <w:rsid w:val="00934DAD"/>
    <w:rsid w:val="00934DB6"/>
    <w:rsid w:val="009357B8"/>
    <w:rsid w:val="009358E8"/>
    <w:rsid w:val="00935C9A"/>
    <w:rsid w:val="00935E95"/>
    <w:rsid w:val="009362FD"/>
    <w:rsid w:val="00936A3B"/>
    <w:rsid w:val="00936DEE"/>
    <w:rsid w:val="00937072"/>
    <w:rsid w:val="009374B4"/>
    <w:rsid w:val="009376F8"/>
    <w:rsid w:val="0093780C"/>
    <w:rsid w:val="0093783F"/>
    <w:rsid w:val="00937E32"/>
    <w:rsid w:val="0094086B"/>
    <w:rsid w:val="00942193"/>
    <w:rsid w:val="00942500"/>
    <w:rsid w:val="0094265F"/>
    <w:rsid w:val="00942B29"/>
    <w:rsid w:val="00942B62"/>
    <w:rsid w:val="00943263"/>
    <w:rsid w:val="00943629"/>
    <w:rsid w:val="009436A8"/>
    <w:rsid w:val="00943997"/>
    <w:rsid w:val="00943BCB"/>
    <w:rsid w:val="00943C2B"/>
    <w:rsid w:val="0094421F"/>
    <w:rsid w:val="0094456A"/>
    <w:rsid w:val="009446E3"/>
    <w:rsid w:val="00944AA4"/>
    <w:rsid w:val="00944AA7"/>
    <w:rsid w:val="00944AAB"/>
    <w:rsid w:val="009454DF"/>
    <w:rsid w:val="00945963"/>
    <w:rsid w:val="0094636D"/>
    <w:rsid w:val="0094656C"/>
    <w:rsid w:val="00946B8E"/>
    <w:rsid w:val="00946BD9"/>
    <w:rsid w:val="009475F4"/>
    <w:rsid w:val="0095107E"/>
    <w:rsid w:val="009511B0"/>
    <w:rsid w:val="00951283"/>
    <w:rsid w:val="009513E2"/>
    <w:rsid w:val="00951B80"/>
    <w:rsid w:val="009522F4"/>
    <w:rsid w:val="009523BC"/>
    <w:rsid w:val="00952627"/>
    <w:rsid w:val="00952849"/>
    <w:rsid w:val="00952E55"/>
    <w:rsid w:val="00953136"/>
    <w:rsid w:val="009531DF"/>
    <w:rsid w:val="009532A3"/>
    <w:rsid w:val="00953464"/>
    <w:rsid w:val="00953477"/>
    <w:rsid w:val="0095390C"/>
    <w:rsid w:val="00953994"/>
    <w:rsid w:val="00953D16"/>
    <w:rsid w:val="0095453C"/>
    <w:rsid w:val="0095471A"/>
    <w:rsid w:val="00954AAA"/>
    <w:rsid w:val="00954D06"/>
    <w:rsid w:val="00954DA6"/>
    <w:rsid w:val="0095507B"/>
    <w:rsid w:val="009559EB"/>
    <w:rsid w:val="00955F75"/>
    <w:rsid w:val="009561AD"/>
    <w:rsid w:val="00956374"/>
    <w:rsid w:val="00956736"/>
    <w:rsid w:val="00956AB7"/>
    <w:rsid w:val="009576C2"/>
    <w:rsid w:val="00957B4A"/>
    <w:rsid w:val="00960014"/>
    <w:rsid w:val="00960714"/>
    <w:rsid w:val="00960970"/>
    <w:rsid w:val="00960AC6"/>
    <w:rsid w:val="009616BE"/>
    <w:rsid w:val="00961BCD"/>
    <w:rsid w:val="00961D4A"/>
    <w:rsid w:val="00962264"/>
    <w:rsid w:val="009631B6"/>
    <w:rsid w:val="00963381"/>
    <w:rsid w:val="00963577"/>
    <w:rsid w:val="0096371D"/>
    <w:rsid w:val="0096372D"/>
    <w:rsid w:val="009637FE"/>
    <w:rsid w:val="00963961"/>
    <w:rsid w:val="00963BD4"/>
    <w:rsid w:val="00964124"/>
    <w:rsid w:val="0096431F"/>
    <w:rsid w:val="0096437B"/>
    <w:rsid w:val="009647B0"/>
    <w:rsid w:val="00964893"/>
    <w:rsid w:val="009648E7"/>
    <w:rsid w:val="00964F79"/>
    <w:rsid w:val="00965A19"/>
    <w:rsid w:val="00965B8A"/>
    <w:rsid w:val="00966003"/>
    <w:rsid w:val="00966022"/>
    <w:rsid w:val="00966100"/>
    <w:rsid w:val="00966434"/>
    <w:rsid w:val="009665D2"/>
    <w:rsid w:val="00966767"/>
    <w:rsid w:val="00966D24"/>
    <w:rsid w:val="00966D8C"/>
    <w:rsid w:val="00966F97"/>
    <w:rsid w:val="00967445"/>
    <w:rsid w:val="00970845"/>
    <w:rsid w:val="00970B40"/>
    <w:rsid w:val="00970C18"/>
    <w:rsid w:val="00971104"/>
    <w:rsid w:val="0097125B"/>
    <w:rsid w:val="00971357"/>
    <w:rsid w:val="009716AB"/>
    <w:rsid w:val="00971942"/>
    <w:rsid w:val="00971B2E"/>
    <w:rsid w:val="00971DA3"/>
    <w:rsid w:val="0097234D"/>
    <w:rsid w:val="00972906"/>
    <w:rsid w:val="00972A39"/>
    <w:rsid w:val="00973330"/>
    <w:rsid w:val="009736C4"/>
    <w:rsid w:val="00973C93"/>
    <w:rsid w:val="009742F8"/>
    <w:rsid w:val="009744EA"/>
    <w:rsid w:val="009746C5"/>
    <w:rsid w:val="009749C9"/>
    <w:rsid w:val="00974A10"/>
    <w:rsid w:val="00974A8F"/>
    <w:rsid w:val="00974C64"/>
    <w:rsid w:val="009751A8"/>
    <w:rsid w:val="00975377"/>
    <w:rsid w:val="00975712"/>
    <w:rsid w:val="0097592C"/>
    <w:rsid w:val="009759FA"/>
    <w:rsid w:val="00975C8C"/>
    <w:rsid w:val="00976BE7"/>
    <w:rsid w:val="009776AB"/>
    <w:rsid w:val="00977B46"/>
    <w:rsid w:val="009805E9"/>
    <w:rsid w:val="00980795"/>
    <w:rsid w:val="00980A72"/>
    <w:rsid w:val="00981449"/>
    <w:rsid w:val="0098179C"/>
    <w:rsid w:val="00981FC3"/>
    <w:rsid w:val="0098266B"/>
    <w:rsid w:val="0098283A"/>
    <w:rsid w:val="00982991"/>
    <w:rsid w:val="00982ADF"/>
    <w:rsid w:val="00982D68"/>
    <w:rsid w:val="00983304"/>
    <w:rsid w:val="00983389"/>
    <w:rsid w:val="0098379A"/>
    <w:rsid w:val="00983C5A"/>
    <w:rsid w:val="00983E82"/>
    <w:rsid w:val="009852D5"/>
    <w:rsid w:val="009866D0"/>
    <w:rsid w:val="00986BCA"/>
    <w:rsid w:val="009870E6"/>
    <w:rsid w:val="009872A9"/>
    <w:rsid w:val="0098732F"/>
    <w:rsid w:val="00990795"/>
    <w:rsid w:val="00990B0F"/>
    <w:rsid w:val="00990C83"/>
    <w:rsid w:val="00991A40"/>
    <w:rsid w:val="00991E85"/>
    <w:rsid w:val="009926D5"/>
    <w:rsid w:val="0099337D"/>
    <w:rsid w:val="009938FD"/>
    <w:rsid w:val="00993947"/>
    <w:rsid w:val="0099397F"/>
    <w:rsid w:val="009942E3"/>
    <w:rsid w:val="00994AC5"/>
    <w:rsid w:val="00994B98"/>
    <w:rsid w:val="0099502B"/>
    <w:rsid w:val="009950DE"/>
    <w:rsid w:val="00996C9C"/>
    <w:rsid w:val="00996EA6"/>
    <w:rsid w:val="00996FAD"/>
    <w:rsid w:val="009970A9"/>
    <w:rsid w:val="009973AC"/>
    <w:rsid w:val="009A0288"/>
    <w:rsid w:val="009A06E7"/>
    <w:rsid w:val="009A0BF0"/>
    <w:rsid w:val="009A0DEA"/>
    <w:rsid w:val="009A1DE9"/>
    <w:rsid w:val="009A2459"/>
    <w:rsid w:val="009A2BF8"/>
    <w:rsid w:val="009A2E44"/>
    <w:rsid w:val="009A2EAE"/>
    <w:rsid w:val="009A34D9"/>
    <w:rsid w:val="009A3DBD"/>
    <w:rsid w:val="009A3F0B"/>
    <w:rsid w:val="009A3F5E"/>
    <w:rsid w:val="009A4ACD"/>
    <w:rsid w:val="009A51C7"/>
    <w:rsid w:val="009A5409"/>
    <w:rsid w:val="009A5457"/>
    <w:rsid w:val="009A5C4C"/>
    <w:rsid w:val="009A5EAF"/>
    <w:rsid w:val="009A5EDE"/>
    <w:rsid w:val="009A6272"/>
    <w:rsid w:val="009A6598"/>
    <w:rsid w:val="009A6654"/>
    <w:rsid w:val="009A6B50"/>
    <w:rsid w:val="009A771C"/>
    <w:rsid w:val="009A77DF"/>
    <w:rsid w:val="009A7A37"/>
    <w:rsid w:val="009B0066"/>
    <w:rsid w:val="009B0782"/>
    <w:rsid w:val="009B0CE4"/>
    <w:rsid w:val="009B184D"/>
    <w:rsid w:val="009B23DE"/>
    <w:rsid w:val="009B30D3"/>
    <w:rsid w:val="009B3176"/>
    <w:rsid w:val="009B353F"/>
    <w:rsid w:val="009B3B70"/>
    <w:rsid w:val="009B3E3F"/>
    <w:rsid w:val="009B4252"/>
    <w:rsid w:val="009B44E5"/>
    <w:rsid w:val="009B4907"/>
    <w:rsid w:val="009B491C"/>
    <w:rsid w:val="009B4BAB"/>
    <w:rsid w:val="009B4E42"/>
    <w:rsid w:val="009B534C"/>
    <w:rsid w:val="009B536E"/>
    <w:rsid w:val="009B58E3"/>
    <w:rsid w:val="009B5DE5"/>
    <w:rsid w:val="009B621C"/>
    <w:rsid w:val="009B6AEF"/>
    <w:rsid w:val="009B7974"/>
    <w:rsid w:val="009B7FF1"/>
    <w:rsid w:val="009C01DC"/>
    <w:rsid w:val="009C09BC"/>
    <w:rsid w:val="009C0BFD"/>
    <w:rsid w:val="009C106F"/>
    <w:rsid w:val="009C17A3"/>
    <w:rsid w:val="009C1885"/>
    <w:rsid w:val="009C1EA6"/>
    <w:rsid w:val="009C1F8B"/>
    <w:rsid w:val="009C23CF"/>
    <w:rsid w:val="009C29EB"/>
    <w:rsid w:val="009C2BFD"/>
    <w:rsid w:val="009C2D6B"/>
    <w:rsid w:val="009C3025"/>
    <w:rsid w:val="009C3455"/>
    <w:rsid w:val="009C35E2"/>
    <w:rsid w:val="009C3C4A"/>
    <w:rsid w:val="009C424C"/>
    <w:rsid w:val="009C4590"/>
    <w:rsid w:val="009C45AB"/>
    <w:rsid w:val="009C4794"/>
    <w:rsid w:val="009C4B1B"/>
    <w:rsid w:val="009C5681"/>
    <w:rsid w:val="009C58D3"/>
    <w:rsid w:val="009C5CDE"/>
    <w:rsid w:val="009C5E2B"/>
    <w:rsid w:val="009C5EA3"/>
    <w:rsid w:val="009C6159"/>
    <w:rsid w:val="009C68E0"/>
    <w:rsid w:val="009C6955"/>
    <w:rsid w:val="009C7124"/>
    <w:rsid w:val="009C726E"/>
    <w:rsid w:val="009C7C68"/>
    <w:rsid w:val="009D0244"/>
    <w:rsid w:val="009D047A"/>
    <w:rsid w:val="009D0873"/>
    <w:rsid w:val="009D0AA0"/>
    <w:rsid w:val="009D1A75"/>
    <w:rsid w:val="009D1BAA"/>
    <w:rsid w:val="009D1DDE"/>
    <w:rsid w:val="009D224A"/>
    <w:rsid w:val="009D2510"/>
    <w:rsid w:val="009D253A"/>
    <w:rsid w:val="009D269B"/>
    <w:rsid w:val="009D277A"/>
    <w:rsid w:val="009D2AE4"/>
    <w:rsid w:val="009D2B1A"/>
    <w:rsid w:val="009D31EF"/>
    <w:rsid w:val="009D3C86"/>
    <w:rsid w:val="009D3FF8"/>
    <w:rsid w:val="009D42E3"/>
    <w:rsid w:val="009D4A0E"/>
    <w:rsid w:val="009D4A20"/>
    <w:rsid w:val="009D4BEB"/>
    <w:rsid w:val="009D5233"/>
    <w:rsid w:val="009D52AE"/>
    <w:rsid w:val="009D53E4"/>
    <w:rsid w:val="009D57FF"/>
    <w:rsid w:val="009D69BE"/>
    <w:rsid w:val="009D6DE1"/>
    <w:rsid w:val="009D710E"/>
    <w:rsid w:val="009D745E"/>
    <w:rsid w:val="009D7DDF"/>
    <w:rsid w:val="009E0056"/>
    <w:rsid w:val="009E0144"/>
    <w:rsid w:val="009E0391"/>
    <w:rsid w:val="009E0595"/>
    <w:rsid w:val="009E080E"/>
    <w:rsid w:val="009E0938"/>
    <w:rsid w:val="009E115B"/>
    <w:rsid w:val="009E1200"/>
    <w:rsid w:val="009E1437"/>
    <w:rsid w:val="009E15BC"/>
    <w:rsid w:val="009E17E6"/>
    <w:rsid w:val="009E1C84"/>
    <w:rsid w:val="009E23D0"/>
    <w:rsid w:val="009E279A"/>
    <w:rsid w:val="009E2B15"/>
    <w:rsid w:val="009E2B47"/>
    <w:rsid w:val="009E3081"/>
    <w:rsid w:val="009E30E2"/>
    <w:rsid w:val="009E49DA"/>
    <w:rsid w:val="009E512A"/>
    <w:rsid w:val="009E5382"/>
    <w:rsid w:val="009E5468"/>
    <w:rsid w:val="009E5649"/>
    <w:rsid w:val="009E576E"/>
    <w:rsid w:val="009E58E3"/>
    <w:rsid w:val="009E599F"/>
    <w:rsid w:val="009E6509"/>
    <w:rsid w:val="009E6783"/>
    <w:rsid w:val="009E6FBB"/>
    <w:rsid w:val="009E7769"/>
    <w:rsid w:val="009F1053"/>
    <w:rsid w:val="009F12C1"/>
    <w:rsid w:val="009F13B2"/>
    <w:rsid w:val="009F17B0"/>
    <w:rsid w:val="009F223E"/>
    <w:rsid w:val="009F257E"/>
    <w:rsid w:val="009F260E"/>
    <w:rsid w:val="009F273D"/>
    <w:rsid w:val="009F283A"/>
    <w:rsid w:val="009F3412"/>
    <w:rsid w:val="009F3687"/>
    <w:rsid w:val="009F3A42"/>
    <w:rsid w:val="009F4750"/>
    <w:rsid w:val="009F4B34"/>
    <w:rsid w:val="009F4EA7"/>
    <w:rsid w:val="009F517B"/>
    <w:rsid w:val="009F5192"/>
    <w:rsid w:val="009F5439"/>
    <w:rsid w:val="009F561F"/>
    <w:rsid w:val="009F69C8"/>
    <w:rsid w:val="009F71D8"/>
    <w:rsid w:val="009F7313"/>
    <w:rsid w:val="009F748A"/>
    <w:rsid w:val="009F7AFF"/>
    <w:rsid w:val="009F7D77"/>
    <w:rsid w:val="00A00BF2"/>
    <w:rsid w:val="00A00C39"/>
    <w:rsid w:val="00A00FC6"/>
    <w:rsid w:val="00A0103D"/>
    <w:rsid w:val="00A015C4"/>
    <w:rsid w:val="00A01C79"/>
    <w:rsid w:val="00A02476"/>
    <w:rsid w:val="00A02A6D"/>
    <w:rsid w:val="00A02EF5"/>
    <w:rsid w:val="00A03212"/>
    <w:rsid w:val="00A03D57"/>
    <w:rsid w:val="00A04069"/>
    <w:rsid w:val="00A0429D"/>
    <w:rsid w:val="00A043EB"/>
    <w:rsid w:val="00A04545"/>
    <w:rsid w:val="00A04918"/>
    <w:rsid w:val="00A04FD1"/>
    <w:rsid w:val="00A053D4"/>
    <w:rsid w:val="00A05FCB"/>
    <w:rsid w:val="00A06343"/>
    <w:rsid w:val="00A066E2"/>
    <w:rsid w:val="00A06839"/>
    <w:rsid w:val="00A069EF"/>
    <w:rsid w:val="00A069F4"/>
    <w:rsid w:val="00A06AED"/>
    <w:rsid w:val="00A06EDC"/>
    <w:rsid w:val="00A07172"/>
    <w:rsid w:val="00A0717E"/>
    <w:rsid w:val="00A0747E"/>
    <w:rsid w:val="00A078A7"/>
    <w:rsid w:val="00A078F5"/>
    <w:rsid w:val="00A104A1"/>
    <w:rsid w:val="00A10878"/>
    <w:rsid w:val="00A109BA"/>
    <w:rsid w:val="00A10D6C"/>
    <w:rsid w:val="00A10E14"/>
    <w:rsid w:val="00A114EB"/>
    <w:rsid w:val="00A11541"/>
    <w:rsid w:val="00A11FA2"/>
    <w:rsid w:val="00A12038"/>
    <w:rsid w:val="00A1253F"/>
    <w:rsid w:val="00A12DBE"/>
    <w:rsid w:val="00A133F9"/>
    <w:rsid w:val="00A13BDF"/>
    <w:rsid w:val="00A148CD"/>
    <w:rsid w:val="00A14F05"/>
    <w:rsid w:val="00A1506D"/>
    <w:rsid w:val="00A1511B"/>
    <w:rsid w:val="00A15B2E"/>
    <w:rsid w:val="00A16187"/>
    <w:rsid w:val="00A1653B"/>
    <w:rsid w:val="00A16810"/>
    <w:rsid w:val="00A16958"/>
    <w:rsid w:val="00A16AAF"/>
    <w:rsid w:val="00A16D53"/>
    <w:rsid w:val="00A17429"/>
    <w:rsid w:val="00A17488"/>
    <w:rsid w:val="00A176C5"/>
    <w:rsid w:val="00A179CF"/>
    <w:rsid w:val="00A17D9A"/>
    <w:rsid w:val="00A208E3"/>
    <w:rsid w:val="00A20A81"/>
    <w:rsid w:val="00A21AC1"/>
    <w:rsid w:val="00A21B00"/>
    <w:rsid w:val="00A21DA4"/>
    <w:rsid w:val="00A220CD"/>
    <w:rsid w:val="00A22712"/>
    <w:rsid w:val="00A22D1E"/>
    <w:rsid w:val="00A2353D"/>
    <w:rsid w:val="00A2379A"/>
    <w:rsid w:val="00A23B0E"/>
    <w:rsid w:val="00A23C7A"/>
    <w:rsid w:val="00A23DA7"/>
    <w:rsid w:val="00A23EA1"/>
    <w:rsid w:val="00A23ED8"/>
    <w:rsid w:val="00A240A2"/>
    <w:rsid w:val="00A2424D"/>
    <w:rsid w:val="00A2469E"/>
    <w:rsid w:val="00A24AB9"/>
    <w:rsid w:val="00A24C6A"/>
    <w:rsid w:val="00A24CF4"/>
    <w:rsid w:val="00A25125"/>
    <w:rsid w:val="00A25593"/>
    <w:rsid w:val="00A25846"/>
    <w:rsid w:val="00A25A40"/>
    <w:rsid w:val="00A25B41"/>
    <w:rsid w:val="00A25C44"/>
    <w:rsid w:val="00A25E6C"/>
    <w:rsid w:val="00A2636F"/>
    <w:rsid w:val="00A2656C"/>
    <w:rsid w:val="00A26A26"/>
    <w:rsid w:val="00A26EA0"/>
    <w:rsid w:val="00A27510"/>
    <w:rsid w:val="00A301B5"/>
    <w:rsid w:val="00A30528"/>
    <w:rsid w:val="00A307D4"/>
    <w:rsid w:val="00A30DC6"/>
    <w:rsid w:val="00A30DEE"/>
    <w:rsid w:val="00A31047"/>
    <w:rsid w:val="00A3121C"/>
    <w:rsid w:val="00A312DC"/>
    <w:rsid w:val="00A31A00"/>
    <w:rsid w:val="00A3279C"/>
    <w:rsid w:val="00A32E48"/>
    <w:rsid w:val="00A33377"/>
    <w:rsid w:val="00A33488"/>
    <w:rsid w:val="00A33535"/>
    <w:rsid w:val="00A338A3"/>
    <w:rsid w:val="00A33BB7"/>
    <w:rsid w:val="00A344F7"/>
    <w:rsid w:val="00A356C2"/>
    <w:rsid w:val="00A356E2"/>
    <w:rsid w:val="00A3593F"/>
    <w:rsid w:val="00A36438"/>
    <w:rsid w:val="00A36AA1"/>
    <w:rsid w:val="00A36C8D"/>
    <w:rsid w:val="00A36FF2"/>
    <w:rsid w:val="00A37652"/>
    <w:rsid w:val="00A37868"/>
    <w:rsid w:val="00A4041A"/>
    <w:rsid w:val="00A40440"/>
    <w:rsid w:val="00A40465"/>
    <w:rsid w:val="00A40804"/>
    <w:rsid w:val="00A41870"/>
    <w:rsid w:val="00A41901"/>
    <w:rsid w:val="00A41D2F"/>
    <w:rsid w:val="00A42419"/>
    <w:rsid w:val="00A4305C"/>
    <w:rsid w:val="00A43299"/>
    <w:rsid w:val="00A434D0"/>
    <w:rsid w:val="00A435BA"/>
    <w:rsid w:val="00A438E8"/>
    <w:rsid w:val="00A43BEC"/>
    <w:rsid w:val="00A445FF"/>
    <w:rsid w:val="00A45211"/>
    <w:rsid w:val="00A45B0E"/>
    <w:rsid w:val="00A45B83"/>
    <w:rsid w:val="00A465DB"/>
    <w:rsid w:val="00A466E5"/>
    <w:rsid w:val="00A46FB2"/>
    <w:rsid w:val="00A4710F"/>
    <w:rsid w:val="00A471B8"/>
    <w:rsid w:val="00A47482"/>
    <w:rsid w:val="00A47763"/>
    <w:rsid w:val="00A50620"/>
    <w:rsid w:val="00A50B05"/>
    <w:rsid w:val="00A50B84"/>
    <w:rsid w:val="00A50E51"/>
    <w:rsid w:val="00A50FD6"/>
    <w:rsid w:val="00A510E1"/>
    <w:rsid w:val="00A5128E"/>
    <w:rsid w:val="00A512F1"/>
    <w:rsid w:val="00A51975"/>
    <w:rsid w:val="00A51B5E"/>
    <w:rsid w:val="00A52867"/>
    <w:rsid w:val="00A529E1"/>
    <w:rsid w:val="00A52BE1"/>
    <w:rsid w:val="00A52D0A"/>
    <w:rsid w:val="00A52EA6"/>
    <w:rsid w:val="00A53809"/>
    <w:rsid w:val="00A5391F"/>
    <w:rsid w:val="00A541F4"/>
    <w:rsid w:val="00A5423E"/>
    <w:rsid w:val="00A543A2"/>
    <w:rsid w:val="00A54527"/>
    <w:rsid w:val="00A55855"/>
    <w:rsid w:val="00A55EEB"/>
    <w:rsid w:val="00A55FDC"/>
    <w:rsid w:val="00A56411"/>
    <w:rsid w:val="00A564D3"/>
    <w:rsid w:val="00A56A73"/>
    <w:rsid w:val="00A56B95"/>
    <w:rsid w:val="00A5742A"/>
    <w:rsid w:val="00A57729"/>
    <w:rsid w:val="00A5789D"/>
    <w:rsid w:val="00A5799B"/>
    <w:rsid w:val="00A57B72"/>
    <w:rsid w:val="00A6041F"/>
    <w:rsid w:val="00A60CBF"/>
    <w:rsid w:val="00A60E52"/>
    <w:rsid w:val="00A60EC9"/>
    <w:rsid w:val="00A60F5F"/>
    <w:rsid w:val="00A621E2"/>
    <w:rsid w:val="00A622EA"/>
    <w:rsid w:val="00A630E6"/>
    <w:rsid w:val="00A638FF"/>
    <w:rsid w:val="00A639F6"/>
    <w:rsid w:val="00A63A5B"/>
    <w:rsid w:val="00A63ADD"/>
    <w:rsid w:val="00A63E49"/>
    <w:rsid w:val="00A6405B"/>
    <w:rsid w:val="00A6414A"/>
    <w:rsid w:val="00A6480C"/>
    <w:rsid w:val="00A64D00"/>
    <w:rsid w:val="00A64EE3"/>
    <w:rsid w:val="00A654F4"/>
    <w:rsid w:val="00A65E9C"/>
    <w:rsid w:val="00A66309"/>
    <w:rsid w:val="00A66448"/>
    <w:rsid w:val="00A669AB"/>
    <w:rsid w:val="00A670F8"/>
    <w:rsid w:val="00A675CD"/>
    <w:rsid w:val="00A679EF"/>
    <w:rsid w:val="00A67C8B"/>
    <w:rsid w:val="00A70F10"/>
    <w:rsid w:val="00A71394"/>
    <w:rsid w:val="00A716CC"/>
    <w:rsid w:val="00A71ADE"/>
    <w:rsid w:val="00A725ED"/>
    <w:rsid w:val="00A72A70"/>
    <w:rsid w:val="00A72E0C"/>
    <w:rsid w:val="00A738AF"/>
    <w:rsid w:val="00A738F7"/>
    <w:rsid w:val="00A74160"/>
    <w:rsid w:val="00A74175"/>
    <w:rsid w:val="00A742EE"/>
    <w:rsid w:val="00A74361"/>
    <w:rsid w:val="00A7447B"/>
    <w:rsid w:val="00A74726"/>
    <w:rsid w:val="00A752F5"/>
    <w:rsid w:val="00A75500"/>
    <w:rsid w:val="00A75B87"/>
    <w:rsid w:val="00A77038"/>
    <w:rsid w:val="00A7708E"/>
    <w:rsid w:val="00A77AF9"/>
    <w:rsid w:val="00A80127"/>
    <w:rsid w:val="00A80243"/>
    <w:rsid w:val="00A802DB"/>
    <w:rsid w:val="00A802F0"/>
    <w:rsid w:val="00A8162B"/>
    <w:rsid w:val="00A81784"/>
    <w:rsid w:val="00A81BCD"/>
    <w:rsid w:val="00A81E25"/>
    <w:rsid w:val="00A821FE"/>
    <w:rsid w:val="00A82C17"/>
    <w:rsid w:val="00A82F7D"/>
    <w:rsid w:val="00A83128"/>
    <w:rsid w:val="00A833E4"/>
    <w:rsid w:val="00A837CE"/>
    <w:rsid w:val="00A83A91"/>
    <w:rsid w:val="00A841BC"/>
    <w:rsid w:val="00A84442"/>
    <w:rsid w:val="00A84954"/>
    <w:rsid w:val="00A84980"/>
    <w:rsid w:val="00A84CC6"/>
    <w:rsid w:val="00A852F5"/>
    <w:rsid w:val="00A854EA"/>
    <w:rsid w:val="00A857C4"/>
    <w:rsid w:val="00A857DA"/>
    <w:rsid w:val="00A85B44"/>
    <w:rsid w:val="00A8621A"/>
    <w:rsid w:val="00A8686A"/>
    <w:rsid w:val="00A86D89"/>
    <w:rsid w:val="00A872BE"/>
    <w:rsid w:val="00A87B45"/>
    <w:rsid w:val="00A87D57"/>
    <w:rsid w:val="00A909D3"/>
    <w:rsid w:val="00A9104A"/>
    <w:rsid w:val="00A91283"/>
    <w:rsid w:val="00A917AC"/>
    <w:rsid w:val="00A920EF"/>
    <w:rsid w:val="00A924F8"/>
    <w:rsid w:val="00A92546"/>
    <w:rsid w:val="00A92615"/>
    <w:rsid w:val="00A92BD3"/>
    <w:rsid w:val="00A92C2A"/>
    <w:rsid w:val="00A92D38"/>
    <w:rsid w:val="00A945E8"/>
    <w:rsid w:val="00A94721"/>
    <w:rsid w:val="00A94C94"/>
    <w:rsid w:val="00A94F81"/>
    <w:rsid w:val="00A95281"/>
    <w:rsid w:val="00A95B41"/>
    <w:rsid w:val="00A95DC6"/>
    <w:rsid w:val="00A9699D"/>
    <w:rsid w:val="00A97754"/>
    <w:rsid w:val="00A97E40"/>
    <w:rsid w:val="00AA03A7"/>
    <w:rsid w:val="00AA0432"/>
    <w:rsid w:val="00AA04CB"/>
    <w:rsid w:val="00AA0965"/>
    <w:rsid w:val="00AA09D5"/>
    <w:rsid w:val="00AA09FD"/>
    <w:rsid w:val="00AA0AC1"/>
    <w:rsid w:val="00AA112C"/>
    <w:rsid w:val="00AA13D2"/>
    <w:rsid w:val="00AA16F2"/>
    <w:rsid w:val="00AA2432"/>
    <w:rsid w:val="00AA2BB0"/>
    <w:rsid w:val="00AA2C54"/>
    <w:rsid w:val="00AA2DAE"/>
    <w:rsid w:val="00AA30DF"/>
    <w:rsid w:val="00AA322E"/>
    <w:rsid w:val="00AA37D0"/>
    <w:rsid w:val="00AA3CAE"/>
    <w:rsid w:val="00AA3F6D"/>
    <w:rsid w:val="00AA4E6A"/>
    <w:rsid w:val="00AA4FBD"/>
    <w:rsid w:val="00AA502F"/>
    <w:rsid w:val="00AA557A"/>
    <w:rsid w:val="00AA5733"/>
    <w:rsid w:val="00AA6F14"/>
    <w:rsid w:val="00AA7520"/>
    <w:rsid w:val="00AA7552"/>
    <w:rsid w:val="00AA7732"/>
    <w:rsid w:val="00AB0890"/>
    <w:rsid w:val="00AB0A3C"/>
    <w:rsid w:val="00AB0F6D"/>
    <w:rsid w:val="00AB1887"/>
    <w:rsid w:val="00AB1D7D"/>
    <w:rsid w:val="00AB2869"/>
    <w:rsid w:val="00AB294A"/>
    <w:rsid w:val="00AB2BB7"/>
    <w:rsid w:val="00AB43E0"/>
    <w:rsid w:val="00AB49F8"/>
    <w:rsid w:val="00AB4D92"/>
    <w:rsid w:val="00AB50D2"/>
    <w:rsid w:val="00AB631E"/>
    <w:rsid w:val="00AB653D"/>
    <w:rsid w:val="00AB7989"/>
    <w:rsid w:val="00AB7D3E"/>
    <w:rsid w:val="00AC00FB"/>
    <w:rsid w:val="00AC12E7"/>
    <w:rsid w:val="00AC177E"/>
    <w:rsid w:val="00AC1955"/>
    <w:rsid w:val="00AC1DD4"/>
    <w:rsid w:val="00AC1DEA"/>
    <w:rsid w:val="00AC2511"/>
    <w:rsid w:val="00AC25CA"/>
    <w:rsid w:val="00AC25D1"/>
    <w:rsid w:val="00AC266A"/>
    <w:rsid w:val="00AC28B7"/>
    <w:rsid w:val="00AC2A6F"/>
    <w:rsid w:val="00AC2B3C"/>
    <w:rsid w:val="00AC2C87"/>
    <w:rsid w:val="00AC2CAA"/>
    <w:rsid w:val="00AC32DE"/>
    <w:rsid w:val="00AC3A58"/>
    <w:rsid w:val="00AC3BF8"/>
    <w:rsid w:val="00AC5468"/>
    <w:rsid w:val="00AC5922"/>
    <w:rsid w:val="00AC5BAF"/>
    <w:rsid w:val="00AC5BC0"/>
    <w:rsid w:val="00AC6838"/>
    <w:rsid w:val="00AC6A4F"/>
    <w:rsid w:val="00AC6D06"/>
    <w:rsid w:val="00AC73FC"/>
    <w:rsid w:val="00AC79C4"/>
    <w:rsid w:val="00AC7B31"/>
    <w:rsid w:val="00AC7D68"/>
    <w:rsid w:val="00AC7FA7"/>
    <w:rsid w:val="00AC7FB8"/>
    <w:rsid w:val="00AD00E3"/>
    <w:rsid w:val="00AD014F"/>
    <w:rsid w:val="00AD0512"/>
    <w:rsid w:val="00AD0B3C"/>
    <w:rsid w:val="00AD0ECB"/>
    <w:rsid w:val="00AD0F96"/>
    <w:rsid w:val="00AD100A"/>
    <w:rsid w:val="00AD11AE"/>
    <w:rsid w:val="00AD11E4"/>
    <w:rsid w:val="00AD1624"/>
    <w:rsid w:val="00AD17C1"/>
    <w:rsid w:val="00AD2023"/>
    <w:rsid w:val="00AD24B9"/>
    <w:rsid w:val="00AD2688"/>
    <w:rsid w:val="00AD3458"/>
    <w:rsid w:val="00AD3A17"/>
    <w:rsid w:val="00AD40C4"/>
    <w:rsid w:val="00AD4745"/>
    <w:rsid w:val="00AD47EC"/>
    <w:rsid w:val="00AD52D0"/>
    <w:rsid w:val="00AD570C"/>
    <w:rsid w:val="00AD587A"/>
    <w:rsid w:val="00AD627B"/>
    <w:rsid w:val="00AD63DE"/>
    <w:rsid w:val="00AD6916"/>
    <w:rsid w:val="00AD6EAC"/>
    <w:rsid w:val="00AD6F74"/>
    <w:rsid w:val="00AD72E5"/>
    <w:rsid w:val="00AD7779"/>
    <w:rsid w:val="00AD7CC4"/>
    <w:rsid w:val="00AD7F9C"/>
    <w:rsid w:val="00AE02DB"/>
    <w:rsid w:val="00AE0484"/>
    <w:rsid w:val="00AE20B4"/>
    <w:rsid w:val="00AE24A6"/>
    <w:rsid w:val="00AE26F2"/>
    <w:rsid w:val="00AE2909"/>
    <w:rsid w:val="00AE2B63"/>
    <w:rsid w:val="00AE2C6B"/>
    <w:rsid w:val="00AE3381"/>
    <w:rsid w:val="00AE3CCC"/>
    <w:rsid w:val="00AE43E7"/>
    <w:rsid w:val="00AE4462"/>
    <w:rsid w:val="00AE4D84"/>
    <w:rsid w:val="00AE4EBB"/>
    <w:rsid w:val="00AE5A4A"/>
    <w:rsid w:val="00AE5DB5"/>
    <w:rsid w:val="00AE61FB"/>
    <w:rsid w:val="00AE6A01"/>
    <w:rsid w:val="00AE6AA4"/>
    <w:rsid w:val="00AE6F7B"/>
    <w:rsid w:val="00AE7145"/>
    <w:rsid w:val="00AE7184"/>
    <w:rsid w:val="00AE73B5"/>
    <w:rsid w:val="00AE78B8"/>
    <w:rsid w:val="00AE78C8"/>
    <w:rsid w:val="00AE7C21"/>
    <w:rsid w:val="00AE7E85"/>
    <w:rsid w:val="00AF02D7"/>
    <w:rsid w:val="00AF05FE"/>
    <w:rsid w:val="00AF07AE"/>
    <w:rsid w:val="00AF0E16"/>
    <w:rsid w:val="00AF1284"/>
    <w:rsid w:val="00AF17C1"/>
    <w:rsid w:val="00AF20A7"/>
    <w:rsid w:val="00AF2183"/>
    <w:rsid w:val="00AF23D9"/>
    <w:rsid w:val="00AF269C"/>
    <w:rsid w:val="00AF2A43"/>
    <w:rsid w:val="00AF2AC5"/>
    <w:rsid w:val="00AF313C"/>
    <w:rsid w:val="00AF3208"/>
    <w:rsid w:val="00AF35AA"/>
    <w:rsid w:val="00AF3E4E"/>
    <w:rsid w:val="00AF3FD0"/>
    <w:rsid w:val="00AF40B5"/>
    <w:rsid w:val="00AF523A"/>
    <w:rsid w:val="00AF541D"/>
    <w:rsid w:val="00AF5668"/>
    <w:rsid w:val="00AF5FD5"/>
    <w:rsid w:val="00AF640E"/>
    <w:rsid w:val="00AF641F"/>
    <w:rsid w:val="00AF6420"/>
    <w:rsid w:val="00AF668B"/>
    <w:rsid w:val="00AF694C"/>
    <w:rsid w:val="00AF6F19"/>
    <w:rsid w:val="00AF78C3"/>
    <w:rsid w:val="00AF78FF"/>
    <w:rsid w:val="00AF7F22"/>
    <w:rsid w:val="00B00245"/>
    <w:rsid w:val="00B004A4"/>
    <w:rsid w:val="00B008AC"/>
    <w:rsid w:val="00B009B7"/>
    <w:rsid w:val="00B01087"/>
    <w:rsid w:val="00B01200"/>
    <w:rsid w:val="00B0184E"/>
    <w:rsid w:val="00B01E81"/>
    <w:rsid w:val="00B02BF2"/>
    <w:rsid w:val="00B02D55"/>
    <w:rsid w:val="00B02DED"/>
    <w:rsid w:val="00B03197"/>
    <w:rsid w:val="00B03604"/>
    <w:rsid w:val="00B0368F"/>
    <w:rsid w:val="00B03887"/>
    <w:rsid w:val="00B03C5C"/>
    <w:rsid w:val="00B03F00"/>
    <w:rsid w:val="00B03F09"/>
    <w:rsid w:val="00B03F12"/>
    <w:rsid w:val="00B04B5B"/>
    <w:rsid w:val="00B055F7"/>
    <w:rsid w:val="00B05FAC"/>
    <w:rsid w:val="00B06A57"/>
    <w:rsid w:val="00B06C6B"/>
    <w:rsid w:val="00B072F2"/>
    <w:rsid w:val="00B0730E"/>
    <w:rsid w:val="00B07411"/>
    <w:rsid w:val="00B074EE"/>
    <w:rsid w:val="00B07633"/>
    <w:rsid w:val="00B077E0"/>
    <w:rsid w:val="00B07F33"/>
    <w:rsid w:val="00B10A94"/>
    <w:rsid w:val="00B10F87"/>
    <w:rsid w:val="00B12257"/>
    <w:rsid w:val="00B123D0"/>
    <w:rsid w:val="00B12993"/>
    <w:rsid w:val="00B130FA"/>
    <w:rsid w:val="00B13F2B"/>
    <w:rsid w:val="00B14039"/>
    <w:rsid w:val="00B14146"/>
    <w:rsid w:val="00B1414F"/>
    <w:rsid w:val="00B14C4E"/>
    <w:rsid w:val="00B150AB"/>
    <w:rsid w:val="00B15B64"/>
    <w:rsid w:val="00B15C32"/>
    <w:rsid w:val="00B15DF3"/>
    <w:rsid w:val="00B160EF"/>
    <w:rsid w:val="00B16437"/>
    <w:rsid w:val="00B16608"/>
    <w:rsid w:val="00B16A23"/>
    <w:rsid w:val="00B17051"/>
    <w:rsid w:val="00B171F6"/>
    <w:rsid w:val="00B17A7F"/>
    <w:rsid w:val="00B17B9B"/>
    <w:rsid w:val="00B17CA0"/>
    <w:rsid w:val="00B17DA8"/>
    <w:rsid w:val="00B17DD2"/>
    <w:rsid w:val="00B20011"/>
    <w:rsid w:val="00B2022A"/>
    <w:rsid w:val="00B20F35"/>
    <w:rsid w:val="00B21333"/>
    <w:rsid w:val="00B213B1"/>
    <w:rsid w:val="00B21660"/>
    <w:rsid w:val="00B2171B"/>
    <w:rsid w:val="00B21744"/>
    <w:rsid w:val="00B21EE0"/>
    <w:rsid w:val="00B22418"/>
    <w:rsid w:val="00B2244C"/>
    <w:rsid w:val="00B225AA"/>
    <w:rsid w:val="00B233E5"/>
    <w:rsid w:val="00B23607"/>
    <w:rsid w:val="00B23628"/>
    <w:rsid w:val="00B237D5"/>
    <w:rsid w:val="00B246B7"/>
    <w:rsid w:val="00B24CDF"/>
    <w:rsid w:val="00B264D2"/>
    <w:rsid w:val="00B268F5"/>
    <w:rsid w:val="00B26D81"/>
    <w:rsid w:val="00B272AD"/>
    <w:rsid w:val="00B30125"/>
    <w:rsid w:val="00B302E8"/>
    <w:rsid w:val="00B3030F"/>
    <w:rsid w:val="00B3061E"/>
    <w:rsid w:val="00B30625"/>
    <w:rsid w:val="00B309C7"/>
    <w:rsid w:val="00B30AAE"/>
    <w:rsid w:val="00B30C2C"/>
    <w:rsid w:val="00B313DB"/>
    <w:rsid w:val="00B31A14"/>
    <w:rsid w:val="00B328D1"/>
    <w:rsid w:val="00B3375A"/>
    <w:rsid w:val="00B33803"/>
    <w:rsid w:val="00B33A7B"/>
    <w:rsid w:val="00B34480"/>
    <w:rsid w:val="00B34A27"/>
    <w:rsid w:val="00B35515"/>
    <w:rsid w:val="00B3560E"/>
    <w:rsid w:val="00B35874"/>
    <w:rsid w:val="00B35999"/>
    <w:rsid w:val="00B35B0A"/>
    <w:rsid w:val="00B36032"/>
    <w:rsid w:val="00B36106"/>
    <w:rsid w:val="00B365F5"/>
    <w:rsid w:val="00B366DB"/>
    <w:rsid w:val="00B36B2E"/>
    <w:rsid w:val="00B36B3B"/>
    <w:rsid w:val="00B370AA"/>
    <w:rsid w:val="00B37279"/>
    <w:rsid w:val="00B3762A"/>
    <w:rsid w:val="00B37955"/>
    <w:rsid w:val="00B37B2A"/>
    <w:rsid w:val="00B37D84"/>
    <w:rsid w:val="00B400B4"/>
    <w:rsid w:val="00B40274"/>
    <w:rsid w:val="00B40368"/>
    <w:rsid w:val="00B40A67"/>
    <w:rsid w:val="00B40DAB"/>
    <w:rsid w:val="00B41660"/>
    <w:rsid w:val="00B416EE"/>
    <w:rsid w:val="00B417D9"/>
    <w:rsid w:val="00B41AFA"/>
    <w:rsid w:val="00B423DE"/>
    <w:rsid w:val="00B43C51"/>
    <w:rsid w:val="00B44377"/>
    <w:rsid w:val="00B443C6"/>
    <w:rsid w:val="00B447B7"/>
    <w:rsid w:val="00B44A61"/>
    <w:rsid w:val="00B44C5B"/>
    <w:rsid w:val="00B44EBB"/>
    <w:rsid w:val="00B45545"/>
    <w:rsid w:val="00B46689"/>
    <w:rsid w:val="00B466E0"/>
    <w:rsid w:val="00B472F6"/>
    <w:rsid w:val="00B47F09"/>
    <w:rsid w:val="00B50232"/>
    <w:rsid w:val="00B502D7"/>
    <w:rsid w:val="00B50356"/>
    <w:rsid w:val="00B5066E"/>
    <w:rsid w:val="00B50959"/>
    <w:rsid w:val="00B50D01"/>
    <w:rsid w:val="00B510C4"/>
    <w:rsid w:val="00B51211"/>
    <w:rsid w:val="00B512AA"/>
    <w:rsid w:val="00B5147D"/>
    <w:rsid w:val="00B5158C"/>
    <w:rsid w:val="00B51F27"/>
    <w:rsid w:val="00B520D3"/>
    <w:rsid w:val="00B52340"/>
    <w:rsid w:val="00B5276E"/>
    <w:rsid w:val="00B52B4C"/>
    <w:rsid w:val="00B52D10"/>
    <w:rsid w:val="00B52F31"/>
    <w:rsid w:val="00B53668"/>
    <w:rsid w:val="00B53D8A"/>
    <w:rsid w:val="00B540AA"/>
    <w:rsid w:val="00B547A2"/>
    <w:rsid w:val="00B554BC"/>
    <w:rsid w:val="00B558B0"/>
    <w:rsid w:val="00B55B51"/>
    <w:rsid w:val="00B55D90"/>
    <w:rsid w:val="00B56241"/>
    <w:rsid w:val="00B572F4"/>
    <w:rsid w:val="00B57AA4"/>
    <w:rsid w:val="00B57D72"/>
    <w:rsid w:val="00B57E16"/>
    <w:rsid w:val="00B57E5E"/>
    <w:rsid w:val="00B57EC1"/>
    <w:rsid w:val="00B60074"/>
    <w:rsid w:val="00B6088E"/>
    <w:rsid w:val="00B6111D"/>
    <w:rsid w:val="00B613AE"/>
    <w:rsid w:val="00B623FC"/>
    <w:rsid w:val="00B630E5"/>
    <w:rsid w:val="00B633AF"/>
    <w:rsid w:val="00B63772"/>
    <w:rsid w:val="00B6393F"/>
    <w:rsid w:val="00B63964"/>
    <w:rsid w:val="00B63B33"/>
    <w:rsid w:val="00B63CC7"/>
    <w:rsid w:val="00B63F4B"/>
    <w:rsid w:val="00B645A3"/>
    <w:rsid w:val="00B6479C"/>
    <w:rsid w:val="00B64CA5"/>
    <w:rsid w:val="00B64EEF"/>
    <w:rsid w:val="00B64F2D"/>
    <w:rsid w:val="00B65243"/>
    <w:rsid w:val="00B65308"/>
    <w:rsid w:val="00B653E0"/>
    <w:rsid w:val="00B65915"/>
    <w:rsid w:val="00B66D46"/>
    <w:rsid w:val="00B6760B"/>
    <w:rsid w:val="00B676E1"/>
    <w:rsid w:val="00B700C8"/>
    <w:rsid w:val="00B702AD"/>
    <w:rsid w:val="00B70A2E"/>
    <w:rsid w:val="00B70A4D"/>
    <w:rsid w:val="00B7128B"/>
    <w:rsid w:val="00B7156C"/>
    <w:rsid w:val="00B71B99"/>
    <w:rsid w:val="00B723D5"/>
    <w:rsid w:val="00B72439"/>
    <w:rsid w:val="00B72CA8"/>
    <w:rsid w:val="00B72CAB"/>
    <w:rsid w:val="00B72F75"/>
    <w:rsid w:val="00B732C2"/>
    <w:rsid w:val="00B73408"/>
    <w:rsid w:val="00B7343C"/>
    <w:rsid w:val="00B73769"/>
    <w:rsid w:val="00B73B8B"/>
    <w:rsid w:val="00B7430A"/>
    <w:rsid w:val="00B744D8"/>
    <w:rsid w:val="00B74EA9"/>
    <w:rsid w:val="00B755F4"/>
    <w:rsid w:val="00B75711"/>
    <w:rsid w:val="00B75882"/>
    <w:rsid w:val="00B75B7A"/>
    <w:rsid w:val="00B75E9D"/>
    <w:rsid w:val="00B760D9"/>
    <w:rsid w:val="00B763CA"/>
    <w:rsid w:val="00B76AE3"/>
    <w:rsid w:val="00B76BD3"/>
    <w:rsid w:val="00B76E76"/>
    <w:rsid w:val="00B802DB"/>
    <w:rsid w:val="00B8046D"/>
    <w:rsid w:val="00B80B2B"/>
    <w:rsid w:val="00B80C79"/>
    <w:rsid w:val="00B81778"/>
    <w:rsid w:val="00B81B65"/>
    <w:rsid w:val="00B82407"/>
    <w:rsid w:val="00B8282D"/>
    <w:rsid w:val="00B82B3F"/>
    <w:rsid w:val="00B84BA3"/>
    <w:rsid w:val="00B84F9C"/>
    <w:rsid w:val="00B8525E"/>
    <w:rsid w:val="00B852B9"/>
    <w:rsid w:val="00B855E6"/>
    <w:rsid w:val="00B856E2"/>
    <w:rsid w:val="00B85906"/>
    <w:rsid w:val="00B85A22"/>
    <w:rsid w:val="00B85EA0"/>
    <w:rsid w:val="00B865AF"/>
    <w:rsid w:val="00B86B78"/>
    <w:rsid w:val="00B86EA6"/>
    <w:rsid w:val="00B87103"/>
    <w:rsid w:val="00B87284"/>
    <w:rsid w:val="00B87DAA"/>
    <w:rsid w:val="00B904F8"/>
    <w:rsid w:val="00B90658"/>
    <w:rsid w:val="00B90758"/>
    <w:rsid w:val="00B907E3"/>
    <w:rsid w:val="00B915C6"/>
    <w:rsid w:val="00B917A8"/>
    <w:rsid w:val="00B917AF"/>
    <w:rsid w:val="00B91B71"/>
    <w:rsid w:val="00B91B76"/>
    <w:rsid w:val="00B91F10"/>
    <w:rsid w:val="00B92021"/>
    <w:rsid w:val="00B92499"/>
    <w:rsid w:val="00B93673"/>
    <w:rsid w:val="00B93726"/>
    <w:rsid w:val="00B9381D"/>
    <w:rsid w:val="00B93B28"/>
    <w:rsid w:val="00B93C0A"/>
    <w:rsid w:val="00B9426B"/>
    <w:rsid w:val="00B942A6"/>
    <w:rsid w:val="00B943F8"/>
    <w:rsid w:val="00B944D7"/>
    <w:rsid w:val="00B94859"/>
    <w:rsid w:val="00B948C5"/>
    <w:rsid w:val="00B94D7F"/>
    <w:rsid w:val="00B9525A"/>
    <w:rsid w:val="00B95D19"/>
    <w:rsid w:val="00B96E70"/>
    <w:rsid w:val="00B97366"/>
    <w:rsid w:val="00B97BD7"/>
    <w:rsid w:val="00BA0A72"/>
    <w:rsid w:val="00BA0EF7"/>
    <w:rsid w:val="00BA143E"/>
    <w:rsid w:val="00BA1AEA"/>
    <w:rsid w:val="00BA1CF2"/>
    <w:rsid w:val="00BA1E60"/>
    <w:rsid w:val="00BA2FFB"/>
    <w:rsid w:val="00BA3509"/>
    <w:rsid w:val="00BA38CE"/>
    <w:rsid w:val="00BA3A71"/>
    <w:rsid w:val="00BA4071"/>
    <w:rsid w:val="00BA40C6"/>
    <w:rsid w:val="00BA45A6"/>
    <w:rsid w:val="00BA4AC6"/>
    <w:rsid w:val="00BA4D6F"/>
    <w:rsid w:val="00BA5084"/>
    <w:rsid w:val="00BA52E1"/>
    <w:rsid w:val="00BA5337"/>
    <w:rsid w:val="00BA5AE6"/>
    <w:rsid w:val="00BA61E8"/>
    <w:rsid w:val="00BA6358"/>
    <w:rsid w:val="00BA661A"/>
    <w:rsid w:val="00BA6D1C"/>
    <w:rsid w:val="00BA719B"/>
    <w:rsid w:val="00BA722D"/>
    <w:rsid w:val="00BA7DC6"/>
    <w:rsid w:val="00BB2868"/>
    <w:rsid w:val="00BB287D"/>
    <w:rsid w:val="00BB2AE8"/>
    <w:rsid w:val="00BB2EF6"/>
    <w:rsid w:val="00BB2F7E"/>
    <w:rsid w:val="00BB3151"/>
    <w:rsid w:val="00BB36FC"/>
    <w:rsid w:val="00BB3F77"/>
    <w:rsid w:val="00BB45E5"/>
    <w:rsid w:val="00BB5C3C"/>
    <w:rsid w:val="00BB5D97"/>
    <w:rsid w:val="00BB62FA"/>
    <w:rsid w:val="00BB66F8"/>
    <w:rsid w:val="00BB6810"/>
    <w:rsid w:val="00BB6BD1"/>
    <w:rsid w:val="00BB6E96"/>
    <w:rsid w:val="00BB72D0"/>
    <w:rsid w:val="00BB7749"/>
    <w:rsid w:val="00BC0363"/>
    <w:rsid w:val="00BC0D66"/>
    <w:rsid w:val="00BC2628"/>
    <w:rsid w:val="00BC2698"/>
    <w:rsid w:val="00BC27FC"/>
    <w:rsid w:val="00BC2935"/>
    <w:rsid w:val="00BC318D"/>
    <w:rsid w:val="00BC37D4"/>
    <w:rsid w:val="00BC3BB2"/>
    <w:rsid w:val="00BC40B1"/>
    <w:rsid w:val="00BC4241"/>
    <w:rsid w:val="00BC4566"/>
    <w:rsid w:val="00BC499E"/>
    <w:rsid w:val="00BC4ED9"/>
    <w:rsid w:val="00BC52B7"/>
    <w:rsid w:val="00BC637E"/>
    <w:rsid w:val="00BC68D7"/>
    <w:rsid w:val="00BC6A25"/>
    <w:rsid w:val="00BC7036"/>
    <w:rsid w:val="00BC70C2"/>
    <w:rsid w:val="00BC7721"/>
    <w:rsid w:val="00BC7B47"/>
    <w:rsid w:val="00BD00E3"/>
    <w:rsid w:val="00BD02CE"/>
    <w:rsid w:val="00BD080D"/>
    <w:rsid w:val="00BD0C99"/>
    <w:rsid w:val="00BD0D95"/>
    <w:rsid w:val="00BD1BEA"/>
    <w:rsid w:val="00BD1CFA"/>
    <w:rsid w:val="00BD1FF8"/>
    <w:rsid w:val="00BD2272"/>
    <w:rsid w:val="00BD26CA"/>
    <w:rsid w:val="00BD26EE"/>
    <w:rsid w:val="00BD290F"/>
    <w:rsid w:val="00BD2981"/>
    <w:rsid w:val="00BD3094"/>
    <w:rsid w:val="00BD32A8"/>
    <w:rsid w:val="00BD3C87"/>
    <w:rsid w:val="00BD3D31"/>
    <w:rsid w:val="00BD3F28"/>
    <w:rsid w:val="00BD40FC"/>
    <w:rsid w:val="00BD428C"/>
    <w:rsid w:val="00BD4415"/>
    <w:rsid w:val="00BD4A47"/>
    <w:rsid w:val="00BD4D0C"/>
    <w:rsid w:val="00BD609D"/>
    <w:rsid w:val="00BD6C87"/>
    <w:rsid w:val="00BD6EC2"/>
    <w:rsid w:val="00BD6F46"/>
    <w:rsid w:val="00BD6FBE"/>
    <w:rsid w:val="00BD71CE"/>
    <w:rsid w:val="00BD751E"/>
    <w:rsid w:val="00BD7B79"/>
    <w:rsid w:val="00BD7CB8"/>
    <w:rsid w:val="00BD7E6D"/>
    <w:rsid w:val="00BE0593"/>
    <w:rsid w:val="00BE0C80"/>
    <w:rsid w:val="00BE137C"/>
    <w:rsid w:val="00BE1544"/>
    <w:rsid w:val="00BE1D5D"/>
    <w:rsid w:val="00BE1F53"/>
    <w:rsid w:val="00BE21C6"/>
    <w:rsid w:val="00BE239C"/>
    <w:rsid w:val="00BE26B3"/>
    <w:rsid w:val="00BE3171"/>
    <w:rsid w:val="00BE3289"/>
    <w:rsid w:val="00BE33C7"/>
    <w:rsid w:val="00BE3418"/>
    <w:rsid w:val="00BE36AA"/>
    <w:rsid w:val="00BE39B2"/>
    <w:rsid w:val="00BE3C89"/>
    <w:rsid w:val="00BE3F75"/>
    <w:rsid w:val="00BE4387"/>
    <w:rsid w:val="00BE4791"/>
    <w:rsid w:val="00BE47C4"/>
    <w:rsid w:val="00BE4972"/>
    <w:rsid w:val="00BE5A04"/>
    <w:rsid w:val="00BE60BC"/>
    <w:rsid w:val="00BE6114"/>
    <w:rsid w:val="00BE6728"/>
    <w:rsid w:val="00BE6B44"/>
    <w:rsid w:val="00BE6B91"/>
    <w:rsid w:val="00BE6C1A"/>
    <w:rsid w:val="00BE7291"/>
    <w:rsid w:val="00BE7D3A"/>
    <w:rsid w:val="00BE7FA7"/>
    <w:rsid w:val="00BF06A9"/>
    <w:rsid w:val="00BF06C7"/>
    <w:rsid w:val="00BF0939"/>
    <w:rsid w:val="00BF0B76"/>
    <w:rsid w:val="00BF0D63"/>
    <w:rsid w:val="00BF0E8F"/>
    <w:rsid w:val="00BF14C8"/>
    <w:rsid w:val="00BF14E3"/>
    <w:rsid w:val="00BF160C"/>
    <w:rsid w:val="00BF1F74"/>
    <w:rsid w:val="00BF260A"/>
    <w:rsid w:val="00BF2FDB"/>
    <w:rsid w:val="00BF3193"/>
    <w:rsid w:val="00BF3665"/>
    <w:rsid w:val="00BF3C2F"/>
    <w:rsid w:val="00BF44E1"/>
    <w:rsid w:val="00BF47F1"/>
    <w:rsid w:val="00BF4AB1"/>
    <w:rsid w:val="00BF4EF5"/>
    <w:rsid w:val="00BF4F92"/>
    <w:rsid w:val="00BF51A5"/>
    <w:rsid w:val="00BF51EA"/>
    <w:rsid w:val="00BF5211"/>
    <w:rsid w:val="00BF5293"/>
    <w:rsid w:val="00BF56FE"/>
    <w:rsid w:val="00BF5757"/>
    <w:rsid w:val="00BF58DC"/>
    <w:rsid w:val="00BF5D43"/>
    <w:rsid w:val="00BF60ED"/>
    <w:rsid w:val="00BF61B9"/>
    <w:rsid w:val="00BF6333"/>
    <w:rsid w:val="00BF655F"/>
    <w:rsid w:val="00BF6C01"/>
    <w:rsid w:val="00BF6DDC"/>
    <w:rsid w:val="00BF765D"/>
    <w:rsid w:val="00BF7753"/>
    <w:rsid w:val="00BF7A2C"/>
    <w:rsid w:val="00C0029F"/>
    <w:rsid w:val="00C005C3"/>
    <w:rsid w:val="00C006A8"/>
    <w:rsid w:val="00C007FF"/>
    <w:rsid w:val="00C00955"/>
    <w:rsid w:val="00C00A87"/>
    <w:rsid w:val="00C00F50"/>
    <w:rsid w:val="00C0159D"/>
    <w:rsid w:val="00C0174E"/>
    <w:rsid w:val="00C03782"/>
    <w:rsid w:val="00C038CF"/>
    <w:rsid w:val="00C03BBA"/>
    <w:rsid w:val="00C03D01"/>
    <w:rsid w:val="00C03D20"/>
    <w:rsid w:val="00C03DCD"/>
    <w:rsid w:val="00C0491B"/>
    <w:rsid w:val="00C05BE9"/>
    <w:rsid w:val="00C067E7"/>
    <w:rsid w:val="00C06F8C"/>
    <w:rsid w:val="00C07262"/>
    <w:rsid w:val="00C07A79"/>
    <w:rsid w:val="00C07C1E"/>
    <w:rsid w:val="00C07CAD"/>
    <w:rsid w:val="00C10900"/>
    <w:rsid w:val="00C1093E"/>
    <w:rsid w:val="00C10A86"/>
    <w:rsid w:val="00C10EA8"/>
    <w:rsid w:val="00C11041"/>
    <w:rsid w:val="00C11169"/>
    <w:rsid w:val="00C1160F"/>
    <w:rsid w:val="00C116C5"/>
    <w:rsid w:val="00C1189E"/>
    <w:rsid w:val="00C11C53"/>
    <w:rsid w:val="00C11E70"/>
    <w:rsid w:val="00C1212E"/>
    <w:rsid w:val="00C1242D"/>
    <w:rsid w:val="00C125FA"/>
    <w:rsid w:val="00C12794"/>
    <w:rsid w:val="00C1327B"/>
    <w:rsid w:val="00C13690"/>
    <w:rsid w:val="00C13BED"/>
    <w:rsid w:val="00C13CC1"/>
    <w:rsid w:val="00C1492B"/>
    <w:rsid w:val="00C14A18"/>
    <w:rsid w:val="00C15768"/>
    <w:rsid w:val="00C15BED"/>
    <w:rsid w:val="00C17037"/>
    <w:rsid w:val="00C171B9"/>
    <w:rsid w:val="00C178A5"/>
    <w:rsid w:val="00C1797A"/>
    <w:rsid w:val="00C17B87"/>
    <w:rsid w:val="00C17D71"/>
    <w:rsid w:val="00C20246"/>
    <w:rsid w:val="00C20397"/>
    <w:rsid w:val="00C20A39"/>
    <w:rsid w:val="00C210C7"/>
    <w:rsid w:val="00C21296"/>
    <w:rsid w:val="00C21E01"/>
    <w:rsid w:val="00C22EB2"/>
    <w:rsid w:val="00C233F0"/>
    <w:rsid w:val="00C23AD9"/>
    <w:rsid w:val="00C23C8E"/>
    <w:rsid w:val="00C24046"/>
    <w:rsid w:val="00C24055"/>
    <w:rsid w:val="00C240F1"/>
    <w:rsid w:val="00C2412C"/>
    <w:rsid w:val="00C25AEA"/>
    <w:rsid w:val="00C25C7C"/>
    <w:rsid w:val="00C25EE0"/>
    <w:rsid w:val="00C265FA"/>
    <w:rsid w:val="00C26ECA"/>
    <w:rsid w:val="00C26EE9"/>
    <w:rsid w:val="00C276E6"/>
    <w:rsid w:val="00C27C45"/>
    <w:rsid w:val="00C30208"/>
    <w:rsid w:val="00C303A5"/>
    <w:rsid w:val="00C31175"/>
    <w:rsid w:val="00C31730"/>
    <w:rsid w:val="00C3181E"/>
    <w:rsid w:val="00C321AB"/>
    <w:rsid w:val="00C322E3"/>
    <w:rsid w:val="00C32474"/>
    <w:rsid w:val="00C324F8"/>
    <w:rsid w:val="00C32748"/>
    <w:rsid w:val="00C32A44"/>
    <w:rsid w:val="00C32B62"/>
    <w:rsid w:val="00C32D7F"/>
    <w:rsid w:val="00C33675"/>
    <w:rsid w:val="00C338BB"/>
    <w:rsid w:val="00C34944"/>
    <w:rsid w:val="00C34A43"/>
    <w:rsid w:val="00C3594C"/>
    <w:rsid w:val="00C35A0A"/>
    <w:rsid w:val="00C35BB1"/>
    <w:rsid w:val="00C36B1A"/>
    <w:rsid w:val="00C36CE2"/>
    <w:rsid w:val="00C37081"/>
    <w:rsid w:val="00C3750B"/>
    <w:rsid w:val="00C40C2F"/>
    <w:rsid w:val="00C414CE"/>
    <w:rsid w:val="00C416EC"/>
    <w:rsid w:val="00C4212E"/>
    <w:rsid w:val="00C425A5"/>
    <w:rsid w:val="00C426EB"/>
    <w:rsid w:val="00C42742"/>
    <w:rsid w:val="00C42C34"/>
    <w:rsid w:val="00C42EF2"/>
    <w:rsid w:val="00C43165"/>
    <w:rsid w:val="00C432D7"/>
    <w:rsid w:val="00C433FF"/>
    <w:rsid w:val="00C43A06"/>
    <w:rsid w:val="00C43F5C"/>
    <w:rsid w:val="00C44A28"/>
    <w:rsid w:val="00C4545A"/>
    <w:rsid w:val="00C45803"/>
    <w:rsid w:val="00C46050"/>
    <w:rsid w:val="00C461E7"/>
    <w:rsid w:val="00C463D2"/>
    <w:rsid w:val="00C463F2"/>
    <w:rsid w:val="00C4643A"/>
    <w:rsid w:val="00C471F9"/>
    <w:rsid w:val="00C4772B"/>
    <w:rsid w:val="00C47B12"/>
    <w:rsid w:val="00C47F6D"/>
    <w:rsid w:val="00C50565"/>
    <w:rsid w:val="00C51467"/>
    <w:rsid w:val="00C514A9"/>
    <w:rsid w:val="00C517B9"/>
    <w:rsid w:val="00C521E6"/>
    <w:rsid w:val="00C52380"/>
    <w:rsid w:val="00C528B7"/>
    <w:rsid w:val="00C52ABA"/>
    <w:rsid w:val="00C535E5"/>
    <w:rsid w:val="00C5422F"/>
    <w:rsid w:val="00C542D7"/>
    <w:rsid w:val="00C5435A"/>
    <w:rsid w:val="00C5458C"/>
    <w:rsid w:val="00C5463F"/>
    <w:rsid w:val="00C553D7"/>
    <w:rsid w:val="00C55A18"/>
    <w:rsid w:val="00C55DFF"/>
    <w:rsid w:val="00C55E59"/>
    <w:rsid w:val="00C55EB4"/>
    <w:rsid w:val="00C57AC2"/>
    <w:rsid w:val="00C57B8E"/>
    <w:rsid w:val="00C57C0D"/>
    <w:rsid w:val="00C57FC7"/>
    <w:rsid w:val="00C60D09"/>
    <w:rsid w:val="00C60DC7"/>
    <w:rsid w:val="00C61DB0"/>
    <w:rsid w:val="00C62024"/>
    <w:rsid w:val="00C6261E"/>
    <w:rsid w:val="00C627A0"/>
    <w:rsid w:val="00C62A75"/>
    <w:rsid w:val="00C62B17"/>
    <w:rsid w:val="00C62B42"/>
    <w:rsid w:val="00C62CD7"/>
    <w:rsid w:val="00C62DFD"/>
    <w:rsid w:val="00C63BFB"/>
    <w:rsid w:val="00C64141"/>
    <w:rsid w:val="00C643C4"/>
    <w:rsid w:val="00C646A0"/>
    <w:rsid w:val="00C64741"/>
    <w:rsid w:val="00C64AEA"/>
    <w:rsid w:val="00C64C11"/>
    <w:rsid w:val="00C650FD"/>
    <w:rsid w:val="00C6512B"/>
    <w:rsid w:val="00C65AC3"/>
    <w:rsid w:val="00C65B1C"/>
    <w:rsid w:val="00C65BDA"/>
    <w:rsid w:val="00C65E49"/>
    <w:rsid w:val="00C663A7"/>
    <w:rsid w:val="00C66DEC"/>
    <w:rsid w:val="00C66EC2"/>
    <w:rsid w:val="00C67A3F"/>
    <w:rsid w:val="00C67E59"/>
    <w:rsid w:val="00C701D1"/>
    <w:rsid w:val="00C70A48"/>
    <w:rsid w:val="00C70B46"/>
    <w:rsid w:val="00C70B9E"/>
    <w:rsid w:val="00C71A1C"/>
    <w:rsid w:val="00C71DCC"/>
    <w:rsid w:val="00C7230F"/>
    <w:rsid w:val="00C72369"/>
    <w:rsid w:val="00C7245E"/>
    <w:rsid w:val="00C724C6"/>
    <w:rsid w:val="00C72CA4"/>
    <w:rsid w:val="00C731B4"/>
    <w:rsid w:val="00C73246"/>
    <w:rsid w:val="00C73634"/>
    <w:rsid w:val="00C7363B"/>
    <w:rsid w:val="00C74B39"/>
    <w:rsid w:val="00C74C2B"/>
    <w:rsid w:val="00C7500D"/>
    <w:rsid w:val="00C7532A"/>
    <w:rsid w:val="00C757C9"/>
    <w:rsid w:val="00C75922"/>
    <w:rsid w:val="00C75AA2"/>
    <w:rsid w:val="00C75D27"/>
    <w:rsid w:val="00C761A3"/>
    <w:rsid w:val="00C761D1"/>
    <w:rsid w:val="00C763FC"/>
    <w:rsid w:val="00C76483"/>
    <w:rsid w:val="00C7650D"/>
    <w:rsid w:val="00C76A62"/>
    <w:rsid w:val="00C77D64"/>
    <w:rsid w:val="00C808A1"/>
    <w:rsid w:val="00C819BA"/>
    <w:rsid w:val="00C81CEB"/>
    <w:rsid w:val="00C81DF6"/>
    <w:rsid w:val="00C820A2"/>
    <w:rsid w:val="00C825C1"/>
    <w:rsid w:val="00C82AA7"/>
    <w:rsid w:val="00C82F5F"/>
    <w:rsid w:val="00C82FA2"/>
    <w:rsid w:val="00C83461"/>
    <w:rsid w:val="00C8428A"/>
    <w:rsid w:val="00C843B1"/>
    <w:rsid w:val="00C84EEF"/>
    <w:rsid w:val="00C85199"/>
    <w:rsid w:val="00C852BC"/>
    <w:rsid w:val="00C86307"/>
    <w:rsid w:val="00C86533"/>
    <w:rsid w:val="00C86AD6"/>
    <w:rsid w:val="00C86C27"/>
    <w:rsid w:val="00C86CA2"/>
    <w:rsid w:val="00C875D4"/>
    <w:rsid w:val="00C87627"/>
    <w:rsid w:val="00C8784F"/>
    <w:rsid w:val="00C87B6F"/>
    <w:rsid w:val="00C87C00"/>
    <w:rsid w:val="00C87CA4"/>
    <w:rsid w:val="00C904FD"/>
    <w:rsid w:val="00C90993"/>
    <w:rsid w:val="00C909FA"/>
    <w:rsid w:val="00C90C3F"/>
    <w:rsid w:val="00C918B1"/>
    <w:rsid w:val="00C91E95"/>
    <w:rsid w:val="00C926AD"/>
    <w:rsid w:val="00C93014"/>
    <w:rsid w:val="00C9357A"/>
    <w:rsid w:val="00C93596"/>
    <w:rsid w:val="00C935EB"/>
    <w:rsid w:val="00C93909"/>
    <w:rsid w:val="00C93A71"/>
    <w:rsid w:val="00C9426D"/>
    <w:rsid w:val="00C94363"/>
    <w:rsid w:val="00C94DBF"/>
    <w:rsid w:val="00C951A9"/>
    <w:rsid w:val="00C9541E"/>
    <w:rsid w:val="00C9589E"/>
    <w:rsid w:val="00C958E2"/>
    <w:rsid w:val="00C95EBA"/>
    <w:rsid w:val="00C9611D"/>
    <w:rsid w:val="00C96203"/>
    <w:rsid w:val="00C96837"/>
    <w:rsid w:val="00C96952"/>
    <w:rsid w:val="00C96A55"/>
    <w:rsid w:val="00C96BD8"/>
    <w:rsid w:val="00C97E8B"/>
    <w:rsid w:val="00C97F26"/>
    <w:rsid w:val="00CA04FA"/>
    <w:rsid w:val="00CA06C2"/>
    <w:rsid w:val="00CA10B3"/>
    <w:rsid w:val="00CA163B"/>
    <w:rsid w:val="00CA1893"/>
    <w:rsid w:val="00CA1B72"/>
    <w:rsid w:val="00CA34B4"/>
    <w:rsid w:val="00CA3E27"/>
    <w:rsid w:val="00CA41AE"/>
    <w:rsid w:val="00CA43E9"/>
    <w:rsid w:val="00CA4CCF"/>
    <w:rsid w:val="00CA4E87"/>
    <w:rsid w:val="00CA4F40"/>
    <w:rsid w:val="00CA5478"/>
    <w:rsid w:val="00CA5791"/>
    <w:rsid w:val="00CA687B"/>
    <w:rsid w:val="00CA6ABC"/>
    <w:rsid w:val="00CA6B37"/>
    <w:rsid w:val="00CA73F9"/>
    <w:rsid w:val="00CA7E16"/>
    <w:rsid w:val="00CB0192"/>
    <w:rsid w:val="00CB04FF"/>
    <w:rsid w:val="00CB08E3"/>
    <w:rsid w:val="00CB0997"/>
    <w:rsid w:val="00CB1E0F"/>
    <w:rsid w:val="00CB38B5"/>
    <w:rsid w:val="00CB3AD8"/>
    <w:rsid w:val="00CB3C0A"/>
    <w:rsid w:val="00CB4012"/>
    <w:rsid w:val="00CB401A"/>
    <w:rsid w:val="00CB4D5A"/>
    <w:rsid w:val="00CB51F8"/>
    <w:rsid w:val="00CB5854"/>
    <w:rsid w:val="00CB5BE0"/>
    <w:rsid w:val="00CB5EB4"/>
    <w:rsid w:val="00CB60B2"/>
    <w:rsid w:val="00CB6301"/>
    <w:rsid w:val="00CB6BAC"/>
    <w:rsid w:val="00CB6BF5"/>
    <w:rsid w:val="00CB70F8"/>
    <w:rsid w:val="00CC003C"/>
    <w:rsid w:val="00CC00F1"/>
    <w:rsid w:val="00CC0299"/>
    <w:rsid w:val="00CC05DC"/>
    <w:rsid w:val="00CC0955"/>
    <w:rsid w:val="00CC0A1F"/>
    <w:rsid w:val="00CC1A49"/>
    <w:rsid w:val="00CC227E"/>
    <w:rsid w:val="00CC23A9"/>
    <w:rsid w:val="00CC23BC"/>
    <w:rsid w:val="00CC2B53"/>
    <w:rsid w:val="00CC2C9E"/>
    <w:rsid w:val="00CC30FE"/>
    <w:rsid w:val="00CC34C2"/>
    <w:rsid w:val="00CC35EF"/>
    <w:rsid w:val="00CC490D"/>
    <w:rsid w:val="00CC4DE9"/>
    <w:rsid w:val="00CC5116"/>
    <w:rsid w:val="00CC53CB"/>
    <w:rsid w:val="00CC54F2"/>
    <w:rsid w:val="00CC5C38"/>
    <w:rsid w:val="00CC74E2"/>
    <w:rsid w:val="00CD0093"/>
    <w:rsid w:val="00CD0154"/>
    <w:rsid w:val="00CD04C5"/>
    <w:rsid w:val="00CD0B12"/>
    <w:rsid w:val="00CD0DAC"/>
    <w:rsid w:val="00CD0FF9"/>
    <w:rsid w:val="00CD1C64"/>
    <w:rsid w:val="00CD1D18"/>
    <w:rsid w:val="00CD1D3B"/>
    <w:rsid w:val="00CD1E2B"/>
    <w:rsid w:val="00CD2721"/>
    <w:rsid w:val="00CD2BDD"/>
    <w:rsid w:val="00CD3240"/>
    <w:rsid w:val="00CD326E"/>
    <w:rsid w:val="00CD330E"/>
    <w:rsid w:val="00CD3483"/>
    <w:rsid w:val="00CD3E2E"/>
    <w:rsid w:val="00CD40A4"/>
    <w:rsid w:val="00CD46B0"/>
    <w:rsid w:val="00CD49EE"/>
    <w:rsid w:val="00CD52A1"/>
    <w:rsid w:val="00CD5399"/>
    <w:rsid w:val="00CD5423"/>
    <w:rsid w:val="00CD5680"/>
    <w:rsid w:val="00CD60A8"/>
    <w:rsid w:val="00CD62A7"/>
    <w:rsid w:val="00CD71E4"/>
    <w:rsid w:val="00CE04B2"/>
    <w:rsid w:val="00CE0840"/>
    <w:rsid w:val="00CE10DF"/>
    <w:rsid w:val="00CE1630"/>
    <w:rsid w:val="00CE179B"/>
    <w:rsid w:val="00CE184E"/>
    <w:rsid w:val="00CE1BCE"/>
    <w:rsid w:val="00CE1F37"/>
    <w:rsid w:val="00CE2008"/>
    <w:rsid w:val="00CE20F2"/>
    <w:rsid w:val="00CE230B"/>
    <w:rsid w:val="00CE2709"/>
    <w:rsid w:val="00CE2B8F"/>
    <w:rsid w:val="00CE2FBC"/>
    <w:rsid w:val="00CE3596"/>
    <w:rsid w:val="00CE38AA"/>
    <w:rsid w:val="00CE391D"/>
    <w:rsid w:val="00CE3C52"/>
    <w:rsid w:val="00CE45BB"/>
    <w:rsid w:val="00CE49AC"/>
    <w:rsid w:val="00CE4D05"/>
    <w:rsid w:val="00CE4DA8"/>
    <w:rsid w:val="00CE51E8"/>
    <w:rsid w:val="00CE53EB"/>
    <w:rsid w:val="00CE5489"/>
    <w:rsid w:val="00CE5513"/>
    <w:rsid w:val="00CE56DF"/>
    <w:rsid w:val="00CE5C56"/>
    <w:rsid w:val="00CE5C8B"/>
    <w:rsid w:val="00CE6184"/>
    <w:rsid w:val="00CE62C3"/>
    <w:rsid w:val="00CE663F"/>
    <w:rsid w:val="00CE6976"/>
    <w:rsid w:val="00CE730B"/>
    <w:rsid w:val="00CE77E3"/>
    <w:rsid w:val="00CE7A82"/>
    <w:rsid w:val="00CE7DC7"/>
    <w:rsid w:val="00CE7E22"/>
    <w:rsid w:val="00CF0363"/>
    <w:rsid w:val="00CF051C"/>
    <w:rsid w:val="00CF06B9"/>
    <w:rsid w:val="00CF07E5"/>
    <w:rsid w:val="00CF0E67"/>
    <w:rsid w:val="00CF0EDC"/>
    <w:rsid w:val="00CF10C8"/>
    <w:rsid w:val="00CF11A8"/>
    <w:rsid w:val="00CF125C"/>
    <w:rsid w:val="00CF29DC"/>
    <w:rsid w:val="00CF2DAF"/>
    <w:rsid w:val="00CF34E8"/>
    <w:rsid w:val="00CF3E21"/>
    <w:rsid w:val="00CF4043"/>
    <w:rsid w:val="00CF4289"/>
    <w:rsid w:val="00CF431B"/>
    <w:rsid w:val="00CF43B6"/>
    <w:rsid w:val="00CF53D3"/>
    <w:rsid w:val="00CF5CE4"/>
    <w:rsid w:val="00CF640F"/>
    <w:rsid w:val="00CF6DD2"/>
    <w:rsid w:val="00CF72EC"/>
    <w:rsid w:val="00CF7AA9"/>
    <w:rsid w:val="00CF7B31"/>
    <w:rsid w:val="00CF7B5A"/>
    <w:rsid w:val="00D002B6"/>
    <w:rsid w:val="00D0064B"/>
    <w:rsid w:val="00D00897"/>
    <w:rsid w:val="00D01194"/>
    <w:rsid w:val="00D01423"/>
    <w:rsid w:val="00D016A9"/>
    <w:rsid w:val="00D01947"/>
    <w:rsid w:val="00D01A48"/>
    <w:rsid w:val="00D02406"/>
    <w:rsid w:val="00D02622"/>
    <w:rsid w:val="00D02F2C"/>
    <w:rsid w:val="00D03A18"/>
    <w:rsid w:val="00D03A51"/>
    <w:rsid w:val="00D03ACA"/>
    <w:rsid w:val="00D03F5F"/>
    <w:rsid w:val="00D04735"/>
    <w:rsid w:val="00D04A27"/>
    <w:rsid w:val="00D04DDF"/>
    <w:rsid w:val="00D053E2"/>
    <w:rsid w:val="00D055CB"/>
    <w:rsid w:val="00D06485"/>
    <w:rsid w:val="00D0661C"/>
    <w:rsid w:val="00D069B1"/>
    <w:rsid w:val="00D06DB5"/>
    <w:rsid w:val="00D0792C"/>
    <w:rsid w:val="00D10353"/>
    <w:rsid w:val="00D10476"/>
    <w:rsid w:val="00D107C0"/>
    <w:rsid w:val="00D10CB6"/>
    <w:rsid w:val="00D10D36"/>
    <w:rsid w:val="00D10D82"/>
    <w:rsid w:val="00D10FEE"/>
    <w:rsid w:val="00D113DA"/>
    <w:rsid w:val="00D1187C"/>
    <w:rsid w:val="00D118FA"/>
    <w:rsid w:val="00D1193F"/>
    <w:rsid w:val="00D12A53"/>
    <w:rsid w:val="00D12DD6"/>
    <w:rsid w:val="00D12E98"/>
    <w:rsid w:val="00D136C4"/>
    <w:rsid w:val="00D13C6A"/>
    <w:rsid w:val="00D14011"/>
    <w:rsid w:val="00D14675"/>
    <w:rsid w:val="00D146E8"/>
    <w:rsid w:val="00D152D5"/>
    <w:rsid w:val="00D158D3"/>
    <w:rsid w:val="00D15900"/>
    <w:rsid w:val="00D15B0C"/>
    <w:rsid w:val="00D16248"/>
    <w:rsid w:val="00D162FF"/>
    <w:rsid w:val="00D16381"/>
    <w:rsid w:val="00D16690"/>
    <w:rsid w:val="00D16782"/>
    <w:rsid w:val="00D1745A"/>
    <w:rsid w:val="00D17868"/>
    <w:rsid w:val="00D20114"/>
    <w:rsid w:val="00D2138B"/>
    <w:rsid w:val="00D22CF2"/>
    <w:rsid w:val="00D22D68"/>
    <w:rsid w:val="00D231AA"/>
    <w:rsid w:val="00D2350F"/>
    <w:rsid w:val="00D239B0"/>
    <w:rsid w:val="00D24A5D"/>
    <w:rsid w:val="00D25029"/>
    <w:rsid w:val="00D255B2"/>
    <w:rsid w:val="00D25653"/>
    <w:rsid w:val="00D25A7C"/>
    <w:rsid w:val="00D25E14"/>
    <w:rsid w:val="00D2611D"/>
    <w:rsid w:val="00D263EF"/>
    <w:rsid w:val="00D26868"/>
    <w:rsid w:val="00D26978"/>
    <w:rsid w:val="00D26D6D"/>
    <w:rsid w:val="00D26D89"/>
    <w:rsid w:val="00D2768C"/>
    <w:rsid w:val="00D3010B"/>
    <w:rsid w:val="00D30162"/>
    <w:rsid w:val="00D30333"/>
    <w:rsid w:val="00D3052A"/>
    <w:rsid w:val="00D30FFA"/>
    <w:rsid w:val="00D311C9"/>
    <w:rsid w:val="00D316D6"/>
    <w:rsid w:val="00D31C2A"/>
    <w:rsid w:val="00D3203B"/>
    <w:rsid w:val="00D321F7"/>
    <w:rsid w:val="00D3321A"/>
    <w:rsid w:val="00D33676"/>
    <w:rsid w:val="00D33786"/>
    <w:rsid w:val="00D345FE"/>
    <w:rsid w:val="00D34860"/>
    <w:rsid w:val="00D34C61"/>
    <w:rsid w:val="00D34E6F"/>
    <w:rsid w:val="00D34F69"/>
    <w:rsid w:val="00D35194"/>
    <w:rsid w:val="00D35CD9"/>
    <w:rsid w:val="00D35DCB"/>
    <w:rsid w:val="00D35E29"/>
    <w:rsid w:val="00D3684C"/>
    <w:rsid w:val="00D369BD"/>
    <w:rsid w:val="00D36FF4"/>
    <w:rsid w:val="00D37935"/>
    <w:rsid w:val="00D37ACE"/>
    <w:rsid w:val="00D37CCE"/>
    <w:rsid w:val="00D400CF"/>
    <w:rsid w:val="00D404FF"/>
    <w:rsid w:val="00D4077E"/>
    <w:rsid w:val="00D42083"/>
    <w:rsid w:val="00D42781"/>
    <w:rsid w:val="00D42FB3"/>
    <w:rsid w:val="00D43482"/>
    <w:rsid w:val="00D435B0"/>
    <w:rsid w:val="00D4362C"/>
    <w:rsid w:val="00D43D42"/>
    <w:rsid w:val="00D44173"/>
    <w:rsid w:val="00D4438E"/>
    <w:rsid w:val="00D44537"/>
    <w:rsid w:val="00D44E0B"/>
    <w:rsid w:val="00D44E59"/>
    <w:rsid w:val="00D45439"/>
    <w:rsid w:val="00D458C0"/>
    <w:rsid w:val="00D45BA2"/>
    <w:rsid w:val="00D46077"/>
    <w:rsid w:val="00D46129"/>
    <w:rsid w:val="00D466FB"/>
    <w:rsid w:val="00D46F4A"/>
    <w:rsid w:val="00D470B6"/>
    <w:rsid w:val="00D4761A"/>
    <w:rsid w:val="00D476F4"/>
    <w:rsid w:val="00D4771F"/>
    <w:rsid w:val="00D47E4A"/>
    <w:rsid w:val="00D47F0D"/>
    <w:rsid w:val="00D500E4"/>
    <w:rsid w:val="00D50125"/>
    <w:rsid w:val="00D502C7"/>
    <w:rsid w:val="00D502FD"/>
    <w:rsid w:val="00D50316"/>
    <w:rsid w:val="00D50369"/>
    <w:rsid w:val="00D506FA"/>
    <w:rsid w:val="00D50984"/>
    <w:rsid w:val="00D50992"/>
    <w:rsid w:val="00D50C4B"/>
    <w:rsid w:val="00D515C2"/>
    <w:rsid w:val="00D5177A"/>
    <w:rsid w:val="00D51FDD"/>
    <w:rsid w:val="00D52681"/>
    <w:rsid w:val="00D52E06"/>
    <w:rsid w:val="00D52E2D"/>
    <w:rsid w:val="00D533CC"/>
    <w:rsid w:val="00D535BA"/>
    <w:rsid w:val="00D5375B"/>
    <w:rsid w:val="00D53F00"/>
    <w:rsid w:val="00D53F9E"/>
    <w:rsid w:val="00D5406D"/>
    <w:rsid w:val="00D5421A"/>
    <w:rsid w:val="00D5450D"/>
    <w:rsid w:val="00D547BE"/>
    <w:rsid w:val="00D5485C"/>
    <w:rsid w:val="00D54B22"/>
    <w:rsid w:val="00D54E38"/>
    <w:rsid w:val="00D5535C"/>
    <w:rsid w:val="00D55BFA"/>
    <w:rsid w:val="00D55DB7"/>
    <w:rsid w:val="00D55E2F"/>
    <w:rsid w:val="00D56039"/>
    <w:rsid w:val="00D560A8"/>
    <w:rsid w:val="00D561BE"/>
    <w:rsid w:val="00D569AE"/>
    <w:rsid w:val="00D57189"/>
    <w:rsid w:val="00D571EE"/>
    <w:rsid w:val="00D57368"/>
    <w:rsid w:val="00D575CC"/>
    <w:rsid w:val="00D57E3B"/>
    <w:rsid w:val="00D60920"/>
    <w:rsid w:val="00D61685"/>
    <w:rsid w:val="00D6182D"/>
    <w:rsid w:val="00D61F20"/>
    <w:rsid w:val="00D62048"/>
    <w:rsid w:val="00D6205E"/>
    <w:rsid w:val="00D622C4"/>
    <w:rsid w:val="00D62502"/>
    <w:rsid w:val="00D62D3E"/>
    <w:rsid w:val="00D62F2C"/>
    <w:rsid w:val="00D635DC"/>
    <w:rsid w:val="00D63712"/>
    <w:rsid w:val="00D63BD7"/>
    <w:rsid w:val="00D640DF"/>
    <w:rsid w:val="00D64602"/>
    <w:rsid w:val="00D65459"/>
    <w:rsid w:val="00D656A8"/>
    <w:rsid w:val="00D65BE0"/>
    <w:rsid w:val="00D66932"/>
    <w:rsid w:val="00D66AC0"/>
    <w:rsid w:val="00D66B8C"/>
    <w:rsid w:val="00D66CC0"/>
    <w:rsid w:val="00D66F6C"/>
    <w:rsid w:val="00D67152"/>
    <w:rsid w:val="00D67943"/>
    <w:rsid w:val="00D700B3"/>
    <w:rsid w:val="00D705D5"/>
    <w:rsid w:val="00D707B7"/>
    <w:rsid w:val="00D708DB"/>
    <w:rsid w:val="00D70A7B"/>
    <w:rsid w:val="00D70F9A"/>
    <w:rsid w:val="00D713FC"/>
    <w:rsid w:val="00D71427"/>
    <w:rsid w:val="00D71D85"/>
    <w:rsid w:val="00D7314D"/>
    <w:rsid w:val="00D7384B"/>
    <w:rsid w:val="00D73B0B"/>
    <w:rsid w:val="00D73E56"/>
    <w:rsid w:val="00D74522"/>
    <w:rsid w:val="00D747CA"/>
    <w:rsid w:val="00D74AAB"/>
    <w:rsid w:val="00D74C13"/>
    <w:rsid w:val="00D74C4B"/>
    <w:rsid w:val="00D74E3D"/>
    <w:rsid w:val="00D74F6E"/>
    <w:rsid w:val="00D752A1"/>
    <w:rsid w:val="00D7577B"/>
    <w:rsid w:val="00D75E7A"/>
    <w:rsid w:val="00D7606D"/>
    <w:rsid w:val="00D764EC"/>
    <w:rsid w:val="00D768DC"/>
    <w:rsid w:val="00D76B0E"/>
    <w:rsid w:val="00D76D73"/>
    <w:rsid w:val="00D777B7"/>
    <w:rsid w:val="00D778C5"/>
    <w:rsid w:val="00D802E7"/>
    <w:rsid w:val="00D808D9"/>
    <w:rsid w:val="00D80B95"/>
    <w:rsid w:val="00D80C4C"/>
    <w:rsid w:val="00D80D6D"/>
    <w:rsid w:val="00D818FD"/>
    <w:rsid w:val="00D81C6D"/>
    <w:rsid w:val="00D81FAC"/>
    <w:rsid w:val="00D820C9"/>
    <w:rsid w:val="00D8250F"/>
    <w:rsid w:val="00D82584"/>
    <w:rsid w:val="00D82935"/>
    <w:rsid w:val="00D82971"/>
    <w:rsid w:val="00D82C1A"/>
    <w:rsid w:val="00D82C44"/>
    <w:rsid w:val="00D8308C"/>
    <w:rsid w:val="00D83104"/>
    <w:rsid w:val="00D835D6"/>
    <w:rsid w:val="00D83721"/>
    <w:rsid w:val="00D83ADA"/>
    <w:rsid w:val="00D84CB6"/>
    <w:rsid w:val="00D84D45"/>
    <w:rsid w:val="00D859C0"/>
    <w:rsid w:val="00D85DD6"/>
    <w:rsid w:val="00D86702"/>
    <w:rsid w:val="00D871C3"/>
    <w:rsid w:val="00D872D5"/>
    <w:rsid w:val="00D90440"/>
    <w:rsid w:val="00D90FC2"/>
    <w:rsid w:val="00D91784"/>
    <w:rsid w:val="00D92313"/>
    <w:rsid w:val="00D93171"/>
    <w:rsid w:val="00D932C9"/>
    <w:rsid w:val="00D93807"/>
    <w:rsid w:val="00D93C11"/>
    <w:rsid w:val="00D943A5"/>
    <w:rsid w:val="00D944E8"/>
    <w:rsid w:val="00D94A5A"/>
    <w:rsid w:val="00D94FA7"/>
    <w:rsid w:val="00D95FA6"/>
    <w:rsid w:val="00D96266"/>
    <w:rsid w:val="00D963E2"/>
    <w:rsid w:val="00D968BE"/>
    <w:rsid w:val="00D969C8"/>
    <w:rsid w:val="00D96AC8"/>
    <w:rsid w:val="00D9703F"/>
    <w:rsid w:val="00D97DA0"/>
    <w:rsid w:val="00DA01EF"/>
    <w:rsid w:val="00DA0615"/>
    <w:rsid w:val="00DA0B52"/>
    <w:rsid w:val="00DA1D93"/>
    <w:rsid w:val="00DA2E9D"/>
    <w:rsid w:val="00DA388D"/>
    <w:rsid w:val="00DA4492"/>
    <w:rsid w:val="00DA4D72"/>
    <w:rsid w:val="00DA4DF3"/>
    <w:rsid w:val="00DA57A4"/>
    <w:rsid w:val="00DA5813"/>
    <w:rsid w:val="00DA5AC1"/>
    <w:rsid w:val="00DA5C0C"/>
    <w:rsid w:val="00DA5D0D"/>
    <w:rsid w:val="00DA5E1D"/>
    <w:rsid w:val="00DA6349"/>
    <w:rsid w:val="00DA6EA1"/>
    <w:rsid w:val="00DB0300"/>
    <w:rsid w:val="00DB0727"/>
    <w:rsid w:val="00DB07B6"/>
    <w:rsid w:val="00DB0E6B"/>
    <w:rsid w:val="00DB1C05"/>
    <w:rsid w:val="00DB1F60"/>
    <w:rsid w:val="00DB21E8"/>
    <w:rsid w:val="00DB29B5"/>
    <w:rsid w:val="00DB3585"/>
    <w:rsid w:val="00DB3766"/>
    <w:rsid w:val="00DB38FB"/>
    <w:rsid w:val="00DB3A7F"/>
    <w:rsid w:val="00DB447D"/>
    <w:rsid w:val="00DB4C8C"/>
    <w:rsid w:val="00DB4E77"/>
    <w:rsid w:val="00DB4F9E"/>
    <w:rsid w:val="00DB5927"/>
    <w:rsid w:val="00DB6104"/>
    <w:rsid w:val="00DB6B4D"/>
    <w:rsid w:val="00DB724E"/>
    <w:rsid w:val="00DB74C8"/>
    <w:rsid w:val="00DC0644"/>
    <w:rsid w:val="00DC08A9"/>
    <w:rsid w:val="00DC1223"/>
    <w:rsid w:val="00DC13FE"/>
    <w:rsid w:val="00DC16A6"/>
    <w:rsid w:val="00DC16CE"/>
    <w:rsid w:val="00DC19F9"/>
    <w:rsid w:val="00DC270E"/>
    <w:rsid w:val="00DC3369"/>
    <w:rsid w:val="00DC35E6"/>
    <w:rsid w:val="00DC380F"/>
    <w:rsid w:val="00DC3875"/>
    <w:rsid w:val="00DC39A5"/>
    <w:rsid w:val="00DC3A2E"/>
    <w:rsid w:val="00DC3E6D"/>
    <w:rsid w:val="00DC42D3"/>
    <w:rsid w:val="00DC470A"/>
    <w:rsid w:val="00DC4FEE"/>
    <w:rsid w:val="00DC5184"/>
    <w:rsid w:val="00DC527A"/>
    <w:rsid w:val="00DC5A3C"/>
    <w:rsid w:val="00DC60C7"/>
    <w:rsid w:val="00DC6423"/>
    <w:rsid w:val="00DC6447"/>
    <w:rsid w:val="00DC67C3"/>
    <w:rsid w:val="00DC6ADB"/>
    <w:rsid w:val="00DC6D47"/>
    <w:rsid w:val="00DC6D5B"/>
    <w:rsid w:val="00DC7959"/>
    <w:rsid w:val="00DD0546"/>
    <w:rsid w:val="00DD0717"/>
    <w:rsid w:val="00DD0C45"/>
    <w:rsid w:val="00DD0FF6"/>
    <w:rsid w:val="00DD11FF"/>
    <w:rsid w:val="00DD1804"/>
    <w:rsid w:val="00DD19B3"/>
    <w:rsid w:val="00DD1AE1"/>
    <w:rsid w:val="00DD1B21"/>
    <w:rsid w:val="00DD1DD1"/>
    <w:rsid w:val="00DD1F4F"/>
    <w:rsid w:val="00DD2348"/>
    <w:rsid w:val="00DD271E"/>
    <w:rsid w:val="00DD37C4"/>
    <w:rsid w:val="00DD3ADA"/>
    <w:rsid w:val="00DD3C40"/>
    <w:rsid w:val="00DD4366"/>
    <w:rsid w:val="00DD5051"/>
    <w:rsid w:val="00DD50EB"/>
    <w:rsid w:val="00DD557D"/>
    <w:rsid w:val="00DD55C4"/>
    <w:rsid w:val="00DD59B8"/>
    <w:rsid w:val="00DD5B5D"/>
    <w:rsid w:val="00DD5DAF"/>
    <w:rsid w:val="00DD6B70"/>
    <w:rsid w:val="00DD6CDC"/>
    <w:rsid w:val="00DD6EA1"/>
    <w:rsid w:val="00DD6FB1"/>
    <w:rsid w:val="00DD7285"/>
    <w:rsid w:val="00DE0A81"/>
    <w:rsid w:val="00DE1A9B"/>
    <w:rsid w:val="00DE1EC2"/>
    <w:rsid w:val="00DE2624"/>
    <w:rsid w:val="00DE2630"/>
    <w:rsid w:val="00DE2A58"/>
    <w:rsid w:val="00DE2A69"/>
    <w:rsid w:val="00DE30D7"/>
    <w:rsid w:val="00DE31BE"/>
    <w:rsid w:val="00DE3D4E"/>
    <w:rsid w:val="00DE48A0"/>
    <w:rsid w:val="00DE4E04"/>
    <w:rsid w:val="00DE5D9D"/>
    <w:rsid w:val="00DE5DF5"/>
    <w:rsid w:val="00DE5DF7"/>
    <w:rsid w:val="00DE5F6D"/>
    <w:rsid w:val="00DE6167"/>
    <w:rsid w:val="00DE6C11"/>
    <w:rsid w:val="00DE6D0E"/>
    <w:rsid w:val="00DE6F4D"/>
    <w:rsid w:val="00DE72E5"/>
    <w:rsid w:val="00DF0A30"/>
    <w:rsid w:val="00DF1022"/>
    <w:rsid w:val="00DF1191"/>
    <w:rsid w:val="00DF1213"/>
    <w:rsid w:val="00DF12FA"/>
    <w:rsid w:val="00DF1466"/>
    <w:rsid w:val="00DF16F8"/>
    <w:rsid w:val="00DF182E"/>
    <w:rsid w:val="00DF1BB3"/>
    <w:rsid w:val="00DF1D95"/>
    <w:rsid w:val="00DF241E"/>
    <w:rsid w:val="00DF251E"/>
    <w:rsid w:val="00DF25B2"/>
    <w:rsid w:val="00DF2AE7"/>
    <w:rsid w:val="00DF35EE"/>
    <w:rsid w:val="00DF3ADD"/>
    <w:rsid w:val="00DF3AEA"/>
    <w:rsid w:val="00DF3C90"/>
    <w:rsid w:val="00DF3D28"/>
    <w:rsid w:val="00DF3EBF"/>
    <w:rsid w:val="00DF454F"/>
    <w:rsid w:val="00DF4FCC"/>
    <w:rsid w:val="00DF4FCD"/>
    <w:rsid w:val="00DF50AF"/>
    <w:rsid w:val="00DF59B6"/>
    <w:rsid w:val="00DF59F6"/>
    <w:rsid w:val="00DF5F4A"/>
    <w:rsid w:val="00DF63E3"/>
    <w:rsid w:val="00DF6547"/>
    <w:rsid w:val="00E001D4"/>
    <w:rsid w:val="00E002E0"/>
    <w:rsid w:val="00E003B2"/>
    <w:rsid w:val="00E00550"/>
    <w:rsid w:val="00E00956"/>
    <w:rsid w:val="00E00C83"/>
    <w:rsid w:val="00E00E29"/>
    <w:rsid w:val="00E00F4C"/>
    <w:rsid w:val="00E0120C"/>
    <w:rsid w:val="00E013D8"/>
    <w:rsid w:val="00E017CB"/>
    <w:rsid w:val="00E01B36"/>
    <w:rsid w:val="00E01BC6"/>
    <w:rsid w:val="00E01BC7"/>
    <w:rsid w:val="00E02158"/>
    <w:rsid w:val="00E026BA"/>
    <w:rsid w:val="00E0279E"/>
    <w:rsid w:val="00E02FEE"/>
    <w:rsid w:val="00E03C79"/>
    <w:rsid w:val="00E04286"/>
    <w:rsid w:val="00E046B1"/>
    <w:rsid w:val="00E04A2F"/>
    <w:rsid w:val="00E04C79"/>
    <w:rsid w:val="00E04D06"/>
    <w:rsid w:val="00E052D4"/>
    <w:rsid w:val="00E0535A"/>
    <w:rsid w:val="00E054F5"/>
    <w:rsid w:val="00E0559C"/>
    <w:rsid w:val="00E0566B"/>
    <w:rsid w:val="00E06254"/>
    <w:rsid w:val="00E0718A"/>
    <w:rsid w:val="00E075E8"/>
    <w:rsid w:val="00E078F1"/>
    <w:rsid w:val="00E079F2"/>
    <w:rsid w:val="00E07AA7"/>
    <w:rsid w:val="00E07DE9"/>
    <w:rsid w:val="00E10079"/>
    <w:rsid w:val="00E10212"/>
    <w:rsid w:val="00E10763"/>
    <w:rsid w:val="00E108B2"/>
    <w:rsid w:val="00E10B24"/>
    <w:rsid w:val="00E10FC6"/>
    <w:rsid w:val="00E1102E"/>
    <w:rsid w:val="00E110E4"/>
    <w:rsid w:val="00E11704"/>
    <w:rsid w:val="00E11707"/>
    <w:rsid w:val="00E11A67"/>
    <w:rsid w:val="00E11D62"/>
    <w:rsid w:val="00E12EDC"/>
    <w:rsid w:val="00E1326D"/>
    <w:rsid w:val="00E13914"/>
    <w:rsid w:val="00E13FC0"/>
    <w:rsid w:val="00E1408B"/>
    <w:rsid w:val="00E1453F"/>
    <w:rsid w:val="00E14CA5"/>
    <w:rsid w:val="00E156F2"/>
    <w:rsid w:val="00E15F8F"/>
    <w:rsid w:val="00E161DB"/>
    <w:rsid w:val="00E170A0"/>
    <w:rsid w:val="00E1715E"/>
    <w:rsid w:val="00E171B6"/>
    <w:rsid w:val="00E176D4"/>
    <w:rsid w:val="00E178A3"/>
    <w:rsid w:val="00E1793D"/>
    <w:rsid w:val="00E17A0F"/>
    <w:rsid w:val="00E17ABD"/>
    <w:rsid w:val="00E17AEC"/>
    <w:rsid w:val="00E17F28"/>
    <w:rsid w:val="00E20CDC"/>
    <w:rsid w:val="00E21215"/>
    <w:rsid w:val="00E218B1"/>
    <w:rsid w:val="00E22470"/>
    <w:rsid w:val="00E22E6E"/>
    <w:rsid w:val="00E23178"/>
    <w:rsid w:val="00E23750"/>
    <w:rsid w:val="00E23AA6"/>
    <w:rsid w:val="00E23BD0"/>
    <w:rsid w:val="00E23FF8"/>
    <w:rsid w:val="00E24A75"/>
    <w:rsid w:val="00E24D0B"/>
    <w:rsid w:val="00E24EFB"/>
    <w:rsid w:val="00E25035"/>
    <w:rsid w:val="00E255C4"/>
    <w:rsid w:val="00E25E03"/>
    <w:rsid w:val="00E25F72"/>
    <w:rsid w:val="00E263FD"/>
    <w:rsid w:val="00E2660D"/>
    <w:rsid w:val="00E268F4"/>
    <w:rsid w:val="00E27260"/>
    <w:rsid w:val="00E273C6"/>
    <w:rsid w:val="00E27715"/>
    <w:rsid w:val="00E27FAA"/>
    <w:rsid w:val="00E30106"/>
    <w:rsid w:val="00E30E41"/>
    <w:rsid w:val="00E3190B"/>
    <w:rsid w:val="00E32379"/>
    <w:rsid w:val="00E323FD"/>
    <w:rsid w:val="00E327A8"/>
    <w:rsid w:val="00E3303F"/>
    <w:rsid w:val="00E34360"/>
    <w:rsid w:val="00E34794"/>
    <w:rsid w:val="00E34A8A"/>
    <w:rsid w:val="00E34EFB"/>
    <w:rsid w:val="00E3581C"/>
    <w:rsid w:val="00E35A0B"/>
    <w:rsid w:val="00E3631B"/>
    <w:rsid w:val="00E3679B"/>
    <w:rsid w:val="00E36CC0"/>
    <w:rsid w:val="00E3701C"/>
    <w:rsid w:val="00E371FB"/>
    <w:rsid w:val="00E37F0D"/>
    <w:rsid w:val="00E40754"/>
    <w:rsid w:val="00E40A3F"/>
    <w:rsid w:val="00E40ED9"/>
    <w:rsid w:val="00E40FC6"/>
    <w:rsid w:val="00E4106B"/>
    <w:rsid w:val="00E4109A"/>
    <w:rsid w:val="00E411F9"/>
    <w:rsid w:val="00E41285"/>
    <w:rsid w:val="00E41563"/>
    <w:rsid w:val="00E418F8"/>
    <w:rsid w:val="00E426F3"/>
    <w:rsid w:val="00E42981"/>
    <w:rsid w:val="00E429C6"/>
    <w:rsid w:val="00E42D57"/>
    <w:rsid w:val="00E432FA"/>
    <w:rsid w:val="00E43C8B"/>
    <w:rsid w:val="00E43DEB"/>
    <w:rsid w:val="00E43E8F"/>
    <w:rsid w:val="00E442AF"/>
    <w:rsid w:val="00E44ACE"/>
    <w:rsid w:val="00E44B40"/>
    <w:rsid w:val="00E45212"/>
    <w:rsid w:val="00E45646"/>
    <w:rsid w:val="00E45BF4"/>
    <w:rsid w:val="00E45F81"/>
    <w:rsid w:val="00E46593"/>
    <w:rsid w:val="00E4684F"/>
    <w:rsid w:val="00E46D0D"/>
    <w:rsid w:val="00E47399"/>
    <w:rsid w:val="00E474BD"/>
    <w:rsid w:val="00E47A61"/>
    <w:rsid w:val="00E50249"/>
    <w:rsid w:val="00E5028D"/>
    <w:rsid w:val="00E509F9"/>
    <w:rsid w:val="00E50BBB"/>
    <w:rsid w:val="00E50E66"/>
    <w:rsid w:val="00E50E6E"/>
    <w:rsid w:val="00E514F6"/>
    <w:rsid w:val="00E517A7"/>
    <w:rsid w:val="00E51C8D"/>
    <w:rsid w:val="00E51E33"/>
    <w:rsid w:val="00E524C2"/>
    <w:rsid w:val="00E524CE"/>
    <w:rsid w:val="00E52630"/>
    <w:rsid w:val="00E52644"/>
    <w:rsid w:val="00E52D99"/>
    <w:rsid w:val="00E52F92"/>
    <w:rsid w:val="00E5318D"/>
    <w:rsid w:val="00E53565"/>
    <w:rsid w:val="00E5410E"/>
    <w:rsid w:val="00E549BE"/>
    <w:rsid w:val="00E54B20"/>
    <w:rsid w:val="00E54D1A"/>
    <w:rsid w:val="00E551B1"/>
    <w:rsid w:val="00E557ED"/>
    <w:rsid w:val="00E565A1"/>
    <w:rsid w:val="00E575B7"/>
    <w:rsid w:val="00E575DC"/>
    <w:rsid w:val="00E57859"/>
    <w:rsid w:val="00E5798B"/>
    <w:rsid w:val="00E57C6B"/>
    <w:rsid w:val="00E57F69"/>
    <w:rsid w:val="00E60297"/>
    <w:rsid w:val="00E6050F"/>
    <w:rsid w:val="00E606FD"/>
    <w:rsid w:val="00E6083A"/>
    <w:rsid w:val="00E60BC1"/>
    <w:rsid w:val="00E60D88"/>
    <w:rsid w:val="00E60F65"/>
    <w:rsid w:val="00E612DA"/>
    <w:rsid w:val="00E6147E"/>
    <w:rsid w:val="00E614A3"/>
    <w:rsid w:val="00E61631"/>
    <w:rsid w:val="00E61A2E"/>
    <w:rsid w:val="00E61F42"/>
    <w:rsid w:val="00E6271C"/>
    <w:rsid w:val="00E6299C"/>
    <w:rsid w:val="00E62CDD"/>
    <w:rsid w:val="00E630F0"/>
    <w:rsid w:val="00E637A3"/>
    <w:rsid w:val="00E63856"/>
    <w:rsid w:val="00E643A3"/>
    <w:rsid w:val="00E6441F"/>
    <w:rsid w:val="00E64CAE"/>
    <w:rsid w:val="00E64D2F"/>
    <w:rsid w:val="00E64E2B"/>
    <w:rsid w:val="00E658AA"/>
    <w:rsid w:val="00E659F1"/>
    <w:rsid w:val="00E65E4A"/>
    <w:rsid w:val="00E661D4"/>
    <w:rsid w:val="00E66280"/>
    <w:rsid w:val="00E66439"/>
    <w:rsid w:val="00E666FC"/>
    <w:rsid w:val="00E6708E"/>
    <w:rsid w:val="00E670EC"/>
    <w:rsid w:val="00E6730E"/>
    <w:rsid w:val="00E705DC"/>
    <w:rsid w:val="00E70D38"/>
    <w:rsid w:val="00E719C1"/>
    <w:rsid w:val="00E71CDB"/>
    <w:rsid w:val="00E71E49"/>
    <w:rsid w:val="00E71FD0"/>
    <w:rsid w:val="00E7271A"/>
    <w:rsid w:val="00E728B6"/>
    <w:rsid w:val="00E72A69"/>
    <w:rsid w:val="00E73B70"/>
    <w:rsid w:val="00E73CE1"/>
    <w:rsid w:val="00E74308"/>
    <w:rsid w:val="00E743C0"/>
    <w:rsid w:val="00E743C4"/>
    <w:rsid w:val="00E74435"/>
    <w:rsid w:val="00E74862"/>
    <w:rsid w:val="00E74D1F"/>
    <w:rsid w:val="00E7500D"/>
    <w:rsid w:val="00E751E9"/>
    <w:rsid w:val="00E7578E"/>
    <w:rsid w:val="00E767F7"/>
    <w:rsid w:val="00E76D18"/>
    <w:rsid w:val="00E773E6"/>
    <w:rsid w:val="00E77EC6"/>
    <w:rsid w:val="00E803A6"/>
    <w:rsid w:val="00E806CF"/>
    <w:rsid w:val="00E80AB5"/>
    <w:rsid w:val="00E80DCD"/>
    <w:rsid w:val="00E811C2"/>
    <w:rsid w:val="00E81347"/>
    <w:rsid w:val="00E814AF"/>
    <w:rsid w:val="00E817D5"/>
    <w:rsid w:val="00E821B6"/>
    <w:rsid w:val="00E82380"/>
    <w:rsid w:val="00E82866"/>
    <w:rsid w:val="00E82B21"/>
    <w:rsid w:val="00E8477E"/>
    <w:rsid w:val="00E84A08"/>
    <w:rsid w:val="00E84B6E"/>
    <w:rsid w:val="00E84CF7"/>
    <w:rsid w:val="00E84D8D"/>
    <w:rsid w:val="00E85733"/>
    <w:rsid w:val="00E8588D"/>
    <w:rsid w:val="00E85ACD"/>
    <w:rsid w:val="00E85C5F"/>
    <w:rsid w:val="00E85EA9"/>
    <w:rsid w:val="00E86235"/>
    <w:rsid w:val="00E867EC"/>
    <w:rsid w:val="00E86F23"/>
    <w:rsid w:val="00E876EA"/>
    <w:rsid w:val="00E9008E"/>
    <w:rsid w:val="00E9009B"/>
    <w:rsid w:val="00E9014B"/>
    <w:rsid w:val="00E9059F"/>
    <w:rsid w:val="00E9071C"/>
    <w:rsid w:val="00E90B8C"/>
    <w:rsid w:val="00E90BC0"/>
    <w:rsid w:val="00E90C18"/>
    <w:rsid w:val="00E914B7"/>
    <w:rsid w:val="00E91D55"/>
    <w:rsid w:val="00E921E4"/>
    <w:rsid w:val="00E92647"/>
    <w:rsid w:val="00E934CB"/>
    <w:rsid w:val="00E93A0E"/>
    <w:rsid w:val="00E93B53"/>
    <w:rsid w:val="00E94415"/>
    <w:rsid w:val="00E944EF"/>
    <w:rsid w:val="00E94997"/>
    <w:rsid w:val="00E95177"/>
    <w:rsid w:val="00E95732"/>
    <w:rsid w:val="00E95EF1"/>
    <w:rsid w:val="00E96F71"/>
    <w:rsid w:val="00E97006"/>
    <w:rsid w:val="00E971E1"/>
    <w:rsid w:val="00E973E0"/>
    <w:rsid w:val="00E97476"/>
    <w:rsid w:val="00E97541"/>
    <w:rsid w:val="00E97930"/>
    <w:rsid w:val="00E9795A"/>
    <w:rsid w:val="00E97A0B"/>
    <w:rsid w:val="00E97BA9"/>
    <w:rsid w:val="00E97D5F"/>
    <w:rsid w:val="00E97DCC"/>
    <w:rsid w:val="00EA0189"/>
    <w:rsid w:val="00EA0405"/>
    <w:rsid w:val="00EA04D8"/>
    <w:rsid w:val="00EA0744"/>
    <w:rsid w:val="00EA0E24"/>
    <w:rsid w:val="00EA1144"/>
    <w:rsid w:val="00EA1E4E"/>
    <w:rsid w:val="00EA2114"/>
    <w:rsid w:val="00EA2197"/>
    <w:rsid w:val="00EA223D"/>
    <w:rsid w:val="00EA231E"/>
    <w:rsid w:val="00EA34A7"/>
    <w:rsid w:val="00EA382C"/>
    <w:rsid w:val="00EA3DE9"/>
    <w:rsid w:val="00EA48A1"/>
    <w:rsid w:val="00EA49A4"/>
    <w:rsid w:val="00EA66AE"/>
    <w:rsid w:val="00EA69A7"/>
    <w:rsid w:val="00EA6C2A"/>
    <w:rsid w:val="00EA6CC0"/>
    <w:rsid w:val="00EA7A5D"/>
    <w:rsid w:val="00EA7DC3"/>
    <w:rsid w:val="00EB0590"/>
    <w:rsid w:val="00EB066D"/>
    <w:rsid w:val="00EB068C"/>
    <w:rsid w:val="00EB0B1B"/>
    <w:rsid w:val="00EB0BEF"/>
    <w:rsid w:val="00EB0C19"/>
    <w:rsid w:val="00EB132E"/>
    <w:rsid w:val="00EB2230"/>
    <w:rsid w:val="00EB2872"/>
    <w:rsid w:val="00EB307D"/>
    <w:rsid w:val="00EB3163"/>
    <w:rsid w:val="00EB32D7"/>
    <w:rsid w:val="00EB400F"/>
    <w:rsid w:val="00EB42F9"/>
    <w:rsid w:val="00EB440C"/>
    <w:rsid w:val="00EB49FF"/>
    <w:rsid w:val="00EB4D34"/>
    <w:rsid w:val="00EB537E"/>
    <w:rsid w:val="00EB5463"/>
    <w:rsid w:val="00EB5B02"/>
    <w:rsid w:val="00EB5C53"/>
    <w:rsid w:val="00EB5D90"/>
    <w:rsid w:val="00EB5DA8"/>
    <w:rsid w:val="00EB6390"/>
    <w:rsid w:val="00EB69DD"/>
    <w:rsid w:val="00EB6C5F"/>
    <w:rsid w:val="00EB71C8"/>
    <w:rsid w:val="00EB7259"/>
    <w:rsid w:val="00EB77CD"/>
    <w:rsid w:val="00EC0A3F"/>
    <w:rsid w:val="00EC0C53"/>
    <w:rsid w:val="00EC0DCB"/>
    <w:rsid w:val="00EC0EDB"/>
    <w:rsid w:val="00EC1356"/>
    <w:rsid w:val="00EC1F78"/>
    <w:rsid w:val="00EC220F"/>
    <w:rsid w:val="00EC26B2"/>
    <w:rsid w:val="00EC2CC7"/>
    <w:rsid w:val="00EC3201"/>
    <w:rsid w:val="00EC3393"/>
    <w:rsid w:val="00EC33D2"/>
    <w:rsid w:val="00EC366D"/>
    <w:rsid w:val="00EC371C"/>
    <w:rsid w:val="00EC38CB"/>
    <w:rsid w:val="00EC3969"/>
    <w:rsid w:val="00EC3DB7"/>
    <w:rsid w:val="00EC47E8"/>
    <w:rsid w:val="00EC4A22"/>
    <w:rsid w:val="00EC4AAA"/>
    <w:rsid w:val="00EC4B5F"/>
    <w:rsid w:val="00EC5017"/>
    <w:rsid w:val="00EC5810"/>
    <w:rsid w:val="00EC5A7C"/>
    <w:rsid w:val="00EC5C4B"/>
    <w:rsid w:val="00EC705F"/>
    <w:rsid w:val="00EC70C8"/>
    <w:rsid w:val="00EC73E2"/>
    <w:rsid w:val="00EC763D"/>
    <w:rsid w:val="00EC7694"/>
    <w:rsid w:val="00EC77CE"/>
    <w:rsid w:val="00EC781A"/>
    <w:rsid w:val="00EC79CD"/>
    <w:rsid w:val="00EC7E4E"/>
    <w:rsid w:val="00ED19E9"/>
    <w:rsid w:val="00ED1C6A"/>
    <w:rsid w:val="00ED1CDA"/>
    <w:rsid w:val="00ED1E3C"/>
    <w:rsid w:val="00ED1F51"/>
    <w:rsid w:val="00ED2971"/>
    <w:rsid w:val="00ED2B37"/>
    <w:rsid w:val="00ED2EE9"/>
    <w:rsid w:val="00ED331B"/>
    <w:rsid w:val="00ED3723"/>
    <w:rsid w:val="00ED3840"/>
    <w:rsid w:val="00ED387E"/>
    <w:rsid w:val="00ED3ACB"/>
    <w:rsid w:val="00ED4387"/>
    <w:rsid w:val="00ED483E"/>
    <w:rsid w:val="00ED530A"/>
    <w:rsid w:val="00ED63AC"/>
    <w:rsid w:val="00ED6EC9"/>
    <w:rsid w:val="00ED737A"/>
    <w:rsid w:val="00ED7409"/>
    <w:rsid w:val="00ED79D6"/>
    <w:rsid w:val="00ED7A10"/>
    <w:rsid w:val="00ED7DA8"/>
    <w:rsid w:val="00EE0419"/>
    <w:rsid w:val="00EE05F3"/>
    <w:rsid w:val="00EE157D"/>
    <w:rsid w:val="00EE198A"/>
    <w:rsid w:val="00EE1B0C"/>
    <w:rsid w:val="00EE1CFA"/>
    <w:rsid w:val="00EE1F70"/>
    <w:rsid w:val="00EE2813"/>
    <w:rsid w:val="00EE2B61"/>
    <w:rsid w:val="00EE2E9C"/>
    <w:rsid w:val="00EE32D7"/>
    <w:rsid w:val="00EE3668"/>
    <w:rsid w:val="00EE3A7A"/>
    <w:rsid w:val="00EE45F1"/>
    <w:rsid w:val="00EE4D72"/>
    <w:rsid w:val="00EE4EFF"/>
    <w:rsid w:val="00EE4F9A"/>
    <w:rsid w:val="00EE5865"/>
    <w:rsid w:val="00EE5E60"/>
    <w:rsid w:val="00EE6CE4"/>
    <w:rsid w:val="00EE70EB"/>
    <w:rsid w:val="00EE70F7"/>
    <w:rsid w:val="00EE782B"/>
    <w:rsid w:val="00EE7CE9"/>
    <w:rsid w:val="00EF004B"/>
    <w:rsid w:val="00EF0850"/>
    <w:rsid w:val="00EF0DA7"/>
    <w:rsid w:val="00EF1B34"/>
    <w:rsid w:val="00EF1DCD"/>
    <w:rsid w:val="00EF1F4E"/>
    <w:rsid w:val="00EF20C6"/>
    <w:rsid w:val="00EF253E"/>
    <w:rsid w:val="00EF2944"/>
    <w:rsid w:val="00EF2DF3"/>
    <w:rsid w:val="00EF385F"/>
    <w:rsid w:val="00EF389A"/>
    <w:rsid w:val="00EF39FA"/>
    <w:rsid w:val="00EF3FFE"/>
    <w:rsid w:val="00EF4362"/>
    <w:rsid w:val="00EF486B"/>
    <w:rsid w:val="00EF489C"/>
    <w:rsid w:val="00EF4A4F"/>
    <w:rsid w:val="00EF55B2"/>
    <w:rsid w:val="00EF5A75"/>
    <w:rsid w:val="00EF5CAA"/>
    <w:rsid w:val="00EF60C4"/>
    <w:rsid w:val="00EF69D6"/>
    <w:rsid w:val="00EF6BC9"/>
    <w:rsid w:val="00EF7810"/>
    <w:rsid w:val="00EF79C7"/>
    <w:rsid w:val="00EF7E6F"/>
    <w:rsid w:val="00F0108F"/>
    <w:rsid w:val="00F01D95"/>
    <w:rsid w:val="00F02131"/>
    <w:rsid w:val="00F0232A"/>
    <w:rsid w:val="00F023DA"/>
    <w:rsid w:val="00F0264F"/>
    <w:rsid w:val="00F02B94"/>
    <w:rsid w:val="00F02CC0"/>
    <w:rsid w:val="00F02EF9"/>
    <w:rsid w:val="00F03674"/>
    <w:rsid w:val="00F036DF"/>
    <w:rsid w:val="00F03759"/>
    <w:rsid w:val="00F03A62"/>
    <w:rsid w:val="00F03EFE"/>
    <w:rsid w:val="00F04350"/>
    <w:rsid w:val="00F043D1"/>
    <w:rsid w:val="00F04DA9"/>
    <w:rsid w:val="00F050FD"/>
    <w:rsid w:val="00F0596D"/>
    <w:rsid w:val="00F059BA"/>
    <w:rsid w:val="00F059F8"/>
    <w:rsid w:val="00F05D6A"/>
    <w:rsid w:val="00F05E37"/>
    <w:rsid w:val="00F0606D"/>
    <w:rsid w:val="00F06553"/>
    <w:rsid w:val="00F06DE2"/>
    <w:rsid w:val="00F0784E"/>
    <w:rsid w:val="00F105BE"/>
    <w:rsid w:val="00F106B7"/>
    <w:rsid w:val="00F10990"/>
    <w:rsid w:val="00F1131D"/>
    <w:rsid w:val="00F11896"/>
    <w:rsid w:val="00F11EBA"/>
    <w:rsid w:val="00F128DD"/>
    <w:rsid w:val="00F12CA0"/>
    <w:rsid w:val="00F12D2D"/>
    <w:rsid w:val="00F13075"/>
    <w:rsid w:val="00F13250"/>
    <w:rsid w:val="00F132A1"/>
    <w:rsid w:val="00F137A0"/>
    <w:rsid w:val="00F1380D"/>
    <w:rsid w:val="00F13CA5"/>
    <w:rsid w:val="00F147C3"/>
    <w:rsid w:val="00F1494A"/>
    <w:rsid w:val="00F14B2A"/>
    <w:rsid w:val="00F14C4B"/>
    <w:rsid w:val="00F15095"/>
    <w:rsid w:val="00F150F5"/>
    <w:rsid w:val="00F15845"/>
    <w:rsid w:val="00F1591C"/>
    <w:rsid w:val="00F15986"/>
    <w:rsid w:val="00F15CFA"/>
    <w:rsid w:val="00F15E49"/>
    <w:rsid w:val="00F162EB"/>
    <w:rsid w:val="00F1682C"/>
    <w:rsid w:val="00F16833"/>
    <w:rsid w:val="00F16CDD"/>
    <w:rsid w:val="00F17304"/>
    <w:rsid w:val="00F20917"/>
    <w:rsid w:val="00F214AD"/>
    <w:rsid w:val="00F21900"/>
    <w:rsid w:val="00F21B4F"/>
    <w:rsid w:val="00F21E58"/>
    <w:rsid w:val="00F21FE8"/>
    <w:rsid w:val="00F22035"/>
    <w:rsid w:val="00F22126"/>
    <w:rsid w:val="00F22C92"/>
    <w:rsid w:val="00F230AF"/>
    <w:rsid w:val="00F23775"/>
    <w:rsid w:val="00F25427"/>
    <w:rsid w:val="00F25599"/>
    <w:rsid w:val="00F25823"/>
    <w:rsid w:val="00F258A6"/>
    <w:rsid w:val="00F25D2C"/>
    <w:rsid w:val="00F2624D"/>
    <w:rsid w:val="00F2689D"/>
    <w:rsid w:val="00F26AEC"/>
    <w:rsid w:val="00F26DAC"/>
    <w:rsid w:val="00F26F7C"/>
    <w:rsid w:val="00F27202"/>
    <w:rsid w:val="00F2744A"/>
    <w:rsid w:val="00F275A1"/>
    <w:rsid w:val="00F27CA8"/>
    <w:rsid w:val="00F304C7"/>
    <w:rsid w:val="00F30930"/>
    <w:rsid w:val="00F309A2"/>
    <w:rsid w:val="00F30A2F"/>
    <w:rsid w:val="00F30B6C"/>
    <w:rsid w:val="00F315EB"/>
    <w:rsid w:val="00F31EAB"/>
    <w:rsid w:val="00F323B4"/>
    <w:rsid w:val="00F326C2"/>
    <w:rsid w:val="00F32839"/>
    <w:rsid w:val="00F33298"/>
    <w:rsid w:val="00F333AD"/>
    <w:rsid w:val="00F336FA"/>
    <w:rsid w:val="00F337D2"/>
    <w:rsid w:val="00F341F5"/>
    <w:rsid w:val="00F34DAC"/>
    <w:rsid w:val="00F35816"/>
    <w:rsid w:val="00F35AB9"/>
    <w:rsid w:val="00F36151"/>
    <w:rsid w:val="00F3650E"/>
    <w:rsid w:val="00F36B00"/>
    <w:rsid w:val="00F36E6A"/>
    <w:rsid w:val="00F370B1"/>
    <w:rsid w:val="00F37157"/>
    <w:rsid w:val="00F3716B"/>
    <w:rsid w:val="00F372C1"/>
    <w:rsid w:val="00F37973"/>
    <w:rsid w:val="00F37EBA"/>
    <w:rsid w:val="00F40D3E"/>
    <w:rsid w:val="00F40DA7"/>
    <w:rsid w:val="00F410CE"/>
    <w:rsid w:val="00F424BD"/>
    <w:rsid w:val="00F4296B"/>
    <w:rsid w:val="00F42C5B"/>
    <w:rsid w:val="00F43A21"/>
    <w:rsid w:val="00F43D1F"/>
    <w:rsid w:val="00F43F0E"/>
    <w:rsid w:val="00F44632"/>
    <w:rsid w:val="00F4472A"/>
    <w:rsid w:val="00F450A3"/>
    <w:rsid w:val="00F455C9"/>
    <w:rsid w:val="00F4580F"/>
    <w:rsid w:val="00F46AA0"/>
    <w:rsid w:val="00F46BBC"/>
    <w:rsid w:val="00F46C96"/>
    <w:rsid w:val="00F47028"/>
    <w:rsid w:val="00F4729E"/>
    <w:rsid w:val="00F4789C"/>
    <w:rsid w:val="00F479D7"/>
    <w:rsid w:val="00F506BD"/>
    <w:rsid w:val="00F508EF"/>
    <w:rsid w:val="00F5091F"/>
    <w:rsid w:val="00F51193"/>
    <w:rsid w:val="00F513AB"/>
    <w:rsid w:val="00F51412"/>
    <w:rsid w:val="00F516D8"/>
    <w:rsid w:val="00F51873"/>
    <w:rsid w:val="00F52B52"/>
    <w:rsid w:val="00F52C23"/>
    <w:rsid w:val="00F53391"/>
    <w:rsid w:val="00F5407F"/>
    <w:rsid w:val="00F54373"/>
    <w:rsid w:val="00F54C86"/>
    <w:rsid w:val="00F54EE7"/>
    <w:rsid w:val="00F556D7"/>
    <w:rsid w:val="00F5586F"/>
    <w:rsid w:val="00F55983"/>
    <w:rsid w:val="00F55F85"/>
    <w:rsid w:val="00F56D87"/>
    <w:rsid w:val="00F56EDE"/>
    <w:rsid w:val="00F577F5"/>
    <w:rsid w:val="00F57A67"/>
    <w:rsid w:val="00F57B89"/>
    <w:rsid w:val="00F57F61"/>
    <w:rsid w:val="00F60EAB"/>
    <w:rsid w:val="00F60F7A"/>
    <w:rsid w:val="00F61090"/>
    <w:rsid w:val="00F615B0"/>
    <w:rsid w:val="00F6177F"/>
    <w:rsid w:val="00F61CE7"/>
    <w:rsid w:val="00F61E64"/>
    <w:rsid w:val="00F62076"/>
    <w:rsid w:val="00F624ED"/>
    <w:rsid w:val="00F6305B"/>
    <w:rsid w:val="00F63135"/>
    <w:rsid w:val="00F631EF"/>
    <w:rsid w:val="00F6354D"/>
    <w:rsid w:val="00F635B4"/>
    <w:rsid w:val="00F63A5A"/>
    <w:rsid w:val="00F6465C"/>
    <w:rsid w:val="00F64902"/>
    <w:rsid w:val="00F64BA6"/>
    <w:rsid w:val="00F65713"/>
    <w:rsid w:val="00F65D9F"/>
    <w:rsid w:val="00F65DA3"/>
    <w:rsid w:val="00F6610E"/>
    <w:rsid w:val="00F6631E"/>
    <w:rsid w:val="00F66394"/>
    <w:rsid w:val="00F66735"/>
    <w:rsid w:val="00F66B95"/>
    <w:rsid w:val="00F66D14"/>
    <w:rsid w:val="00F66FBE"/>
    <w:rsid w:val="00F670BA"/>
    <w:rsid w:val="00F6732B"/>
    <w:rsid w:val="00F678EA"/>
    <w:rsid w:val="00F679C7"/>
    <w:rsid w:val="00F67E9A"/>
    <w:rsid w:val="00F7068B"/>
    <w:rsid w:val="00F70F66"/>
    <w:rsid w:val="00F70F68"/>
    <w:rsid w:val="00F70FA5"/>
    <w:rsid w:val="00F71F3E"/>
    <w:rsid w:val="00F71FD3"/>
    <w:rsid w:val="00F723FF"/>
    <w:rsid w:val="00F72665"/>
    <w:rsid w:val="00F72F49"/>
    <w:rsid w:val="00F72F67"/>
    <w:rsid w:val="00F73052"/>
    <w:rsid w:val="00F735EA"/>
    <w:rsid w:val="00F73F91"/>
    <w:rsid w:val="00F74368"/>
    <w:rsid w:val="00F74578"/>
    <w:rsid w:val="00F74650"/>
    <w:rsid w:val="00F746F7"/>
    <w:rsid w:val="00F7472D"/>
    <w:rsid w:val="00F75736"/>
    <w:rsid w:val="00F7595E"/>
    <w:rsid w:val="00F75B5C"/>
    <w:rsid w:val="00F75D36"/>
    <w:rsid w:val="00F7619D"/>
    <w:rsid w:val="00F76C82"/>
    <w:rsid w:val="00F7780F"/>
    <w:rsid w:val="00F77A2D"/>
    <w:rsid w:val="00F801A4"/>
    <w:rsid w:val="00F80A83"/>
    <w:rsid w:val="00F8146B"/>
    <w:rsid w:val="00F81C4E"/>
    <w:rsid w:val="00F820B5"/>
    <w:rsid w:val="00F822F5"/>
    <w:rsid w:val="00F82591"/>
    <w:rsid w:val="00F82CB0"/>
    <w:rsid w:val="00F82F64"/>
    <w:rsid w:val="00F82F6D"/>
    <w:rsid w:val="00F83009"/>
    <w:rsid w:val="00F834C3"/>
    <w:rsid w:val="00F835AB"/>
    <w:rsid w:val="00F8360D"/>
    <w:rsid w:val="00F83EA7"/>
    <w:rsid w:val="00F84181"/>
    <w:rsid w:val="00F8474A"/>
    <w:rsid w:val="00F84856"/>
    <w:rsid w:val="00F8542E"/>
    <w:rsid w:val="00F8566A"/>
    <w:rsid w:val="00F856AA"/>
    <w:rsid w:val="00F858F6"/>
    <w:rsid w:val="00F85A68"/>
    <w:rsid w:val="00F8669B"/>
    <w:rsid w:val="00F86B2E"/>
    <w:rsid w:val="00F86BC6"/>
    <w:rsid w:val="00F86CD5"/>
    <w:rsid w:val="00F86F38"/>
    <w:rsid w:val="00F875B2"/>
    <w:rsid w:val="00F878E5"/>
    <w:rsid w:val="00F87D8A"/>
    <w:rsid w:val="00F87EA0"/>
    <w:rsid w:val="00F900B6"/>
    <w:rsid w:val="00F903FF"/>
    <w:rsid w:val="00F90773"/>
    <w:rsid w:val="00F90B14"/>
    <w:rsid w:val="00F91735"/>
    <w:rsid w:val="00F91FCB"/>
    <w:rsid w:val="00F9230D"/>
    <w:rsid w:val="00F92A87"/>
    <w:rsid w:val="00F92D93"/>
    <w:rsid w:val="00F930E1"/>
    <w:rsid w:val="00F93698"/>
    <w:rsid w:val="00F93B33"/>
    <w:rsid w:val="00F94D61"/>
    <w:rsid w:val="00F95506"/>
    <w:rsid w:val="00F95520"/>
    <w:rsid w:val="00F959E6"/>
    <w:rsid w:val="00F960CB"/>
    <w:rsid w:val="00F96CD4"/>
    <w:rsid w:val="00F96E3B"/>
    <w:rsid w:val="00F9743E"/>
    <w:rsid w:val="00F97DCE"/>
    <w:rsid w:val="00F97EB3"/>
    <w:rsid w:val="00FA091A"/>
    <w:rsid w:val="00FA0C8F"/>
    <w:rsid w:val="00FA0DA9"/>
    <w:rsid w:val="00FA11A1"/>
    <w:rsid w:val="00FA1790"/>
    <w:rsid w:val="00FA1D88"/>
    <w:rsid w:val="00FA1F4B"/>
    <w:rsid w:val="00FA23C0"/>
    <w:rsid w:val="00FA27A7"/>
    <w:rsid w:val="00FA284A"/>
    <w:rsid w:val="00FA28C4"/>
    <w:rsid w:val="00FA30AB"/>
    <w:rsid w:val="00FA345A"/>
    <w:rsid w:val="00FA36B2"/>
    <w:rsid w:val="00FA3710"/>
    <w:rsid w:val="00FA44E2"/>
    <w:rsid w:val="00FA4ED0"/>
    <w:rsid w:val="00FA4F2C"/>
    <w:rsid w:val="00FA50F5"/>
    <w:rsid w:val="00FA52D4"/>
    <w:rsid w:val="00FA5340"/>
    <w:rsid w:val="00FA5F4D"/>
    <w:rsid w:val="00FA65E5"/>
    <w:rsid w:val="00FA6B27"/>
    <w:rsid w:val="00FA6DFE"/>
    <w:rsid w:val="00FA6F6C"/>
    <w:rsid w:val="00FA72E6"/>
    <w:rsid w:val="00FA7599"/>
    <w:rsid w:val="00FA75A8"/>
    <w:rsid w:val="00FA75F7"/>
    <w:rsid w:val="00FA790D"/>
    <w:rsid w:val="00FA7BC4"/>
    <w:rsid w:val="00FB01DC"/>
    <w:rsid w:val="00FB0213"/>
    <w:rsid w:val="00FB1ADD"/>
    <w:rsid w:val="00FB1C7C"/>
    <w:rsid w:val="00FB1E03"/>
    <w:rsid w:val="00FB2926"/>
    <w:rsid w:val="00FB2DCC"/>
    <w:rsid w:val="00FB368D"/>
    <w:rsid w:val="00FB3ACB"/>
    <w:rsid w:val="00FB40BD"/>
    <w:rsid w:val="00FB40E6"/>
    <w:rsid w:val="00FB4B3A"/>
    <w:rsid w:val="00FB52BC"/>
    <w:rsid w:val="00FB53C4"/>
    <w:rsid w:val="00FB595F"/>
    <w:rsid w:val="00FB59BA"/>
    <w:rsid w:val="00FB60BE"/>
    <w:rsid w:val="00FB6607"/>
    <w:rsid w:val="00FB6645"/>
    <w:rsid w:val="00FB73E9"/>
    <w:rsid w:val="00FC044E"/>
    <w:rsid w:val="00FC0E89"/>
    <w:rsid w:val="00FC11A9"/>
    <w:rsid w:val="00FC14BD"/>
    <w:rsid w:val="00FC196E"/>
    <w:rsid w:val="00FC1AAE"/>
    <w:rsid w:val="00FC2116"/>
    <w:rsid w:val="00FC243B"/>
    <w:rsid w:val="00FC256A"/>
    <w:rsid w:val="00FC2579"/>
    <w:rsid w:val="00FC25E9"/>
    <w:rsid w:val="00FC27CD"/>
    <w:rsid w:val="00FC28A6"/>
    <w:rsid w:val="00FC3270"/>
    <w:rsid w:val="00FC3BC4"/>
    <w:rsid w:val="00FC4312"/>
    <w:rsid w:val="00FC43BE"/>
    <w:rsid w:val="00FC467E"/>
    <w:rsid w:val="00FC4825"/>
    <w:rsid w:val="00FC4BED"/>
    <w:rsid w:val="00FC4CFE"/>
    <w:rsid w:val="00FC5017"/>
    <w:rsid w:val="00FC50EB"/>
    <w:rsid w:val="00FC52C7"/>
    <w:rsid w:val="00FC5929"/>
    <w:rsid w:val="00FC5D8F"/>
    <w:rsid w:val="00FC5F13"/>
    <w:rsid w:val="00FC676A"/>
    <w:rsid w:val="00FC69AF"/>
    <w:rsid w:val="00FC6EAC"/>
    <w:rsid w:val="00FC7CB9"/>
    <w:rsid w:val="00FC7DD9"/>
    <w:rsid w:val="00FD0069"/>
    <w:rsid w:val="00FD08CD"/>
    <w:rsid w:val="00FD0F68"/>
    <w:rsid w:val="00FD119A"/>
    <w:rsid w:val="00FD13BC"/>
    <w:rsid w:val="00FD1A01"/>
    <w:rsid w:val="00FD1D8C"/>
    <w:rsid w:val="00FD21BA"/>
    <w:rsid w:val="00FD284D"/>
    <w:rsid w:val="00FD2AD0"/>
    <w:rsid w:val="00FD3196"/>
    <w:rsid w:val="00FD3AB4"/>
    <w:rsid w:val="00FD3B81"/>
    <w:rsid w:val="00FD3DCC"/>
    <w:rsid w:val="00FD3E6B"/>
    <w:rsid w:val="00FD432E"/>
    <w:rsid w:val="00FD43E4"/>
    <w:rsid w:val="00FD441C"/>
    <w:rsid w:val="00FD479A"/>
    <w:rsid w:val="00FD4A00"/>
    <w:rsid w:val="00FD4BDC"/>
    <w:rsid w:val="00FD58D3"/>
    <w:rsid w:val="00FD5C7B"/>
    <w:rsid w:val="00FD60E4"/>
    <w:rsid w:val="00FD60E7"/>
    <w:rsid w:val="00FD6418"/>
    <w:rsid w:val="00FE01E4"/>
    <w:rsid w:val="00FE02E6"/>
    <w:rsid w:val="00FE0423"/>
    <w:rsid w:val="00FE0945"/>
    <w:rsid w:val="00FE0D71"/>
    <w:rsid w:val="00FE1978"/>
    <w:rsid w:val="00FE212A"/>
    <w:rsid w:val="00FE21DE"/>
    <w:rsid w:val="00FE22EA"/>
    <w:rsid w:val="00FE2B55"/>
    <w:rsid w:val="00FE437F"/>
    <w:rsid w:val="00FE45C2"/>
    <w:rsid w:val="00FE5A12"/>
    <w:rsid w:val="00FE5D8C"/>
    <w:rsid w:val="00FE66B8"/>
    <w:rsid w:val="00FE6C92"/>
    <w:rsid w:val="00FE6E38"/>
    <w:rsid w:val="00FE7798"/>
    <w:rsid w:val="00FF0734"/>
    <w:rsid w:val="00FF11A5"/>
    <w:rsid w:val="00FF1A0B"/>
    <w:rsid w:val="00FF254D"/>
    <w:rsid w:val="00FF2658"/>
    <w:rsid w:val="00FF2691"/>
    <w:rsid w:val="00FF27A6"/>
    <w:rsid w:val="00FF27CA"/>
    <w:rsid w:val="00FF2A08"/>
    <w:rsid w:val="00FF2D57"/>
    <w:rsid w:val="00FF30CD"/>
    <w:rsid w:val="00FF39F1"/>
    <w:rsid w:val="00FF3DCF"/>
    <w:rsid w:val="00FF416B"/>
    <w:rsid w:val="00FF41F0"/>
    <w:rsid w:val="00FF42FF"/>
    <w:rsid w:val="00FF439C"/>
    <w:rsid w:val="00FF4561"/>
    <w:rsid w:val="00FF4612"/>
    <w:rsid w:val="00FF4A97"/>
    <w:rsid w:val="00FF4B93"/>
    <w:rsid w:val="00FF4F7B"/>
    <w:rsid w:val="00FF5239"/>
    <w:rsid w:val="00FF539A"/>
    <w:rsid w:val="00FF539C"/>
    <w:rsid w:val="00FF53A6"/>
    <w:rsid w:val="00FF5735"/>
    <w:rsid w:val="00FF605C"/>
    <w:rsid w:val="00FF63EA"/>
    <w:rsid w:val="00FF683D"/>
    <w:rsid w:val="00FF6A3F"/>
    <w:rsid w:val="00FF6F0D"/>
    <w:rsid w:val="00FF79BD"/>
    <w:rsid w:val="00FF79F8"/>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7F88B"/>
  <w15:docId w15:val="{ABA2EACC-E929-4F26-B67D-6C562B4B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3CA5"/>
    <w:pPr>
      <w:tabs>
        <w:tab w:val="center" w:pos="4680"/>
        <w:tab w:val="right" w:pos="9360"/>
      </w:tabs>
    </w:pPr>
  </w:style>
  <w:style w:type="character" w:customStyle="1" w:styleId="HeaderChar">
    <w:name w:val="Header Char"/>
    <w:basedOn w:val="DefaultParagraphFont"/>
    <w:link w:val="Header"/>
    <w:rsid w:val="00173CA5"/>
  </w:style>
  <w:style w:type="paragraph" w:styleId="Footer">
    <w:name w:val="footer"/>
    <w:basedOn w:val="Normal"/>
    <w:link w:val="FooterChar"/>
    <w:uiPriority w:val="99"/>
    <w:rsid w:val="00173CA5"/>
    <w:pPr>
      <w:tabs>
        <w:tab w:val="center" w:pos="4680"/>
        <w:tab w:val="right" w:pos="9360"/>
      </w:tabs>
    </w:pPr>
  </w:style>
  <w:style w:type="character" w:customStyle="1" w:styleId="FooterChar">
    <w:name w:val="Footer Char"/>
    <w:basedOn w:val="DefaultParagraphFont"/>
    <w:link w:val="Footer"/>
    <w:uiPriority w:val="99"/>
    <w:rsid w:val="00173CA5"/>
  </w:style>
  <w:style w:type="paragraph" w:styleId="BalloonText">
    <w:name w:val="Balloon Text"/>
    <w:basedOn w:val="Normal"/>
    <w:link w:val="BalloonTextChar"/>
    <w:rsid w:val="00173CA5"/>
    <w:rPr>
      <w:rFonts w:ascii="Tahoma" w:hAnsi="Tahoma" w:cs="Tahoma"/>
      <w:sz w:val="16"/>
      <w:szCs w:val="16"/>
    </w:rPr>
  </w:style>
  <w:style w:type="character" w:customStyle="1" w:styleId="BalloonTextChar">
    <w:name w:val="Balloon Text Char"/>
    <w:link w:val="BalloonText"/>
    <w:rsid w:val="00173CA5"/>
    <w:rPr>
      <w:rFonts w:ascii="Tahoma" w:hAnsi="Tahoma" w:cs="Tahoma"/>
      <w:sz w:val="16"/>
      <w:szCs w:val="16"/>
    </w:rPr>
  </w:style>
  <w:style w:type="character" w:styleId="Hyperlink">
    <w:name w:val="Hyperlink"/>
    <w:rsid w:val="00EE6CE4"/>
    <w:rPr>
      <w:color w:val="0000FF"/>
      <w:u w:val="single"/>
    </w:rPr>
  </w:style>
  <w:style w:type="paragraph" w:styleId="ListParagraph">
    <w:name w:val="List Paragraph"/>
    <w:basedOn w:val="Normal"/>
    <w:uiPriority w:val="34"/>
    <w:qFormat/>
    <w:rsid w:val="007A201E"/>
    <w:pPr>
      <w:ind w:left="720"/>
      <w:contextualSpacing/>
    </w:pPr>
    <w:rPr>
      <w:rFonts w:ascii="Arial" w:eastAsia="Calibri" w:hAnsi="Arial" w:cs="Arial"/>
      <w:sz w:val="28"/>
      <w:szCs w:val="28"/>
    </w:rPr>
  </w:style>
  <w:style w:type="character" w:styleId="Emphasis">
    <w:name w:val="Emphasis"/>
    <w:basedOn w:val="DefaultParagraphFont"/>
    <w:qFormat/>
    <w:rsid w:val="00CA1893"/>
    <w:rPr>
      <w:i/>
      <w:iCs/>
    </w:rPr>
  </w:style>
  <w:style w:type="character" w:styleId="Strong">
    <w:name w:val="Strong"/>
    <w:basedOn w:val="DefaultParagraphFont"/>
    <w:qFormat/>
    <w:rsid w:val="00CA1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James Madison University</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Desktop Services</dc:creator>
  <cp:keywords/>
  <dc:description/>
  <cp:lastModifiedBy>Hajdasz, Lisa Kim - hajdaslk</cp:lastModifiedBy>
  <cp:revision>4</cp:revision>
  <cp:lastPrinted>2013-04-03T14:28:00Z</cp:lastPrinted>
  <dcterms:created xsi:type="dcterms:W3CDTF">2016-09-26T15:19:00Z</dcterms:created>
  <dcterms:modified xsi:type="dcterms:W3CDTF">2017-07-11T13:18:00Z</dcterms:modified>
</cp:coreProperties>
</file>