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BC8B" w14:textId="7C48B555" w:rsidR="000B1B3D" w:rsidRPr="007A6EE1" w:rsidRDefault="00BE3703" w:rsidP="007A6EE1">
      <w:pPr>
        <w:jc w:val="center"/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5BF02948" wp14:editId="276C919D">
            <wp:extent cx="1677035" cy="89973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4" cy="90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C0114" w14:textId="77777777" w:rsidR="00ED07D2" w:rsidRDefault="00454782" w:rsidP="00BE3703">
      <w:pPr>
        <w:jc w:val="center"/>
        <w:rPr>
          <w:b/>
          <w:sz w:val="28"/>
          <w:szCs w:val="28"/>
        </w:rPr>
      </w:pPr>
      <w:r w:rsidRPr="00BE3703">
        <w:rPr>
          <w:b/>
          <w:sz w:val="28"/>
          <w:szCs w:val="28"/>
        </w:rPr>
        <w:t>Recommendation for Emeritus Status</w:t>
      </w:r>
    </w:p>
    <w:p w14:paraId="67FB4ADA" w14:textId="77777777" w:rsidR="00454782" w:rsidRDefault="00454782"/>
    <w:p w14:paraId="2E737DF7" w14:textId="0CCB59CC" w:rsidR="00454782" w:rsidRDefault="00454782">
      <w:r w:rsidRPr="00BF4AD1">
        <w:rPr>
          <w:b/>
        </w:rPr>
        <w:t>Name of Nominee:</w:t>
      </w:r>
      <w:r>
        <w:tab/>
      </w:r>
      <w:r w:rsidR="00A935D4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A935D4">
        <w:instrText xml:space="preserve"> FORMTEXT </w:instrText>
      </w:r>
      <w:r w:rsidR="00A935D4">
        <w:fldChar w:fldCharType="separate"/>
      </w:r>
      <w:r w:rsidR="00F81652">
        <w:t> </w:t>
      </w:r>
      <w:r w:rsidR="00F81652">
        <w:t> </w:t>
      </w:r>
      <w:r w:rsidR="00F81652">
        <w:t> </w:t>
      </w:r>
      <w:r w:rsidR="00F81652">
        <w:t> </w:t>
      </w:r>
      <w:r w:rsidR="00F81652">
        <w:t> </w:t>
      </w:r>
      <w:r w:rsidR="00A935D4">
        <w:fldChar w:fldCharType="end"/>
      </w:r>
      <w:bookmarkEnd w:id="0"/>
    </w:p>
    <w:p w14:paraId="1FB42E5F" w14:textId="77777777" w:rsidR="00454782" w:rsidRPr="00BF4AD1" w:rsidRDefault="00454782">
      <w:pPr>
        <w:rPr>
          <w:sz w:val="18"/>
          <w:szCs w:val="18"/>
        </w:rPr>
      </w:pPr>
    </w:p>
    <w:p w14:paraId="5E63AA7B" w14:textId="7FE7B950" w:rsidR="00454782" w:rsidRDefault="00454782">
      <w:r w:rsidRPr="00BF4AD1">
        <w:rPr>
          <w:b/>
        </w:rPr>
        <w:t>Select classification:</w:t>
      </w:r>
      <w:r>
        <w:t xml:space="preserve"> </w:t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              "/>
              <w:listEntry w:val="Administrative &amp; Professional"/>
              <w:listEntry w:val="Classified"/>
              <w:listEntry w:val="Faculty"/>
            </w:ddList>
          </w:ffData>
        </w:fldChar>
      </w:r>
      <w:bookmarkStart w:id="1" w:name="Dropdown1"/>
      <w:r>
        <w:instrText xml:space="preserve"> FORMDROPDOWN </w:instrText>
      </w:r>
      <w:r w:rsidR="00A939E1">
        <w:fldChar w:fldCharType="separate"/>
      </w:r>
      <w:r>
        <w:fldChar w:fldCharType="end"/>
      </w:r>
      <w:bookmarkEnd w:id="1"/>
    </w:p>
    <w:p w14:paraId="309024D3" w14:textId="77777777" w:rsidR="00454782" w:rsidRPr="00BF4AD1" w:rsidRDefault="00454782">
      <w:pPr>
        <w:rPr>
          <w:sz w:val="18"/>
          <w:szCs w:val="18"/>
        </w:rPr>
      </w:pPr>
    </w:p>
    <w:p w14:paraId="24E17AF6" w14:textId="329CB13D" w:rsidR="00454782" w:rsidRDefault="00454782">
      <w:r w:rsidRPr="00BF4AD1">
        <w:rPr>
          <w:b/>
        </w:rPr>
        <w:t>Years of full-time service:</w:t>
      </w:r>
      <w:r>
        <w:tab/>
      </w:r>
      <w:r w:rsidR="00A935D4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935D4">
        <w:instrText xml:space="preserve"> FORMTEXT </w:instrText>
      </w:r>
      <w:r w:rsidR="00A935D4">
        <w:fldChar w:fldCharType="separate"/>
      </w:r>
      <w:r w:rsidR="009D2B00">
        <w:t> </w:t>
      </w:r>
      <w:r w:rsidR="009D2B00">
        <w:t> </w:t>
      </w:r>
      <w:r w:rsidR="009D2B00">
        <w:t> </w:t>
      </w:r>
      <w:r w:rsidR="009D2B00">
        <w:t> </w:t>
      </w:r>
      <w:r w:rsidR="009D2B00">
        <w:t> </w:t>
      </w:r>
      <w:r w:rsidR="00A935D4">
        <w:fldChar w:fldCharType="end"/>
      </w:r>
      <w:bookmarkEnd w:id="2"/>
      <w:r>
        <w:tab/>
      </w:r>
    </w:p>
    <w:p w14:paraId="7936EDB4" w14:textId="77777777" w:rsidR="00454782" w:rsidRPr="00BF4AD1" w:rsidRDefault="00454782">
      <w:pPr>
        <w:rPr>
          <w:sz w:val="18"/>
          <w:szCs w:val="18"/>
        </w:rPr>
      </w:pPr>
    </w:p>
    <w:p w14:paraId="4B4A1763" w14:textId="2EA6255E" w:rsidR="00454782" w:rsidRDefault="00454782">
      <w:r w:rsidRPr="00BF4AD1">
        <w:rPr>
          <w:b/>
        </w:rPr>
        <w:t>Position:</w:t>
      </w:r>
      <w:r>
        <w:tab/>
      </w:r>
      <w:r>
        <w:tab/>
      </w:r>
      <w:r w:rsidR="00A935D4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A935D4">
        <w:instrText xml:space="preserve"> FORMTEXT </w:instrText>
      </w:r>
      <w:r w:rsidR="00A935D4">
        <w:fldChar w:fldCharType="separate"/>
      </w:r>
      <w:r w:rsidR="009D2B00">
        <w:t> </w:t>
      </w:r>
      <w:r w:rsidR="009D2B00">
        <w:t> </w:t>
      </w:r>
      <w:r w:rsidR="009D2B00">
        <w:t> </w:t>
      </w:r>
      <w:r w:rsidR="009D2B00">
        <w:t> </w:t>
      </w:r>
      <w:r w:rsidR="009D2B00">
        <w:t> </w:t>
      </w:r>
      <w:r w:rsidR="00A935D4">
        <w:fldChar w:fldCharType="end"/>
      </w:r>
      <w:bookmarkEnd w:id="3"/>
    </w:p>
    <w:p w14:paraId="74701AB0" w14:textId="77777777" w:rsidR="00454782" w:rsidRPr="00BF4AD1" w:rsidRDefault="00454782">
      <w:pPr>
        <w:rPr>
          <w:sz w:val="18"/>
          <w:szCs w:val="18"/>
        </w:rPr>
      </w:pPr>
    </w:p>
    <w:p w14:paraId="0BBCB718" w14:textId="537C9228" w:rsidR="00454782" w:rsidRDefault="00454782">
      <w:r w:rsidRPr="00BF4AD1">
        <w:rPr>
          <w:b/>
        </w:rPr>
        <w:t>Department:</w:t>
      </w:r>
      <w:r>
        <w:tab/>
      </w:r>
      <w:r>
        <w:tab/>
      </w:r>
      <w:r w:rsidR="00A935D4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A935D4">
        <w:instrText xml:space="preserve"> FORMTEXT </w:instrText>
      </w:r>
      <w:r w:rsidR="00A935D4">
        <w:fldChar w:fldCharType="separate"/>
      </w:r>
      <w:r w:rsidR="009D2B00">
        <w:t> </w:t>
      </w:r>
      <w:r w:rsidR="009D2B00">
        <w:t> </w:t>
      </w:r>
      <w:r w:rsidR="009D2B00">
        <w:t> </w:t>
      </w:r>
      <w:r w:rsidR="009D2B00">
        <w:t> </w:t>
      </w:r>
      <w:r w:rsidR="009D2B00">
        <w:t> </w:t>
      </w:r>
      <w:r w:rsidR="00A935D4">
        <w:fldChar w:fldCharType="end"/>
      </w:r>
      <w:bookmarkEnd w:id="4"/>
    </w:p>
    <w:p w14:paraId="61C8CF96" w14:textId="77777777" w:rsidR="00454782" w:rsidRPr="00BF4AD1" w:rsidRDefault="00454782">
      <w:pPr>
        <w:rPr>
          <w:sz w:val="18"/>
          <w:szCs w:val="18"/>
        </w:rPr>
      </w:pPr>
    </w:p>
    <w:p w14:paraId="6FD08C59" w14:textId="317392FA" w:rsidR="00454782" w:rsidRDefault="00454782">
      <w:r w:rsidRPr="00BF4AD1">
        <w:rPr>
          <w:b/>
        </w:rPr>
        <w:t>Division:</w:t>
      </w:r>
      <w:r>
        <w:tab/>
      </w:r>
      <w:r>
        <w:tab/>
      </w:r>
      <w:r>
        <w:fldChar w:fldCharType="begin">
          <w:ffData>
            <w:name w:val="Dropdown2"/>
            <w:enabled/>
            <w:calcOnExit w:val="0"/>
            <w:ddList>
              <w:listEntry w:val="                      "/>
              <w:listEntry w:val="Academic Affairs"/>
              <w:listEntry w:val="Access and Enrollment Management"/>
              <w:listEntry w:val="Administration &amp; Finance"/>
              <w:listEntry w:val="President"/>
              <w:listEntry w:val="Student Affairs"/>
              <w:listEntry w:val="University Advancement"/>
            </w:ddList>
          </w:ffData>
        </w:fldChar>
      </w:r>
      <w:bookmarkStart w:id="5" w:name="Dropdown2"/>
      <w:r>
        <w:instrText xml:space="preserve"> FORMDROPDOWN </w:instrText>
      </w:r>
      <w:r w:rsidR="00A939E1">
        <w:fldChar w:fldCharType="separate"/>
      </w:r>
      <w:r>
        <w:fldChar w:fldCharType="end"/>
      </w:r>
      <w:bookmarkEnd w:id="5"/>
    </w:p>
    <w:p w14:paraId="1F97A152" w14:textId="77777777" w:rsidR="007A6EE1" w:rsidRDefault="007A6EE1"/>
    <w:p w14:paraId="1251465D" w14:textId="4C20A822" w:rsidR="00454782" w:rsidRPr="007A6EE1" w:rsidRDefault="007A6EE1">
      <w:pPr>
        <w:rPr>
          <w:b/>
        </w:rPr>
      </w:pPr>
      <w:r w:rsidRPr="007A6EE1">
        <w:rPr>
          <w:b/>
        </w:rPr>
        <w:t xml:space="preserve">Submission Date of Separation </w:t>
      </w:r>
      <w:r w:rsidR="00A939E1">
        <w:rPr>
          <w:b/>
        </w:rPr>
        <w:t>PAR</w:t>
      </w:r>
      <w:bookmarkStart w:id="6" w:name="_GoBack"/>
      <w:bookmarkEnd w:id="6"/>
      <w:r>
        <w:rPr>
          <w:b/>
        </w:rPr>
        <w:t xml:space="preserve">:  </w:t>
      </w:r>
    </w:p>
    <w:p w14:paraId="4D5D7143" w14:textId="77777777" w:rsidR="00AD2F1E" w:rsidRDefault="00AD2F1E">
      <w:pPr>
        <w:rPr>
          <w:b/>
        </w:rPr>
      </w:pPr>
    </w:p>
    <w:p w14:paraId="0EFE5210" w14:textId="4EBF6522" w:rsidR="007A6EE1" w:rsidRDefault="007A6EE1">
      <w:r>
        <w:rPr>
          <w:b/>
        </w:rPr>
        <w:t>Please attach appropriate comments justifying this request to the form.</w:t>
      </w:r>
    </w:p>
    <w:p w14:paraId="65517D7D" w14:textId="77777777" w:rsidR="00615EA5" w:rsidRDefault="00615EA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0"/>
        <w:gridCol w:w="6850"/>
      </w:tblGrid>
      <w:tr w:rsidR="005D5DA0" w:rsidRPr="000B1B3D" w14:paraId="2F0395F3" w14:textId="77777777" w:rsidTr="001A45AC">
        <w:trPr>
          <w:trHeight w:val="299"/>
          <w:jc w:val="center"/>
        </w:trPr>
        <w:tc>
          <w:tcPr>
            <w:tcW w:w="9387" w:type="dxa"/>
            <w:gridSpan w:val="2"/>
            <w:shd w:val="clear" w:color="auto" w:fill="C0C0C0"/>
          </w:tcPr>
          <w:p w14:paraId="71B1046C" w14:textId="4D82B6FD" w:rsidR="005D5DA0" w:rsidRPr="000B1B3D" w:rsidRDefault="005D5DA0" w:rsidP="001A45AC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</w:tr>
      <w:tr w:rsidR="005D5DA0" w14:paraId="2ADCF22F" w14:textId="77777777" w:rsidTr="001A45AC">
        <w:trPr>
          <w:trHeight w:val="335"/>
          <w:jc w:val="center"/>
        </w:trPr>
        <w:tc>
          <w:tcPr>
            <w:tcW w:w="2505" w:type="dxa"/>
          </w:tcPr>
          <w:p w14:paraId="379C68B7" w14:textId="77777777" w:rsidR="005D5DA0" w:rsidRPr="00BF4AD1" w:rsidRDefault="005D5DA0" w:rsidP="001A45AC">
            <w:pPr>
              <w:tabs>
                <w:tab w:val="left" w:pos="6480"/>
              </w:tabs>
              <w:rPr>
                <w:sz w:val="22"/>
                <w:szCs w:val="22"/>
              </w:rPr>
            </w:pPr>
            <w:r w:rsidRPr="00BF4AD1">
              <w:rPr>
                <w:sz w:val="22"/>
                <w:szCs w:val="22"/>
              </w:rPr>
              <w:t>Hire Date:</w:t>
            </w:r>
          </w:p>
        </w:tc>
        <w:tc>
          <w:tcPr>
            <w:tcW w:w="6881" w:type="dxa"/>
          </w:tcPr>
          <w:p w14:paraId="0669FB5E" w14:textId="77777777" w:rsidR="005D5DA0" w:rsidRDefault="005D5DA0" w:rsidP="001A45AC">
            <w:pPr>
              <w:tabs>
                <w:tab w:val="left" w:pos="648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D5DA0" w14:paraId="1EF8255D" w14:textId="77777777" w:rsidTr="001A45AC">
        <w:trPr>
          <w:trHeight w:val="402"/>
          <w:jc w:val="center"/>
        </w:trPr>
        <w:tc>
          <w:tcPr>
            <w:tcW w:w="2505" w:type="dxa"/>
          </w:tcPr>
          <w:p w14:paraId="7943AEEA" w14:textId="77777777" w:rsidR="005D5DA0" w:rsidRPr="00BF4AD1" w:rsidRDefault="005D5DA0" w:rsidP="001A45AC">
            <w:pPr>
              <w:tabs>
                <w:tab w:val="left" w:pos="6480"/>
              </w:tabs>
              <w:rPr>
                <w:sz w:val="22"/>
                <w:szCs w:val="22"/>
              </w:rPr>
            </w:pPr>
            <w:r w:rsidRPr="00BF4AD1">
              <w:rPr>
                <w:sz w:val="22"/>
                <w:szCs w:val="22"/>
              </w:rPr>
              <w:t>Retirement Date:</w:t>
            </w:r>
          </w:p>
        </w:tc>
        <w:tc>
          <w:tcPr>
            <w:tcW w:w="6881" w:type="dxa"/>
          </w:tcPr>
          <w:p w14:paraId="349A4FE7" w14:textId="77777777" w:rsidR="005D5DA0" w:rsidRDefault="005D5DA0" w:rsidP="001A45AC">
            <w:pPr>
              <w:tabs>
                <w:tab w:val="left" w:pos="648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D5DA0" w14:paraId="3ADD12CA" w14:textId="77777777" w:rsidTr="001A45AC">
        <w:trPr>
          <w:trHeight w:val="555"/>
          <w:jc w:val="center"/>
        </w:trPr>
        <w:tc>
          <w:tcPr>
            <w:tcW w:w="2505" w:type="dxa"/>
          </w:tcPr>
          <w:p w14:paraId="30BE2F76" w14:textId="77777777" w:rsidR="005D5DA0" w:rsidRPr="00BF4AD1" w:rsidRDefault="005D5DA0" w:rsidP="001A45AC">
            <w:pPr>
              <w:tabs>
                <w:tab w:val="left" w:pos="6480"/>
              </w:tabs>
              <w:rPr>
                <w:sz w:val="22"/>
                <w:szCs w:val="22"/>
              </w:rPr>
            </w:pPr>
            <w:r w:rsidRPr="00BF4AD1">
              <w:rPr>
                <w:sz w:val="22"/>
                <w:szCs w:val="22"/>
              </w:rPr>
              <w:t>Employee Emeritus Classification:</w:t>
            </w:r>
          </w:p>
        </w:tc>
        <w:tc>
          <w:tcPr>
            <w:tcW w:w="6881" w:type="dxa"/>
            <w:vAlign w:val="center"/>
          </w:tcPr>
          <w:p w14:paraId="0B2F9112" w14:textId="77777777" w:rsidR="005D5DA0" w:rsidRDefault="005D5DA0" w:rsidP="001A45AC">
            <w:pPr>
              <w:tabs>
                <w:tab w:val="left" w:pos="6480"/>
              </w:tabs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"/>
                    <w:listEntry w:val="Administrative &amp; Professional"/>
                    <w:listEntry w:val="Classified"/>
                    <w:listEntry w:val="Faculty"/>
                  </w:ddList>
                </w:ffData>
              </w:fldChar>
            </w:r>
            <w:bookmarkStart w:id="9" w:name="Dropdown3"/>
            <w:r>
              <w:instrText xml:space="preserve"> FORMDROPDOWN </w:instrText>
            </w:r>
            <w:r w:rsidR="00A939E1">
              <w:fldChar w:fldCharType="separate"/>
            </w:r>
            <w:r>
              <w:fldChar w:fldCharType="end"/>
            </w:r>
            <w:bookmarkEnd w:id="9"/>
          </w:p>
        </w:tc>
      </w:tr>
      <w:tr w:rsidR="005D5DA0" w14:paraId="5014EADB" w14:textId="77777777" w:rsidTr="001A45AC">
        <w:trPr>
          <w:trHeight w:val="469"/>
          <w:jc w:val="center"/>
        </w:trPr>
        <w:tc>
          <w:tcPr>
            <w:tcW w:w="2505" w:type="dxa"/>
          </w:tcPr>
          <w:p w14:paraId="4E26B283" w14:textId="77777777" w:rsidR="005D5DA0" w:rsidRDefault="005D5DA0" w:rsidP="001A45AC">
            <w:pPr>
              <w:tabs>
                <w:tab w:val="left" w:pos="6480"/>
              </w:tabs>
            </w:pPr>
          </w:p>
          <w:p w14:paraId="3D9B3158" w14:textId="77777777" w:rsidR="005D5DA0" w:rsidRPr="00BF4AD1" w:rsidRDefault="005D5DA0" w:rsidP="001A45AC">
            <w:pPr>
              <w:tabs>
                <w:tab w:val="left" w:pos="6480"/>
              </w:tabs>
              <w:rPr>
                <w:sz w:val="22"/>
                <w:szCs w:val="22"/>
              </w:rPr>
            </w:pPr>
            <w:r w:rsidRPr="00BF4AD1">
              <w:rPr>
                <w:sz w:val="22"/>
                <w:szCs w:val="22"/>
              </w:rPr>
              <w:t>Mailing Address:</w:t>
            </w:r>
          </w:p>
        </w:tc>
        <w:tc>
          <w:tcPr>
            <w:tcW w:w="6881" w:type="dxa"/>
            <w:vAlign w:val="center"/>
          </w:tcPr>
          <w:p w14:paraId="05C0CA13" w14:textId="77777777" w:rsidR="005D5DA0" w:rsidRDefault="005D5DA0" w:rsidP="001A45AC">
            <w:pPr>
              <w:tabs>
                <w:tab w:val="left" w:pos="648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AB2E32D" w14:textId="77777777" w:rsidR="005D5DA0" w:rsidRDefault="005D5DA0" w:rsidP="000B1B3D">
      <w:pPr>
        <w:pBdr>
          <w:bottom w:val="single" w:sz="4" w:space="1" w:color="auto"/>
        </w:pBdr>
      </w:pPr>
    </w:p>
    <w:p w14:paraId="2BC1F1F7" w14:textId="77777777" w:rsidR="005D5DA0" w:rsidRDefault="005D5DA0" w:rsidP="000B1B3D">
      <w:pPr>
        <w:pBdr>
          <w:bottom w:val="single" w:sz="4" w:space="1" w:color="auto"/>
        </w:pBdr>
      </w:pPr>
    </w:p>
    <w:p w14:paraId="21E5ACE9" w14:textId="77777777" w:rsidR="000B1B3D" w:rsidRDefault="000B1B3D" w:rsidP="000B1B3D">
      <w:pPr>
        <w:pBdr>
          <w:bottom w:val="single" w:sz="4" w:space="1" w:color="auto"/>
        </w:pBdr>
        <w:tabs>
          <w:tab w:val="left" w:pos="6480"/>
        </w:tabs>
      </w:pPr>
    </w:p>
    <w:p w14:paraId="03273660" w14:textId="7254761E" w:rsidR="00615EA5" w:rsidRDefault="000B1B3D" w:rsidP="000B1B3D">
      <w:pPr>
        <w:tabs>
          <w:tab w:val="left" w:pos="6480"/>
        </w:tabs>
      </w:pPr>
      <w:r w:rsidRPr="00BF4AD1">
        <w:rPr>
          <w:b/>
        </w:rPr>
        <w:t>Supervisor Signature</w:t>
      </w:r>
      <w:r>
        <w:tab/>
        <w:t>Date</w:t>
      </w:r>
    </w:p>
    <w:p w14:paraId="2F165B4B" w14:textId="77777777" w:rsidR="000B1B3D" w:rsidRDefault="000B1B3D" w:rsidP="000B1B3D">
      <w:pPr>
        <w:tabs>
          <w:tab w:val="left" w:pos="6480"/>
        </w:tabs>
      </w:pPr>
    </w:p>
    <w:p w14:paraId="64F6EBA9" w14:textId="77777777" w:rsidR="000B1B3D" w:rsidRDefault="000B1B3D" w:rsidP="000B1B3D">
      <w:pPr>
        <w:pBdr>
          <w:bottom w:val="single" w:sz="4" w:space="1" w:color="auto"/>
        </w:pBdr>
        <w:tabs>
          <w:tab w:val="left" w:pos="6480"/>
        </w:tabs>
      </w:pPr>
    </w:p>
    <w:p w14:paraId="6FBBB225" w14:textId="1926D858" w:rsidR="000B1B3D" w:rsidRDefault="00CD7491" w:rsidP="000B1B3D">
      <w:pPr>
        <w:tabs>
          <w:tab w:val="left" w:pos="6480"/>
        </w:tabs>
      </w:pPr>
      <w:r>
        <w:rPr>
          <w:b/>
        </w:rPr>
        <w:t xml:space="preserve">Director/Dept. Unit </w:t>
      </w:r>
      <w:r w:rsidR="000B1B3D" w:rsidRPr="00BF4AD1">
        <w:rPr>
          <w:b/>
        </w:rPr>
        <w:t>Head Signature</w:t>
      </w:r>
      <w:r w:rsidR="00F30736">
        <w:rPr>
          <w:b/>
        </w:rPr>
        <w:t xml:space="preserve"> (if </w:t>
      </w:r>
      <w:r w:rsidR="00A4319F">
        <w:rPr>
          <w:b/>
        </w:rPr>
        <w:t>applicable)</w:t>
      </w:r>
      <w:r w:rsidR="000B1B3D">
        <w:tab/>
        <w:t>Date</w:t>
      </w:r>
    </w:p>
    <w:p w14:paraId="74B05F5E" w14:textId="77777777" w:rsidR="000B1B3D" w:rsidRDefault="000B1B3D" w:rsidP="000B1B3D">
      <w:pPr>
        <w:tabs>
          <w:tab w:val="left" w:pos="6480"/>
        </w:tabs>
      </w:pPr>
    </w:p>
    <w:p w14:paraId="2D47A065" w14:textId="77777777" w:rsidR="000B1B3D" w:rsidRDefault="000B1B3D" w:rsidP="000B1B3D">
      <w:pPr>
        <w:pBdr>
          <w:bottom w:val="single" w:sz="4" w:space="1" w:color="auto"/>
        </w:pBdr>
        <w:tabs>
          <w:tab w:val="left" w:pos="6480"/>
        </w:tabs>
      </w:pPr>
    </w:p>
    <w:p w14:paraId="2FE11749" w14:textId="02465528" w:rsidR="000B1B3D" w:rsidRDefault="00CD7491" w:rsidP="000B1B3D">
      <w:pPr>
        <w:tabs>
          <w:tab w:val="left" w:pos="6480"/>
        </w:tabs>
      </w:pPr>
      <w:r>
        <w:rPr>
          <w:b/>
        </w:rPr>
        <w:t>AVP/</w:t>
      </w:r>
      <w:r w:rsidR="000B1B3D" w:rsidRPr="00BF4AD1">
        <w:rPr>
          <w:b/>
        </w:rPr>
        <w:t>Dean Signature</w:t>
      </w:r>
      <w:r w:rsidR="00A4319F">
        <w:rPr>
          <w:b/>
        </w:rPr>
        <w:t xml:space="preserve"> (if applicable)</w:t>
      </w:r>
      <w:r w:rsidR="000B1B3D">
        <w:tab/>
        <w:t>Date</w:t>
      </w:r>
    </w:p>
    <w:p w14:paraId="21171C11" w14:textId="77777777" w:rsidR="000B1B3D" w:rsidRDefault="000B1B3D" w:rsidP="000B1B3D">
      <w:pPr>
        <w:tabs>
          <w:tab w:val="left" w:pos="6480"/>
        </w:tabs>
      </w:pPr>
    </w:p>
    <w:p w14:paraId="0E9C6DE7" w14:textId="77777777" w:rsidR="000B1B3D" w:rsidRDefault="000B1B3D" w:rsidP="000B1B3D">
      <w:pPr>
        <w:pBdr>
          <w:bottom w:val="single" w:sz="4" w:space="1" w:color="auto"/>
        </w:pBdr>
        <w:tabs>
          <w:tab w:val="left" w:pos="6480"/>
        </w:tabs>
      </w:pPr>
    </w:p>
    <w:p w14:paraId="2230F376" w14:textId="77777777" w:rsidR="000B1B3D" w:rsidRDefault="000B1B3D" w:rsidP="000B1B3D">
      <w:pPr>
        <w:tabs>
          <w:tab w:val="left" w:pos="6480"/>
        </w:tabs>
      </w:pPr>
      <w:r w:rsidRPr="00BF4AD1">
        <w:rPr>
          <w:b/>
        </w:rPr>
        <w:t>Vice President Signature</w:t>
      </w:r>
      <w:r>
        <w:tab/>
        <w:t>Date</w:t>
      </w:r>
    </w:p>
    <w:p w14:paraId="5EB4387A" w14:textId="77777777" w:rsidR="007A6EE1" w:rsidRDefault="007A6EE1" w:rsidP="000B1B3D">
      <w:pPr>
        <w:tabs>
          <w:tab w:val="left" w:pos="6480"/>
        </w:tabs>
      </w:pPr>
    </w:p>
    <w:p w14:paraId="42E77CB5" w14:textId="747223B7" w:rsidR="007A6EE1" w:rsidRDefault="007A6EE1" w:rsidP="000B1B3D">
      <w:pPr>
        <w:tabs>
          <w:tab w:val="left" w:pos="6480"/>
        </w:tabs>
      </w:pPr>
      <w:r>
        <w:t xml:space="preserve">    Approved                           Not Approved</w:t>
      </w:r>
    </w:p>
    <w:p w14:paraId="45A8042B" w14:textId="77777777" w:rsidR="007A6EE1" w:rsidRDefault="007A6EE1" w:rsidP="000B1B3D">
      <w:pPr>
        <w:tabs>
          <w:tab w:val="left" w:pos="6480"/>
        </w:tabs>
      </w:pPr>
    </w:p>
    <w:p w14:paraId="59B4CC59" w14:textId="08104D4C" w:rsidR="007A6EE1" w:rsidRDefault="007A6EE1" w:rsidP="000B1B3D">
      <w:pPr>
        <w:tabs>
          <w:tab w:val="left" w:pos="6480"/>
        </w:tabs>
      </w:pPr>
      <w:r>
        <w:t>______________________________________________________________________________</w:t>
      </w:r>
    </w:p>
    <w:p w14:paraId="12B322DD" w14:textId="1812A14B" w:rsidR="007A6EE1" w:rsidRPr="007A6EE1" w:rsidRDefault="007A6EE1" w:rsidP="000B1B3D">
      <w:pPr>
        <w:tabs>
          <w:tab w:val="left" w:pos="6480"/>
        </w:tabs>
        <w:rPr>
          <w:b/>
        </w:rPr>
      </w:pPr>
      <w:r w:rsidRPr="007A6EE1">
        <w:rPr>
          <w:b/>
        </w:rPr>
        <w:t>President Signature</w:t>
      </w:r>
      <w:r w:rsidRPr="007A6EE1">
        <w:rPr>
          <w:b/>
        </w:rPr>
        <w:tab/>
        <w:t>Date</w:t>
      </w:r>
    </w:p>
    <w:p w14:paraId="7D7178BF" w14:textId="77777777" w:rsidR="005D5DA0" w:rsidRPr="009D2B00" w:rsidRDefault="005D5DA0" w:rsidP="000B1B3D">
      <w:pPr>
        <w:tabs>
          <w:tab w:val="left" w:pos="6480"/>
        </w:tabs>
        <w:rPr>
          <w:b/>
          <w:i/>
        </w:rPr>
      </w:pPr>
    </w:p>
    <w:p w14:paraId="0F236541" w14:textId="77777777" w:rsidR="00AD2F1E" w:rsidRDefault="00AD2F1E" w:rsidP="000B1B3D">
      <w:pPr>
        <w:tabs>
          <w:tab w:val="left" w:pos="6480"/>
        </w:tabs>
      </w:pPr>
    </w:p>
    <w:sectPr w:rsidR="00AD2F1E" w:rsidSect="00BF4AD1">
      <w:footerReference w:type="default" r:id="rId7"/>
      <w:pgSz w:w="12240" w:h="15840"/>
      <w:pgMar w:top="576" w:right="1440" w:bottom="21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EFF6B" w14:textId="77777777" w:rsidR="00431D70" w:rsidRDefault="00431D70" w:rsidP="00615EA5">
      <w:r>
        <w:separator/>
      </w:r>
    </w:p>
  </w:endnote>
  <w:endnote w:type="continuationSeparator" w:id="0">
    <w:p w14:paraId="4EDB8C18" w14:textId="77777777" w:rsidR="00431D70" w:rsidRDefault="00431D70" w:rsidP="0061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35F4" w14:textId="77777777" w:rsidR="00BE3703" w:rsidRDefault="00BE3703" w:rsidP="00BE3703">
    <w:pPr>
      <w:pStyle w:val="Footer"/>
      <w:jc w:val="right"/>
    </w:pPr>
    <w:r>
      <w:t>8/1/16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0EB7F" w14:textId="77777777" w:rsidR="00431D70" w:rsidRDefault="00431D70" w:rsidP="00615EA5">
      <w:r>
        <w:separator/>
      </w:r>
    </w:p>
  </w:footnote>
  <w:footnote w:type="continuationSeparator" w:id="0">
    <w:p w14:paraId="196CE7CB" w14:textId="77777777" w:rsidR="00431D70" w:rsidRDefault="00431D70" w:rsidP="0061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82"/>
    <w:rsid w:val="00007200"/>
    <w:rsid w:val="00014070"/>
    <w:rsid w:val="00045DCB"/>
    <w:rsid w:val="00047AF2"/>
    <w:rsid w:val="000671F2"/>
    <w:rsid w:val="00081808"/>
    <w:rsid w:val="000A4C6C"/>
    <w:rsid w:val="000B1B3D"/>
    <w:rsid w:val="000B1CEF"/>
    <w:rsid w:val="000B6A30"/>
    <w:rsid w:val="000D20B4"/>
    <w:rsid w:val="000E6EEF"/>
    <w:rsid w:val="00107143"/>
    <w:rsid w:val="001072AA"/>
    <w:rsid w:val="00123FD1"/>
    <w:rsid w:val="0013381E"/>
    <w:rsid w:val="001A2B89"/>
    <w:rsid w:val="001B69FD"/>
    <w:rsid w:val="001D1512"/>
    <w:rsid w:val="001D6CA5"/>
    <w:rsid w:val="002A7982"/>
    <w:rsid w:val="002B726F"/>
    <w:rsid w:val="002F1EBB"/>
    <w:rsid w:val="00370F9A"/>
    <w:rsid w:val="003B19FE"/>
    <w:rsid w:val="003C0F72"/>
    <w:rsid w:val="003D6950"/>
    <w:rsid w:val="003E3C0E"/>
    <w:rsid w:val="003F6C66"/>
    <w:rsid w:val="004153CE"/>
    <w:rsid w:val="00431D70"/>
    <w:rsid w:val="00454782"/>
    <w:rsid w:val="00471342"/>
    <w:rsid w:val="0049140C"/>
    <w:rsid w:val="005556B2"/>
    <w:rsid w:val="00563BFD"/>
    <w:rsid w:val="00572A49"/>
    <w:rsid w:val="005B121F"/>
    <w:rsid w:val="005B39F4"/>
    <w:rsid w:val="005B7DEF"/>
    <w:rsid w:val="005D5DA0"/>
    <w:rsid w:val="005E3BD6"/>
    <w:rsid w:val="00615EA5"/>
    <w:rsid w:val="0062404F"/>
    <w:rsid w:val="00664810"/>
    <w:rsid w:val="006672F8"/>
    <w:rsid w:val="0067638C"/>
    <w:rsid w:val="006C5463"/>
    <w:rsid w:val="00731409"/>
    <w:rsid w:val="0076225C"/>
    <w:rsid w:val="00767A51"/>
    <w:rsid w:val="0078719F"/>
    <w:rsid w:val="007A6EE1"/>
    <w:rsid w:val="007C09D1"/>
    <w:rsid w:val="007D33A9"/>
    <w:rsid w:val="00827034"/>
    <w:rsid w:val="00833A6B"/>
    <w:rsid w:val="00856441"/>
    <w:rsid w:val="00874088"/>
    <w:rsid w:val="00885D2C"/>
    <w:rsid w:val="008E434F"/>
    <w:rsid w:val="00920421"/>
    <w:rsid w:val="00921C28"/>
    <w:rsid w:val="0099662F"/>
    <w:rsid w:val="009D2B00"/>
    <w:rsid w:val="00A34A47"/>
    <w:rsid w:val="00A41E8F"/>
    <w:rsid w:val="00A4319F"/>
    <w:rsid w:val="00A91591"/>
    <w:rsid w:val="00A935D4"/>
    <w:rsid w:val="00A939E1"/>
    <w:rsid w:val="00A95C51"/>
    <w:rsid w:val="00AA0EE3"/>
    <w:rsid w:val="00AD2F1E"/>
    <w:rsid w:val="00AD5DDC"/>
    <w:rsid w:val="00AF6268"/>
    <w:rsid w:val="00B47969"/>
    <w:rsid w:val="00B50519"/>
    <w:rsid w:val="00B571F8"/>
    <w:rsid w:val="00BA2D31"/>
    <w:rsid w:val="00BB16F5"/>
    <w:rsid w:val="00BC5E4C"/>
    <w:rsid w:val="00BE3703"/>
    <w:rsid w:val="00BF4AD1"/>
    <w:rsid w:val="00C455DD"/>
    <w:rsid w:val="00C63F33"/>
    <w:rsid w:val="00C64245"/>
    <w:rsid w:val="00CD7491"/>
    <w:rsid w:val="00D42800"/>
    <w:rsid w:val="00D7499E"/>
    <w:rsid w:val="00D91B3D"/>
    <w:rsid w:val="00DB2C7A"/>
    <w:rsid w:val="00DF1D09"/>
    <w:rsid w:val="00DF2B2F"/>
    <w:rsid w:val="00DF5E70"/>
    <w:rsid w:val="00E139E3"/>
    <w:rsid w:val="00E229E3"/>
    <w:rsid w:val="00E57215"/>
    <w:rsid w:val="00E6791C"/>
    <w:rsid w:val="00E95833"/>
    <w:rsid w:val="00EA3734"/>
    <w:rsid w:val="00ED02E6"/>
    <w:rsid w:val="00ED07D2"/>
    <w:rsid w:val="00ED3955"/>
    <w:rsid w:val="00EE2170"/>
    <w:rsid w:val="00F059D9"/>
    <w:rsid w:val="00F24AE2"/>
    <w:rsid w:val="00F261D1"/>
    <w:rsid w:val="00F30736"/>
    <w:rsid w:val="00F61590"/>
    <w:rsid w:val="00F81652"/>
    <w:rsid w:val="00FA314A"/>
    <w:rsid w:val="00FC0A80"/>
    <w:rsid w:val="00FC5192"/>
    <w:rsid w:val="00FD3F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19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B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1A5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D969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A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15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A5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0B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Burch</dc:creator>
  <cp:keywords/>
  <dc:description/>
  <cp:lastModifiedBy>Hajdasz, Lisa Kim - hajdaslk</cp:lastModifiedBy>
  <cp:revision>3</cp:revision>
  <cp:lastPrinted>2016-10-18T19:35:00Z</cp:lastPrinted>
  <dcterms:created xsi:type="dcterms:W3CDTF">2017-01-12T19:20:00Z</dcterms:created>
  <dcterms:modified xsi:type="dcterms:W3CDTF">2017-01-31T18:17:00Z</dcterms:modified>
</cp:coreProperties>
</file>