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4346" w14:textId="69870EAA" w:rsidR="009B61CF" w:rsidRPr="009B61CF" w:rsidRDefault="00C96A3B" w:rsidP="009B61CF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38D6A8BA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1E13A85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2CB623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An Honors College Project Presented to</w:t>
      </w:r>
    </w:p>
    <w:p w14:paraId="15545BF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5816DF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the Faculty of the Undergraduate</w:t>
      </w:r>
    </w:p>
    <w:p w14:paraId="2E725F8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C86555" w14:textId="0AB97CDF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College of </w:t>
      </w:r>
      <w:r w:rsidR="00E3488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College of your major (ex: Arts and Letters, Business, Visual and Performing Arts)"/>
            <w:textInput/>
          </w:ffData>
        </w:fldChar>
      </w:r>
      <w:bookmarkStart w:id="1" w:name="Text2"/>
      <w:r w:rsidR="00E3488B">
        <w:rPr>
          <w:rFonts w:ascii="Times New Roman" w:hAnsi="Times New Roman"/>
          <w:sz w:val="24"/>
          <w:szCs w:val="24"/>
        </w:rPr>
        <w:instrText xml:space="preserve"> FORMTEXT </w:instrText>
      </w:r>
      <w:r w:rsidR="00E3488B">
        <w:rPr>
          <w:rFonts w:ascii="Times New Roman" w:hAnsi="Times New Roman"/>
          <w:sz w:val="24"/>
          <w:szCs w:val="24"/>
        </w:rPr>
      </w:r>
      <w:r w:rsidR="00E3488B">
        <w:rPr>
          <w:rFonts w:ascii="Times New Roman" w:hAnsi="Times New Roman"/>
          <w:sz w:val="24"/>
          <w:szCs w:val="24"/>
        </w:rPr>
        <w:fldChar w:fldCharType="separate"/>
      </w:r>
      <w:bookmarkStart w:id="2" w:name="_GoBack"/>
      <w:bookmarkEnd w:id="2"/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E3488B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46E4682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7CD785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James Madison University</w:t>
      </w:r>
    </w:p>
    <w:p w14:paraId="2764CF0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616609F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9A2AB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64A4D7" w14:textId="3C92B816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by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first name"/>
            <w:textInput/>
          </w:ffData>
        </w:fldChar>
      </w:r>
      <w:bookmarkStart w:id="3" w:name="Text4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middle name"/>
            <w:textInput/>
          </w:ffData>
        </w:fldChar>
      </w:r>
      <w:bookmarkStart w:id="4" w:name="Text10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last name"/>
            <w:textInput/>
          </w:ffData>
        </w:fldChar>
      </w:r>
      <w:bookmarkStart w:id="5" w:name="Text11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23148C1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4F5334" w14:textId="034BAEC0" w:rsidR="009B61CF" w:rsidRPr="009B61CF" w:rsidRDefault="00F34244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month of your graduation (May, August, or December)"/>
            <w:textInput/>
          </w:ffData>
        </w:fldChar>
      </w:r>
      <w:bookmarkStart w:id="6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9B61CF" w:rsidRPr="009B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year of your graduation"/>
            <w:textInput/>
          </w:ffData>
        </w:fldChar>
      </w:r>
      <w:bookmarkStart w:id="7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0C37CD9B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3D7735F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B71E8F8" w14:textId="77777777" w:rsid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C032353" w14:textId="08936C94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Accepted by the faculty of the </w:t>
      </w:r>
      <w:r w:rsidR="00E3488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statusText w:type="text" w:val="home department or school of your major (ex: Department of Political Science, School of Nursing)"/>
            <w:textInput/>
          </w:ffData>
        </w:fldChar>
      </w:r>
      <w:bookmarkStart w:id="8" w:name="Text7"/>
      <w:r w:rsidR="00E3488B">
        <w:rPr>
          <w:rFonts w:ascii="Times New Roman" w:hAnsi="Times New Roman" w:cs="Times New Roman"/>
        </w:rPr>
        <w:instrText xml:space="preserve"> FORMTEXT </w:instrText>
      </w:r>
      <w:r w:rsidR="00E3488B">
        <w:rPr>
          <w:rFonts w:ascii="Times New Roman" w:hAnsi="Times New Roman" w:cs="Times New Roman"/>
        </w:rPr>
      </w:r>
      <w:r w:rsidR="00E3488B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E3488B">
        <w:rPr>
          <w:rFonts w:ascii="Times New Roman" w:hAnsi="Times New Roman" w:cs="Times New Roman"/>
        </w:rPr>
        <w:fldChar w:fldCharType="end"/>
      </w:r>
      <w:bookmarkEnd w:id="8"/>
      <w:r w:rsidRPr="009B61CF">
        <w:rPr>
          <w:rFonts w:ascii="Times New Roman" w:hAnsi="Times New Roman" w:cs="Times New Roman"/>
        </w:rPr>
        <w:t>, James Madison University, in partial fulfillment of the requirements for the Honors College.</w:t>
      </w:r>
    </w:p>
    <w:p w14:paraId="0F6EE7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CB76DC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FBA15F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lastRenderedPageBreak/>
        <w:t>FACULTY COMMITTEE:</w:t>
      </w:r>
    </w:p>
    <w:p w14:paraId="376A7BD3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0B1D1DF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713CEDE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u w:val="single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4DF40CB0" w14:textId="5D9BFC89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Project Advisor:  </w:t>
      </w:r>
      <w:r w:rsidR="00F3424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statusText w:type="text" w:val="name of project advisor (including middle initial)"/>
            <w:textInput/>
          </w:ffData>
        </w:fldChar>
      </w:r>
      <w:bookmarkStart w:id="9" w:name="Text9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9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statusText w:type="text" w:val="terminal degree of project advisor (ex. Ph.D., M.F.A., M.A.)"/>
            <w:textInput/>
          </w:ffData>
        </w:fldChar>
      </w:r>
      <w:bookmarkStart w:id="10" w:name="Text20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0"/>
    </w:p>
    <w:p w14:paraId="2697A776" w14:textId="60494BF8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statusText w:type="text" w:val="title of project advisor (ex. Professor, Associate Professor, Assistant Professor)"/>
            <w:textInput/>
          </w:ffData>
        </w:fldChar>
      </w:r>
      <w:bookmarkStart w:id="11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statusText w:type="text" w:val="home department of project advisor"/>
            <w:textInput/>
          </w:ffData>
        </w:fldChar>
      </w:r>
      <w:bookmarkStart w:id="1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23002672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7CFAF5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585905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7FFF323E" w14:textId="746F4358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name of reader (including middle initial)"/>
            <w:textInput/>
          </w:ffData>
        </w:fldChar>
      </w:r>
      <w:bookmarkStart w:id="13" w:name="Text14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3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4" w:name="Text21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4"/>
    </w:p>
    <w:p w14:paraId="7C377027" w14:textId="18A7901D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5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statusText w:type="text" w:val="home department of reader"/>
            <w:textInput/>
          </w:ffData>
        </w:fldChar>
      </w:r>
      <w:bookmarkStart w:id="16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</w:p>
    <w:p w14:paraId="75D67D4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4091096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7226A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1E600936" w14:textId="1828A7CC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bookmarkStart w:id="17" w:name="Text17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7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8" w:name="Text22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8"/>
    </w:p>
    <w:p w14:paraId="654E14BD" w14:textId="41D4B47F" w:rsid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9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  <w:r w:rsidR="009B61CF" w:rsidRPr="009B61CF">
        <w:rPr>
          <w:rFonts w:ascii="Times New Roman" w:hAnsi="Times New Roman" w:cs="Times New Roman"/>
        </w:rPr>
        <w:t xml:space="preserve">, </w:t>
      </w:r>
      <w:r w:rsidR="00462921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bookmarkStart w:id="20" w:name="Text19"/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bookmarkEnd w:id="20"/>
    </w:p>
    <w:p w14:paraId="7946C0B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A5BE85A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2ED7D4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0BEB78DE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38883FC" w14:textId="77777777" w:rsidR="00BA209C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9E5353" w14:textId="77777777" w:rsidR="00F34244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30F68CF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br w:type="column"/>
      </w:r>
      <w:r w:rsidRPr="009B61CF">
        <w:rPr>
          <w:rFonts w:ascii="Times New Roman" w:hAnsi="Times New Roman" w:cs="Times New Roman"/>
        </w:rPr>
        <w:lastRenderedPageBreak/>
        <w:t>HONORS COLLEGE APPROVAL:</w:t>
      </w:r>
    </w:p>
    <w:p w14:paraId="7D89B8B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780230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9CD197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4C56B41C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Bradley R. Newcomer, Ph.D.,</w:t>
      </w:r>
    </w:p>
    <w:p w14:paraId="354873E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Dean, Honors College</w:t>
      </w:r>
    </w:p>
    <w:p w14:paraId="37936E0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DF1388C" w14:textId="77777777" w:rsidR="009B61CF" w:rsidRP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A130E3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6814B55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PUBLIC PRESENTATION</w:t>
      </w:r>
    </w:p>
    <w:p w14:paraId="50AE7092" w14:textId="6A7941ED" w:rsidR="00282C90" w:rsidRPr="00F34244" w:rsidRDefault="009B61CF" w:rsidP="00F342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This work is accepted for presentation</w:t>
      </w:r>
      <w:r w:rsidR="00462921">
        <w:rPr>
          <w:rFonts w:ascii="Times New Roman" w:hAnsi="Times New Roman" w:cs="Times New Roman"/>
        </w:rPr>
        <w:t>, in part or in full, at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venu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="00462921">
        <w:rPr>
          <w:rFonts w:ascii="Times New Roman" w:hAnsi="Times New Roman" w:cs="Times New Roman"/>
        </w:rPr>
        <w:t xml:space="preserve"> on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dat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>.</w:t>
      </w:r>
    </w:p>
    <w:sectPr w:rsidR="00282C90" w:rsidRPr="00F34244" w:rsidSect="00BB2843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E713" w14:textId="77777777" w:rsidR="00E059F2" w:rsidRDefault="00E059F2">
      <w:pPr>
        <w:spacing w:after="0" w:line="240" w:lineRule="auto"/>
      </w:pPr>
      <w:r>
        <w:separator/>
      </w:r>
    </w:p>
  </w:endnote>
  <w:endnote w:type="continuationSeparator" w:id="0">
    <w:p w14:paraId="7A6E4527" w14:textId="77777777" w:rsidR="00E059F2" w:rsidRDefault="00E0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1353" w14:textId="77777777" w:rsidR="00390F8D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C019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4162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0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DD4D" w14:textId="77777777" w:rsidR="00E059F2" w:rsidRDefault="00E059F2">
      <w:pPr>
        <w:spacing w:after="0" w:line="240" w:lineRule="auto"/>
      </w:pPr>
      <w:r>
        <w:separator/>
      </w:r>
    </w:p>
  </w:footnote>
  <w:footnote w:type="continuationSeparator" w:id="0">
    <w:p w14:paraId="182BB358" w14:textId="77777777" w:rsidR="00E059F2" w:rsidRDefault="00E0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50DB" w14:textId="77777777" w:rsidR="00390F8D" w:rsidRDefault="00E0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F"/>
    <w:rsid w:val="0033035E"/>
    <w:rsid w:val="00462921"/>
    <w:rsid w:val="006A6639"/>
    <w:rsid w:val="006D50CB"/>
    <w:rsid w:val="007D6BBC"/>
    <w:rsid w:val="008A3FC2"/>
    <w:rsid w:val="00967270"/>
    <w:rsid w:val="009B61CF"/>
    <w:rsid w:val="00AE1400"/>
    <w:rsid w:val="00BA209C"/>
    <w:rsid w:val="00C96A3B"/>
    <w:rsid w:val="00E059F2"/>
    <w:rsid w:val="00E3488B"/>
    <w:rsid w:val="00ED11CB"/>
    <w:rsid w:val="00F34244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9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CF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F"/>
    <w:rPr>
      <w:rFonts w:ascii="Calibri" w:eastAsia="Times New Roman" w:hAnsi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1C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Jared - dienerjl</dc:creator>
  <cp:keywords/>
  <dc:description/>
  <cp:lastModifiedBy>Diener, Jared - dienerjl</cp:lastModifiedBy>
  <cp:revision>5</cp:revision>
  <dcterms:created xsi:type="dcterms:W3CDTF">2017-10-12T15:29:00Z</dcterms:created>
  <dcterms:modified xsi:type="dcterms:W3CDTF">2017-10-16T15:38:00Z</dcterms:modified>
</cp:coreProperties>
</file>