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>Approved and recommended for acceptance as a &lt;thesis/research project/dissertation/musical arts document/clinical research project&gt; in partial fulfillment of the requirements for the degree of &lt;</w:t>
      </w:r>
      <w:r w:rsidR="00CB11A0">
        <w:rPr>
          <w:rFonts w:ascii="Times New Roman" w:eastAsia="Times New Roman" w:hAnsi="Times New Roman"/>
          <w:color w:val="000000"/>
          <w:sz w:val="23"/>
          <w:szCs w:val="23"/>
        </w:rPr>
        <w:t>Master of Fine Arts/</w:t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>Master of Arts/Master of Science/Educational Specialist/</w:t>
      </w:r>
      <w:r w:rsidR="000F4B6F">
        <w:rPr>
          <w:rFonts w:ascii="Times New Roman" w:eastAsia="Times New Roman" w:hAnsi="Times New Roman"/>
          <w:color w:val="000000"/>
          <w:sz w:val="23"/>
          <w:szCs w:val="23"/>
        </w:rPr>
        <w:t>Doctor of Philosophy/</w:t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 xml:space="preserve">Doctor of Psychology/Doctor of Musical Arts/ Doctor of Nursing&gt;. </w:t>
      </w: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 xml:space="preserve">Special committee directing the &lt;thesis/research project/dissertation/musical art document/clinical research project&gt; work of &lt;your name goes here&gt; </w:t>
      </w: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  <w:r w:rsidRPr="00CC4B61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ab/>
        <w:t>___________________________________________</w:t>
      </w: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/>
          <w:color w:val="000000"/>
          <w:sz w:val="23"/>
          <w:szCs w:val="23"/>
        </w:rPr>
      </w:pP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 xml:space="preserve">&lt;Name of advisor&gt; </w:t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Date </w:t>
      </w: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  <w:r w:rsidRPr="00CC4B61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 xml:space="preserve"> </w:t>
      </w: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  <w:t>___________________________________________</w:t>
      </w: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/>
          <w:color w:val="000000"/>
          <w:sz w:val="23"/>
          <w:szCs w:val="23"/>
        </w:rPr>
      </w:pP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>&lt;Member name&gt;</w:t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Date </w:t>
      </w: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  <w:r w:rsidRPr="00CC4B61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 xml:space="preserve"> </w:t>
      </w: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  <w:t>___________________________________________</w:t>
      </w: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/>
          <w:color w:val="000000"/>
          <w:sz w:val="23"/>
          <w:szCs w:val="23"/>
        </w:rPr>
      </w:pP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>&lt;Member name&gt;</w:t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Date </w:t>
      </w: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  <w:r w:rsidRPr="00CC4B61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 xml:space="preserve"> </w:t>
      </w: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</w:rPr>
      </w:pP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  <w:t>___________________________________________</w:t>
      </w:r>
    </w:p>
    <w:p w:rsidR="00CC4B61" w:rsidRDefault="00CC4B61" w:rsidP="00CC4B6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/>
          <w:color w:val="000000"/>
          <w:sz w:val="23"/>
          <w:szCs w:val="23"/>
        </w:rPr>
      </w:pP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 xml:space="preserve">Academic Unit Head or Designee </w:t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CC4B61"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Date </w:t>
      </w:r>
    </w:p>
    <w:p w:rsidR="00BC61A7" w:rsidRDefault="00BC61A7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BC61A7" w:rsidRDefault="00BC61A7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BC61A7" w:rsidRDefault="00BC61A7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CC4B61" w:rsidRPr="00BC61A7" w:rsidRDefault="00CC4B61" w:rsidP="00CC4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</w:pPr>
      <w:r w:rsidRPr="00BC61A7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(Academic Un</w:t>
      </w:r>
      <w:r w:rsidR="00BC61A7" w:rsidRPr="00BC61A7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 xml:space="preserve">it Head or Designee is OPTIONAL. </w:t>
      </w:r>
      <w:r w:rsidRPr="00BC61A7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 xml:space="preserve">Additional member lines </w:t>
      </w:r>
      <w:proofErr w:type="gramStart"/>
      <w:r w:rsidR="00BC61A7" w:rsidRPr="00BC61A7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can</w:t>
      </w:r>
      <w:r w:rsidRPr="00BC61A7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 xml:space="preserve"> be added</w:t>
      </w:r>
      <w:proofErr w:type="gramEnd"/>
      <w:r w:rsidRPr="00BC61A7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.</w:t>
      </w:r>
      <w:r w:rsidR="00DA75BD" w:rsidRPr="00BC61A7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 xml:space="preserve"> DELETE</w:t>
      </w:r>
      <w:r w:rsidR="00BC61A7" w:rsidRPr="00BC61A7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 xml:space="preserve"> THIS LINE</w:t>
      </w:r>
      <w:r w:rsidR="00DA75BD" w:rsidRPr="00BC61A7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 xml:space="preserve"> ANY UNUSED</w:t>
      </w:r>
      <w:r w:rsidR="00BC61A7" w:rsidRPr="00BC61A7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 xml:space="preserve"> SIGNATURE</w:t>
      </w:r>
      <w:r w:rsidR="00DA75BD" w:rsidRPr="00BC61A7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 xml:space="preserve"> LINES</w:t>
      </w:r>
      <w:r w:rsidR="00BC61A7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.</w:t>
      </w:r>
      <w:r w:rsidRPr="00BC61A7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 xml:space="preserve">) </w:t>
      </w: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CC4B61" w:rsidRPr="00CC4B61" w:rsidRDefault="00CC4B61" w:rsidP="00CC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2A7F96" w:rsidRPr="002A7F96" w:rsidRDefault="002A7F96" w:rsidP="002A7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2A7F96" w:rsidRPr="002A7F96" w:rsidRDefault="002A7F96" w:rsidP="002A7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  <w:bookmarkStart w:id="0" w:name="_GoBack"/>
      <w:bookmarkEnd w:id="0"/>
    </w:p>
    <w:p w:rsidR="002A7F96" w:rsidRPr="002A7F96" w:rsidRDefault="002A7F96" w:rsidP="002A7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2A7F96" w:rsidRPr="002A7F96" w:rsidRDefault="002A7F96" w:rsidP="00BC6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2A7F96" w:rsidRPr="002A7F96" w:rsidRDefault="002A7F96" w:rsidP="002A7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2A7F96" w:rsidRPr="002A7F96" w:rsidRDefault="002A7F96" w:rsidP="002A7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2A7F96" w:rsidRPr="002A7F96" w:rsidRDefault="002A7F96" w:rsidP="002A7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2A7F96" w:rsidRPr="002A7F96" w:rsidRDefault="002A7F96" w:rsidP="002A7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  <w:r w:rsidRPr="002A7F96">
        <w:rPr>
          <w:rFonts w:ascii="Times New Roman" w:eastAsia="Times New Roman" w:hAnsi="Times New Roman"/>
          <w:color w:val="000000"/>
          <w:sz w:val="23"/>
          <w:szCs w:val="23"/>
        </w:rPr>
        <w:t xml:space="preserve">Received by </w:t>
      </w:r>
      <w:proofErr w:type="gramStart"/>
      <w:r w:rsidRPr="002A7F96">
        <w:rPr>
          <w:rFonts w:ascii="Times New Roman" w:eastAsia="Times New Roman" w:hAnsi="Times New Roman"/>
          <w:color w:val="000000"/>
          <w:sz w:val="23"/>
          <w:szCs w:val="23"/>
        </w:rPr>
        <w:t>The</w:t>
      </w:r>
      <w:proofErr w:type="gramEnd"/>
      <w:r w:rsidRPr="002A7F96">
        <w:rPr>
          <w:rFonts w:ascii="Times New Roman" w:eastAsia="Times New Roman" w:hAnsi="Times New Roman"/>
          <w:color w:val="000000"/>
          <w:sz w:val="23"/>
          <w:szCs w:val="23"/>
        </w:rPr>
        <w:t xml:space="preserve"> Graduate School </w:t>
      </w:r>
    </w:p>
    <w:p w:rsidR="002A7F96" w:rsidRPr="002A7F96" w:rsidRDefault="002A7F96" w:rsidP="002A7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  <w:r w:rsidRPr="002A7F96">
        <w:rPr>
          <w:rFonts w:ascii="Times New Roman" w:eastAsia="Times New Roman" w:hAnsi="Times New Roman"/>
          <w:color w:val="000000"/>
          <w:sz w:val="23"/>
          <w:szCs w:val="23"/>
        </w:rPr>
        <w:t xml:space="preserve">________________ </w:t>
      </w:r>
    </w:p>
    <w:p w:rsidR="002A7F96" w:rsidRPr="002A7F96" w:rsidRDefault="002A7F96" w:rsidP="002A7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  <w:r w:rsidRPr="002A7F96">
        <w:rPr>
          <w:rFonts w:ascii="Times New Roman" w:eastAsia="Times New Roman" w:hAnsi="Times New Roman"/>
          <w:color w:val="000000"/>
          <w:sz w:val="23"/>
          <w:szCs w:val="23"/>
        </w:rPr>
        <w:t xml:space="preserve">Date </w:t>
      </w:r>
    </w:p>
    <w:sectPr w:rsidR="002A7F96" w:rsidRPr="002A7F96" w:rsidSect="002A7F96">
      <w:headerReference w:type="default" r:id="rId6"/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A4" w:rsidRDefault="00BE7AA4" w:rsidP="00A6114A">
      <w:pPr>
        <w:spacing w:after="0" w:line="240" w:lineRule="auto"/>
      </w:pPr>
      <w:r>
        <w:separator/>
      </w:r>
    </w:p>
  </w:endnote>
  <w:endnote w:type="continuationSeparator" w:id="0">
    <w:p w:rsidR="00BE7AA4" w:rsidRDefault="00BE7AA4" w:rsidP="00A6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4B" w:rsidRDefault="00575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A4" w:rsidRDefault="00BE7AA4" w:rsidP="00A6114A">
      <w:pPr>
        <w:spacing w:after="0" w:line="240" w:lineRule="auto"/>
      </w:pPr>
      <w:r>
        <w:separator/>
      </w:r>
    </w:p>
  </w:footnote>
  <w:footnote w:type="continuationSeparator" w:id="0">
    <w:p w:rsidR="00BE7AA4" w:rsidRDefault="00BE7AA4" w:rsidP="00A6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4B" w:rsidRDefault="00575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4A"/>
    <w:rsid w:val="00072DD1"/>
    <w:rsid w:val="000F4B6F"/>
    <w:rsid w:val="002A7F96"/>
    <w:rsid w:val="003C418E"/>
    <w:rsid w:val="004204B7"/>
    <w:rsid w:val="004C3AFC"/>
    <w:rsid w:val="00575E4B"/>
    <w:rsid w:val="00597EB7"/>
    <w:rsid w:val="00637AFA"/>
    <w:rsid w:val="006D031B"/>
    <w:rsid w:val="006F5C94"/>
    <w:rsid w:val="007B6F70"/>
    <w:rsid w:val="00816E3D"/>
    <w:rsid w:val="009C67D9"/>
    <w:rsid w:val="00A32B68"/>
    <w:rsid w:val="00A6114A"/>
    <w:rsid w:val="00A66BDD"/>
    <w:rsid w:val="00AC1455"/>
    <w:rsid w:val="00AC6D24"/>
    <w:rsid w:val="00BC61A7"/>
    <w:rsid w:val="00BE7AA4"/>
    <w:rsid w:val="00BF5F68"/>
    <w:rsid w:val="00C50A3B"/>
    <w:rsid w:val="00CA3D18"/>
    <w:rsid w:val="00CB11A0"/>
    <w:rsid w:val="00CC4B61"/>
    <w:rsid w:val="00DA75BD"/>
    <w:rsid w:val="00ED68E9"/>
    <w:rsid w:val="00F174AC"/>
    <w:rsid w:val="00F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F6FC"/>
  <w15:chartTrackingRefBased/>
  <w15:docId w15:val="{589DA5B6-DFA7-4A5D-805B-C71B72EF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4A"/>
  </w:style>
  <w:style w:type="paragraph" w:styleId="Footer">
    <w:name w:val="footer"/>
    <w:basedOn w:val="Normal"/>
    <w:link w:val="FooterChar"/>
    <w:uiPriority w:val="99"/>
    <w:unhideWhenUsed/>
    <w:rsid w:val="00A6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4A"/>
  </w:style>
  <w:style w:type="paragraph" w:styleId="BalloonText">
    <w:name w:val="Balloon Text"/>
    <w:basedOn w:val="Normal"/>
    <w:link w:val="BalloonTextChar"/>
    <w:uiPriority w:val="99"/>
    <w:semiHidden/>
    <w:unhideWhenUsed/>
    <w:rsid w:val="00A6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 - Home Use ONLY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 Ryman</dc:creator>
  <cp:keywords/>
  <cp:lastModifiedBy>Shank, Emily Virginia - shankev</cp:lastModifiedBy>
  <cp:revision>4</cp:revision>
  <dcterms:created xsi:type="dcterms:W3CDTF">2018-11-07T20:15:00Z</dcterms:created>
  <dcterms:modified xsi:type="dcterms:W3CDTF">2019-07-09T14:35:00Z</dcterms:modified>
</cp:coreProperties>
</file>