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1EF317" w14:textId="0270F160" w:rsidR="00BA1B65" w:rsidRDefault="00BA1B65" w:rsidP="00BA1B65">
      <w:pPr>
        <w:rPr>
          <w:rFonts w:asciiTheme="minorHAnsi" w:hAnsiTheme="minorHAnsi" w:cstheme="minorHAnsi"/>
        </w:rPr>
      </w:pPr>
      <w:bookmarkStart w:id="0" w:name="_GoBack"/>
      <w:bookmarkEnd w:id="0"/>
      <w:r w:rsidRPr="0028257C">
        <w:rPr>
          <w:rFonts w:asciiTheme="minorHAnsi" w:hAnsiTheme="minorHAnsi" w:cstheme="minorHAnsi"/>
        </w:rPr>
        <w:t xml:space="preserve">These instructions were created using </w:t>
      </w:r>
      <w:r>
        <w:rPr>
          <w:rFonts w:asciiTheme="minorHAnsi" w:hAnsiTheme="minorHAnsi" w:cstheme="minorHAnsi"/>
        </w:rPr>
        <w:t xml:space="preserve">Safari </w:t>
      </w:r>
      <w:r w:rsidR="00E82D38">
        <w:rPr>
          <w:rFonts w:asciiTheme="minorHAnsi" w:hAnsiTheme="minorHAnsi" w:cstheme="minorHAnsi"/>
        </w:rPr>
        <w:t>v</w:t>
      </w:r>
      <w:r w:rsidRPr="00477BFE">
        <w:rPr>
          <w:rFonts w:asciiTheme="minorHAnsi" w:hAnsiTheme="minorHAnsi" w:cstheme="minorHAnsi"/>
        </w:rPr>
        <w:t>ersion 5.1.5 (7534.55.3)</w:t>
      </w:r>
    </w:p>
    <w:p w14:paraId="0F916A38" w14:textId="77777777" w:rsidR="00417646" w:rsidRDefault="00417646" w:rsidP="00BA1B65">
      <w:pPr>
        <w:rPr>
          <w:rFonts w:asciiTheme="minorHAnsi" w:hAnsiTheme="minorHAnsi" w:cstheme="minorHAnsi"/>
        </w:rPr>
      </w:pPr>
    </w:p>
    <w:p w14:paraId="5D6540B9" w14:textId="77777777" w:rsidR="0084184B" w:rsidRPr="0028257C" w:rsidRDefault="0084184B" w:rsidP="0084184B">
      <w:pPr>
        <w:rPr>
          <w:rFonts w:asciiTheme="minorHAnsi" w:hAnsiTheme="minorHAnsi" w:cstheme="minorHAnsi"/>
        </w:rPr>
      </w:pPr>
      <w:r w:rsidRPr="0028257C">
        <w:rPr>
          <w:rFonts w:asciiTheme="minorHAnsi" w:hAnsiTheme="minorHAnsi" w:cstheme="minorHAnsi"/>
        </w:rPr>
        <w:t xml:space="preserve">You must </w:t>
      </w:r>
      <w:r w:rsidRPr="0028257C">
        <w:rPr>
          <w:rFonts w:asciiTheme="minorHAnsi" w:hAnsiTheme="minorHAnsi" w:cstheme="minorHAnsi"/>
          <w:b/>
        </w:rPr>
        <w:t>allow pop-up windows</w:t>
      </w:r>
      <w:r w:rsidRPr="0028257C">
        <w:rPr>
          <w:rFonts w:asciiTheme="minorHAnsi" w:hAnsiTheme="minorHAnsi" w:cstheme="minorHAnsi"/>
        </w:rPr>
        <w:t xml:space="preserve"> in order to view this report.</w:t>
      </w:r>
    </w:p>
    <w:p w14:paraId="46477307" w14:textId="77777777" w:rsidR="00620AA8" w:rsidRPr="0028257C" w:rsidRDefault="00620AA8" w:rsidP="00620AA8">
      <w:pPr>
        <w:rPr>
          <w:rFonts w:asciiTheme="minorHAnsi" w:hAnsiTheme="minorHAnsi" w:cstheme="minorHAnsi"/>
        </w:rPr>
      </w:pPr>
    </w:p>
    <w:p w14:paraId="3E14A4D7" w14:textId="77777777" w:rsidR="00620AA8" w:rsidRDefault="00620AA8" w:rsidP="00620AA8">
      <w:pPr>
        <w:rPr>
          <w:rFonts w:asciiTheme="minorHAnsi" w:hAnsiTheme="minorHAnsi" w:cstheme="minorHAnsi"/>
        </w:rPr>
      </w:pPr>
      <w:r w:rsidRPr="0028257C">
        <w:rPr>
          <w:rFonts w:asciiTheme="minorHAnsi" w:hAnsiTheme="minorHAnsi" w:cstheme="minorHAnsi"/>
        </w:rPr>
        <w:t xml:space="preserve">Open </w:t>
      </w:r>
      <w:r>
        <w:rPr>
          <w:rFonts w:asciiTheme="minorHAnsi" w:hAnsiTheme="minorHAnsi" w:cstheme="minorHAnsi"/>
          <w:b/>
        </w:rPr>
        <w:t>Safari</w:t>
      </w:r>
      <w:r w:rsidRPr="0028257C">
        <w:rPr>
          <w:rFonts w:asciiTheme="minorHAnsi" w:hAnsiTheme="minorHAnsi" w:cstheme="minorHAnsi"/>
        </w:rPr>
        <w:t xml:space="preserve"> and </w:t>
      </w:r>
      <w:r>
        <w:rPr>
          <w:rFonts w:asciiTheme="minorHAnsi" w:hAnsiTheme="minorHAnsi" w:cstheme="minorHAnsi"/>
        </w:rPr>
        <w:t>from the Safari drop down menu at the top of the screen and make sure ‘</w:t>
      </w:r>
      <w:r>
        <w:rPr>
          <w:rFonts w:asciiTheme="minorHAnsi" w:hAnsiTheme="minorHAnsi" w:cstheme="minorHAnsi"/>
          <w:b/>
        </w:rPr>
        <w:t>Block Pop-U</w:t>
      </w:r>
      <w:r w:rsidRPr="002F66BE">
        <w:rPr>
          <w:rFonts w:asciiTheme="minorHAnsi" w:hAnsiTheme="minorHAnsi" w:cstheme="minorHAnsi"/>
          <w:b/>
        </w:rPr>
        <w:t>p Windows</w:t>
      </w:r>
      <w:r>
        <w:rPr>
          <w:rFonts w:asciiTheme="minorHAnsi" w:hAnsiTheme="minorHAnsi" w:cstheme="minorHAnsi"/>
          <w:b/>
        </w:rPr>
        <w:t>’</w:t>
      </w:r>
      <w:r w:rsidRPr="002F66BE">
        <w:rPr>
          <w:rFonts w:asciiTheme="minorHAnsi" w:hAnsiTheme="minorHAnsi" w:cstheme="minorHAnsi"/>
          <w:b/>
        </w:rPr>
        <w:t xml:space="preserve"> is </w:t>
      </w:r>
      <w:r w:rsidRPr="002F66BE">
        <w:rPr>
          <w:rFonts w:asciiTheme="minorHAnsi" w:hAnsiTheme="minorHAnsi" w:cstheme="minorHAnsi"/>
          <w:b/>
          <w:u w:val="single"/>
        </w:rPr>
        <w:t>NOT</w:t>
      </w:r>
      <w:r w:rsidRPr="002F66BE">
        <w:rPr>
          <w:rFonts w:asciiTheme="minorHAnsi" w:hAnsiTheme="minorHAnsi" w:cstheme="minorHAnsi"/>
          <w:b/>
        </w:rPr>
        <w:t xml:space="preserve"> checked</w:t>
      </w:r>
      <w:r>
        <w:rPr>
          <w:rFonts w:asciiTheme="minorHAnsi" w:hAnsiTheme="minorHAnsi" w:cstheme="minorHAnsi"/>
        </w:rPr>
        <w:t xml:space="preserve">. </w:t>
      </w:r>
    </w:p>
    <w:p w14:paraId="3904A904" w14:textId="77777777" w:rsidR="00620AA8" w:rsidRDefault="00620AA8" w:rsidP="00620AA8">
      <w:pPr>
        <w:rPr>
          <w:rFonts w:asciiTheme="minorHAnsi" w:hAnsiTheme="minorHAnsi" w:cstheme="minorHAnsi"/>
        </w:rPr>
      </w:pPr>
      <w:r w:rsidRPr="0028257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BD37766" wp14:editId="3A9861A5">
                <wp:simplePos x="0" y="0"/>
                <wp:positionH relativeFrom="column">
                  <wp:posOffset>491490</wp:posOffset>
                </wp:positionH>
                <wp:positionV relativeFrom="paragraph">
                  <wp:posOffset>101600</wp:posOffset>
                </wp:positionV>
                <wp:extent cx="685800" cy="342900"/>
                <wp:effectExtent l="57150" t="19050" r="76200" b="9525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429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42" o:spid="_x0000_s1026" style="position:absolute;margin-left:38.7pt;margin-top:8pt;width:54pt;height:2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xVvjQIAAHoFAAAOAAAAZHJzL2Uyb0RvYy54bWysVN1P2zAQf5+0/8Hy+0haCoOIFFWgTpMQ&#10;VMDEs+vYbSTH553dpt1fv7OThgqQkKblwTn7vn/3cXW9awzbKvQ12JKPTnLOlJVQ1XZV8l/P828X&#10;nPkgbCUMWFXyvfL8evr1y1XrCjWGNZhKISMj1hetK/k6BFdkmZdr1Qh/Ak5ZYmrARgS64iqrULRk&#10;vTHZOM/PsxawcghSeU+vtx2TT5N9rZUMD1p7FZgpOcUW0onpXMYzm16JYoXCrWvZhyH+IYpG1Jac&#10;DqZuRRBsg/U7U00tETzocCKhyUDrWqqUA2Uzyt9k87QWTqVcCBzvBpj8/zMr77cLZHVV8smYMysa&#10;qtEjbGylKvZI6Am7MooRj4BqnS9I/sktsL95ImPWO41N/FM+bJfA3Q/gql1gkh7PL84uciqBJNbp&#10;ZHxJNFnJXpUd+vBDQcMiUXKMUcQQEq5ie+dDJ3+Qiw4tzGtj6F0UxrKWOvAyP8uThgdTV5EbmR5X&#10;yxuDbCuoD+bznL7e+5EYxWIshRTz7DJLVNgb1Tl4VJqgolxGnYfYpGowK6RUNox6u8aSdFTTFMKg&#10;ePq5Yi8fVVVq4EF5/LnyoJE8gw2DclNbwI8MmCFk3ckfEOjyjhAsodpTlyB04+OdnNdUozvhw0Ig&#10;zQuVlXZAeKBDG6AyQE9xtgb889F7lKc2Ji5nLc1fyf3vjUDFmflpqcEvR5NJHNh0mZx9H9MFjznL&#10;Y47dNDdApR3RtnEykVE+mAOpEZoXWhWz6JVYwkryXXIZ8HC5Cd1eoGUj1WyWxGhInQh39snJQ9Vj&#10;+z3vXgS6vlEDdfg9HGZVFG9atZON9bAw2wTQderjV1x7vGnA0zj0yyhukON7knpdmdO/AAAA//8D&#10;AFBLAwQUAAYACAAAACEAalaCid0AAAAIAQAADwAAAGRycy9kb3ducmV2LnhtbEyPwU7DMBBE70j8&#10;g7VIXBB1QNCWEKdClagUCYEofIBrL3FovLZiNw1/z/YEx503mp2pVpPvxYhD6gIpuJkVIJBMsB21&#10;Cj4/nq+XIFLWZHUfCBX8YIJVfX5W6dKGI73juM2t4BBKpVbgco6llMk49DrNQkRi9hUGrzOfQyvt&#10;oI8c7nt5WxRz6XVH/MHpiGuHZr89eAVXr2bTPKynzfj94sz+rYldk6JSlxfT0yOIjFP+M8OpPleH&#10;mjvtwoFsEr2CxeKOnazPedKJL+9Z2DEoCpB1Jf8PqH8BAAD//wMAUEsBAi0AFAAGAAgAAAAhALaD&#10;OJL+AAAA4QEAABMAAAAAAAAAAAAAAAAAAAAAAFtDb250ZW50X1R5cGVzXS54bWxQSwECLQAUAAYA&#10;CAAAACEAOP0h/9YAAACUAQAACwAAAAAAAAAAAAAAAAAvAQAAX3JlbHMvLnJlbHNQSwECLQAUAAYA&#10;CAAAACEAptcVb40CAAB6BQAADgAAAAAAAAAAAAAAAAAuAgAAZHJzL2Uyb0RvYy54bWxQSwECLQAU&#10;AAYACAAAACEAalaCid0AAAAIAQAADwAAAAAAAAAAAAAAAADnBAAAZHJzL2Rvd25yZXYueG1sUEsF&#10;BgAAAAAEAAQA8wAAAPEFAAAAAA==&#10;" filled="f" strokecolor="red" strokeweight="1.5pt">
                <v:shadow on="t" color="black" opacity="22937f" origin=",.5" offset="0,.63889mm"/>
              </v:roundrect>
            </w:pict>
          </mc:Fallback>
        </mc:AlternateContent>
      </w:r>
    </w:p>
    <w:p w14:paraId="02D4E14A" w14:textId="77777777" w:rsidR="00620AA8" w:rsidRPr="0028257C" w:rsidRDefault="00620AA8" w:rsidP="00620AA8">
      <w:pPr>
        <w:ind w:firstLine="360"/>
        <w:rPr>
          <w:rFonts w:asciiTheme="minorHAnsi" w:hAnsiTheme="minorHAnsi" w:cstheme="minorHAnsi"/>
        </w:rPr>
      </w:pPr>
      <w:r w:rsidRPr="0028257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2E6BC67" wp14:editId="68D67D81">
                <wp:simplePos x="0" y="0"/>
                <wp:positionH relativeFrom="column">
                  <wp:posOffset>560070</wp:posOffset>
                </wp:positionH>
                <wp:positionV relativeFrom="paragraph">
                  <wp:posOffset>986790</wp:posOffset>
                </wp:positionV>
                <wp:extent cx="1943100" cy="342900"/>
                <wp:effectExtent l="57150" t="19050" r="76200" b="952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429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24" o:spid="_x0000_s1026" style="position:absolute;margin-left:44.1pt;margin-top:77.7pt;width:153pt;height:27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YlrAIAAF4FAAAOAAAAZHJzL2Uyb0RvYy54bWysVE1v2zAMvQ/YfxB0X50PZ1uDJkXQIsOA&#10;oi2aDj0rsvwByJImKXG6X79H2U3TdadhOTikSD2Sj6QuLg+tZnvlQ2PNgo/PRpwpI23RmGrBfzyu&#10;P33lLERhCqGtUQv+rAK/XH78cNG5uZrY2upCeQYQE+adW/A6RjfPsiBr1YpwZp0yMJbWtyJC9VVW&#10;eNEBvdXZZDT6nHXWF85bqULA6XVv5MuEX5ZKxruyDCoyveDILaavT98tfbPlhZhXXri6kUMa4h+y&#10;aEVjEPQIdS2iYDvfvINqG+ltsGU8k7bNbFk2UqUaUM149Ec1m1o4lWoBOcEdaQr/D1be7u89a4oF&#10;n+ScGdGiRw92ZwpVsAewJ0ylFYMNRHUuzOG/cfd+0AJEqvpQ+pb+UQ87JHKfj+SqQ2QSh+PzfDoe&#10;oQcStmk+OYcMmOz1tvMhflO2ZSQsuKc0KIdErNjfhNj7v/hRRGPXjdY4F3NtWEdhRjMKIjBMpRYR&#10;YutQXjAVZ0JXmFIZfYIMVjcFXafbwVfbK+3ZXmBS1usRfkN6b9wo9rUIde+XTIObNgSj0swhVVLs&#10;Liq/qYuObfXOPwikkSdgVjRU4WRKUaBgIGfJAs3b+NTEOvWeSHyXHCHgGp0L7WrRpzKd0WFP0FBL&#10;IveYQ9JO0suonX0DSdra4hmTgOipf8HJdYNab0SI98JjJ5Aa9jze4VNqC6btIHFWW//rb+fkj1GF&#10;lbMOO4Yu/NwJrzjT3w2G+Hyc54CNSclnXyZU/qlle2oxu/bKojljvChOJpH8o34RS2/bJzwHK4oK&#10;kzASsft+D8pV7HcfD4pUq1VywyI6EW/MxkkCJ16py4+HJ+HdMIsRU3xrX/YRxL+dxt6Xbhq72kVb&#10;NmlUX3kF+aRgiVMbhgeHXolTPXm9PovL3wAAAP//AwBQSwMEFAAGAAgAAAAhANGvYFvhAAAACgEA&#10;AA8AAABkcnMvZG93bnJldi54bWxMj9FKwzAUhu8F3yEcwRvZUmsnbW06ZOCgIBM3HyBLjk1dk5Qm&#10;6+rbe7zSy/Ofj/98p1rPtmcTjqHzTsD9MgGGTnnduVbAx+FlkQMLUTote+9QwDcGWNfXV5Ustb+4&#10;d5z2sWVU4kIpBZgYh5LzoAxaGZZ+QEe7Tz9aGWkcW65HeaFy2/M0SR65lZ2jC0YOuDGoTvuzFXC3&#10;U9um2Mzb6evVqNNbM3RNGIS4vZmfn4BFnOMfDL/6pA41OR392enAegF5nhJJ+WqVASPgocgoOQpI&#10;kyIDXlf8/wv1DwAAAP//AwBQSwECLQAUAAYACAAAACEAtoM4kv4AAADhAQAAEwAAAAAAAAAAAAAA&#10;AAAAAAAAW0NvbnRlbnRfVHlwZXNdLnhtbFBLAQItABQABgAIAAAAIQA4/SH/1gAAAJQBAAALAAAA&#10;AAAAAAAAAAAAAC8BAABfcmVscy8ucmVsc1BLAQItABQABgAIAAAAIQCKrOYlrAIAAF4FAAAOAAAA&#10;AAAAAAAAAAAAAC4CAABkcnMvZTJvRG9jLnhtbFBLAQItABQABgAIAAAAIQDRr2Bb4QAAAAoBAAAP&#10;AAAAAAAAAAAAAAAAAAYFAABkcnMvZG93bnJldi54bWxQSwUGAAAAAAQABADzAAAAFAYAAAAA&#10;" filled="f" strokecolor="red" strokeweight="1.5pt">
                <v:shadow on="t" color="black" opacity="22937f" origin=",.5" offset="0,.63889mm"/>
              </v:roundrect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07999FA7" wp14:editId="2B8E6F5C">
            <wp:extent cx="4560570" cy="2823210"/>
            <wp:effectExtent l="19050" t="19050" r="11430" b="1524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6"/>
                    <a:stretch/>
                  </pic:blipFill>
                  <pic:spPr bwMode="auto">
                    <a:xfrm>
                      <a:off x="0" y="0"/>
                      <a:ext cx="4572696" cy="283071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262E6" w14:textId="77777777" w:rsidR="00417646" w:rsidRDefault="00417646" w:rsidP="00417646">
      <w:pPr>
        <w:rPr>
          <w:rFonts w:asciiTheme="minorHAnsi" w:hAnsiTheme="minorHAnsi" w:cstheme="minorHAnsi"/>
        </w:rPr>
      </w:pPr>
    </w:p>
    <w:p w14:paraId="30F8DD3C" w14:textId="1018040C" w:rsidR="00417646" w:rsidRPr="00D41213" w:rsidRDefault="00417646" w:rsidP="00417646">
      <w:pPr>
        <w:rPr>
          <w:rFonts w:asciiTheme="minorHAnsi" w:hAnsiTheme="minorHAnsi" w:cstheme="minorHAnsi"/>
          <w:b/>
        </w:rPr>
      </w:pPr>
      <w:r w:rsidRPr="00D41213">
        <w:rPr>
          <w:rFonts w:asciiTheme="minorHAnsi" w:hAnsiTheme="minorHAnsi" w:cstheme="minorHAnsi"/>
          <w:b/>
        </w:rPr>
        <w:t xml:space="preserve">You are now ready to run the </w:t>
      </w:r>
      <w:proofErr w:type="spellStart"/>
      <w:r>
        <w:rPr>
          <w:rFonts w:asciiTheme="minorHAnsi" w:hAnsiTheme="minorHAnsi" w:cstheme="minorHAnsi"/>
          <w:b/>
        </w:rPr>
        <w:t>nVision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r w:rsidRPr="00D41213">
        <w:rPr>
          <w:rFonts w:asciiTheme="minorHAnsi" w:hAnsiTheme="minorHAnsi" w:cstheme="minorHAnsi"/>
          <w:b/>
        </w:rPr>
        <w:t>Report.</w:t>
      </w:r>
    </w:p>
    <w:p w14:paraId="5C1F7DB8" w14:textId="77777777" w:rsidR="009A05BC" w:rsidRPr="00105A08" w:rsidRDefault="009A05BC">
      <w:pPr>
        <w:rPr>
          <w:rFonts w:asciiTheme="minorHAnsi" w:hAnsiTheme="minorHAnsi" w:cstheme="minorHAnsi"/>
        </w:rPr>
      </w:pPr>
    </w:p>
    <w:p w14:paraId="11252530" w14:textId="7EDE956C" w:rsidR="007707C4" w:rsidRDefault="00105A08" w:rsidP="009A05BC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Log in to the Finance System and navigate to the</w:t>
      </w:r>
      <w:r w:rsidR="009A05BC" w:rsidRPr="00105A08">
        <w:rPr>
          <w:rFonts w:asciiTheme="minorHAnsi" w:hAnsiTheme="minorHAnsi" w:cstheme="minorHAnsi"/>
        </w:rPr>
        <w:t xml:space="preserve"> </w:t>
      </w:r>
      <w:proofErr w:type="spellStart"/>
      <w:r w:rsidR="009A05BC" w:rsidRPr="007707C4">
        <w:rPr>
          <w:rFonts w:asciiTheme="minorHAnsi" w:hAnsiTheme="minorHAnsi" w:cstheme="minorHAnsi"/>
          <w:b/>
        </w:rPr>
        <w:t>nVision</w:t>
      </w:r>
      <w:proofErr w:type="spellEnd"/>
      <w:r w:rsidR="009A05BC" w:rsidRPr="007707C4">
        <w:rPr>
          <w:rFonts w:asciiTheme="minorHAnsi" w:hAnsiTheme="minorHAnsi" w:cstheme="minorHAnsi"/>
          <w:b/>
        </w:rPr>
        <w:t xml:space="preserve"> Report Request</w:t>
      </w:r>
      <w:r w:rsidR="009A05BC" w:rsidRPr="00105A08">
        <w:rPr>
          <w:rFonts w:asciiTheme="minorHAnsi" w:hAnsiTheme="minorHAnsi" w:cstheme="minorHAnsi"/>
        </w:rPr>
        <w:t xml:space="preserve"> </w:t>
      </w:r>
      <w:r w:rsidR="007707C4">
        <w:rPr>
          <w:rFonts w:asciiTheme="minorHAnsi" w:hAnsiTheme="minorHAnsi" w:cstheme="minorHAnsi"/>
        </w:rPr>
        <w:t>via the following path Main Menu &gt; Reporting Tools &gt; PS/</w:t>
      </w:r>
      <w:proofErr w:type="spellStart"/>
      <w:r w:rsidR="007707C4">
        <w:rPr>
          <w:rFonts w:asciiTheme="minorHAnsi" w:hAnsiTheme="minorHAnsi" w:cstheme="minorHAnsi"/>
        </w:rPr>
        <w:t>nVision</w:t>
      </w:r>
      <w:proofErr w:type="spellEnd"/>
      <w:r w:rsidR="007707C4">
        <w:rPr>
          <w:rFonts w:asciiTheme="minorHAnsi" w:hAnsiTheme="minorHAnsi" w:cstheme="minorHAnsi"/>
        </w:rPr>
        <w:t xml:space="preserve"> &gt; Define Report Request</w:t>
      </w:r>
    </w:p>
    <w:p w14:paraId="0A488C1D" w14:textId="77777777" w:rsidR="00F726EE" w:rsidRDefault="00F726EE" w:rsidP="00F726EE">
      <w:pPr>
        <w:ind w:left="360"/>
        <w:rPr>
          <w:rFonts w:asciiTheme="minorHAnsi" w:hAnsiTheme="minorHAnsi" w:cstheme="minorHAnsi"/>
          <w:noProof/>
        </w:rPr>
      </w:pPr>
    </w:p>
    <w:p w14:paraId="3C175515" w14:textId="1DB1371C" w:rsidR="007707C4" w:rsidRDefault="00F726EE" w:rsidP="00F726EE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8A6D0D0" wp14:editId="0833DBAA">
            <wp:extent cx="5550658" cy="2457450"/>
            <wp:effectExtent l="19050" t="19050" r="12065" b="1905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03170" cy="248069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685E6" w14:textId="77777777" w:rsidR="00620AA8" w:rsidRDefault="00620AA8" w:rsidP="00F726EE">
      <w:pPr>
        <w:ind w:left="360"/>
        <w:rPr>
          <w:rFonts w:asciiTheme="minorHAnsi" w:hAnsiTheme="minorHAnsi" w:cstheme="minorHAnsi"/>
        </w:rPr>
      </w:pPr>
    </w:p>
    <w:p w14:paraId="405B7058" w14:textId="77777777" w:rsidR="00620AA8" w:rsidRDefault="00620AA8" w:rsidP="00F726EE">
      <w:pPr>
        <w:ind w:left="360"/>
        <w:rPr>
          <w:rFonts w:asciiTheme="minorHAnsi" w:hAnsiTheme="minorHAnsi" w:cstheme="minorHAnsi"/>
        </w:rPr>
      </w:pPr>
    </w:p>
    <w:p w14:paraId="125D6509" w14:textId="77777777" w:rsidR="00620AA8" w:rsidRDefault="00620AA8" w:rsidP="00620AA8">
      <w:pPr>
        <w:rPr>
          <w:rFonts w:asciiTheme="minorHAnsi" w:hAnsiTheme="minorHAnsi" w:cstheme="minorHAnsi"/>
        </w:rPr>
      </w:pPr>
    </w:p>
    <w:p w14:paraId="329BFE8C" w14:textId="1FF85E60" w:rsidR="00F726EE" w:rsidRPr="00F726EE" w:rsidRDefault="007707C4" w:rsidP="00F726EE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Enter the desired </w:t>
      </w:r>
      <w:r w:rsidRPr="00F726EE">
        <w:rPr>
          <w:rFonts w:asciiTheme="minorHAnsi" w:hAnsiTheme="minorHAnsi" w:cstheme="minorHAnsi"/>
          <w:b/>
        </w:rPr>
        <w:t>department number</w:t>
      </w:r>
      <w:r>
        <w:rPr>
          <w:rFonts w:asciiTheme="minorHAnsi" w:hAnsiTheme="minorHAnsi" w:cstheme="minorHAnsi"/>
        </w:rPr>
        <w:t xml:space="preserve"> in the Report ID box and Click </w:t>
      </w:r>
      <w:r w:rsidRPr="00F726EE">
        <w:rPr>
          <w:rFonts w:asciiTheme="minorHAnsi" w:hAnsiTheme="minorHAnsi" w:cstheme="minorHAnsi"/>
          <w:b/>
        </w:rPr>
        <w:t>Search</w:t>
      </w:r>
      <w:r>
        <w:rPr>
          <w:rFonts w:asciiTheme="minorHAnsi" w:hAnsiTheme="minorHAnsi" w:cstheme="minorHAnsi"/>
        </w:rPr>
        <w:t>.</w:t>
      </w:r>
    </w:p>
    <w:p w14:paraId="017E3937" w14:textId="77777777" w:rsidR="00F726EE" w:rsidRDefault="00F726EE" w:rsidP="007707C4">
      <w:pPr>
        <w:ind w:left="360"/>
        <w:rPr>
          <w:rFonts w:asciiTheme="minorHAnsi" w:hAnsiTheme="minorHAnsi" w:cstheme="minorHAnsi"/>
          <w:noProof/>
        </w:rPr>
      </w:pPr>
    </w:p>
    <w:p w14:paraId="5F2448E0" w14:textId="501098DE" w:rsidR="007707C4" w:rsidRDefault="00F726EE" w:rsidP="007707C4">
      <w:pPr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7C56C85" wp14:editId="2144899A">
                <wp:simplePos x="0" y="0"/>
                <wp:positionH relativeFrom="column">
                  <wp:posOffset>251460</wp:posOffset>
                </wp:positionH>
                <wp:positionV relativeFrom="paragraph">
                  <wp:posOffset>1115695</wp:posOffset>
                </wp:positionV>
                <wp:extent cx="2068830" cy="257810"/>
                <wp:effectExtent l="0" t="0" r="26670" b="27940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830" cy="2578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60" o:spid="_x0000_s1026" style="position:absolute;margin-left:19.8pt;margin-top:87.85pt;width:162.9pt;height:20.3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jlngIAAJQFAAAOAAAAZHJzL2Uyb0RvYy54bWysVEtv2zAMvg/YfxB0X+1kfaRBnSJokWFA&#10;0RZth54VWYoNyKImKXGyXz9SfjToih2G5eCIIvmR/ETy6nrfGLZTPtRgCz45yTlTVkJZ203Bf7ys&#10;vsw4C1HYUhiwquAHFfj14vOnq9bN1RQqMKXyDEFsmLeu4FWMbp5lQVaqEeEEnLKo1OAbEVH0m6z0&#10;okX0xmTTPD/PWvCl8yBVCHh72yn5IuFrrWR80DqoyEzBMbeYvj591/TNFldivvHCVbXs0xD/kEUj&#10;aotBR6hbEQXb+voPqKaWHgLoeCKhyUDrWqpUA1Yzyd9V81wJp1ItSE5wI03h/8HK+92jZ3VZ8HOk&#10;x4oG3+gJtrZUJXtC9oTdGMVQh0S1LszR/tk9+l4KeKSq99o39I/1sH0i9zCSq/aRSbyc5uez2VcM&#10;IlE3PbuYTRJo9ubtfIjfFDSMDgX3lAblkIgVu7sQMSzaD3YU0cKqNia9orF0EcDUJd0lwW/WN8az&#10;ncDnX61y/FEhiHFkhhK5ZlReV1A6xYNRhGHsk9LIEJWQMkm9qUZYIaWycdKpKlGqLtrZcTDqZvJI&#10;oRMgIWvMcsTuAQbLDmTA7nLu7clVpdYenfO/JdY5jx4pMtg4Oje1Bf8RgMGq+sid/UBSRw2xtIby&#10;gP3joRus4OSqxse7EyE+Co+ThO+N2yE+4EcbaAsO/YmzCvyvj+7JHhsctZy1OJkFDz+3wivOzHeL&#10;rX85OT2lUU7C6dnFFAV/rFkfa+y2uQF8/QnuISfTkeyjGY7aQ/OKS2RJUVElrMTYBZfRD8JN7DYG&#10;riGplstkhuPrRLyzz04SOLFKffmyfxXe9R0csffvYZhiMX/Xw50teVpYbiPoOjX4G6893zj6qXH6&#10;NUW75VhOVm/LdPEbAAD//wMAUEsDBBQABgAIAAAAIQBCd5pw4QAAAAoBAAAPAAAAZHJzL2Rvd25y&#10;ZXYueG1sTI9NT4NAEIbvJv6HzZh4s0vBUktZGmvSaA8ebEnPW3YKRPYj7FLov3c86XFmnrzzvPlm&#10;0h27Yu9bawTMZxEwNJVVrakFlMfd0wswH6RRsrMGBdzQw6a4v8tlpuxovvB6CDWjEOMzKaAJwWWc&#10;+6pBLf3MOjR0u9hey0BjX3PVy5HCdcfjKEq5lq2hD410+NZg9X0YtAA7xtPO7bvLcXjfuvJWrk7b&#10;j08hHh+m1zWwgFP4g+FXn9ShIKezHYzyrBOQrFIiab9cLIERkKSLZ2BnAfE8TYAXOf9fofgBAAD/&#10;/wMAUEsBAi0AFAAGAAgAAAAhALaDOJL+AAAA4QEAABMAAAAAAAAAAAAAAAAAAAAAAFtDb250ZW50&#10;X1R5cGVzXS54bWxQSwECLQAUAAYACAAAACEAOP0h/9YAAACUAQAACwAAAAAAAAAAAAAAAAAvAQAA&#10;X3JlbHMvLnJlbHNQSwECLQAUAAYACAAAACEADiKo5Z4CAACUBQAADgAAAAAAAAAAAAAAAAAuAgAA&#10;ZHJzL2Uyb0RvYy54bWxQSwECLQAUAAYACAAAACEAQneacOEAAAAKAQAADwAAAAAAAAAAAAAAAAD4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122FDC" wp14:editId="7EF30A01">
                <wp:simplePos x="0" y="0"/>
                <wp:positionH relativeFrom="column">
                  <wp:posOffset>251460</wp:posOffset>
                </wp:positionH>
                <wp:positionV relativeFrom="paragraph">
                  <wp:posOffset>1845945</wp:posOffset>
                </wp:positionV>
                <wp:extent cx="634365" cy="257810"/>
                <wp:effectExtent l="0" t="0" r="13335" b="2794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2578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5" o:spid="_x0000_s1026" style="position:absolute;margin-left:19.8pt;margin-top:145.35pt;width:49.95pt;height:20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T2hngIAAJEFAAAOAAAAZHJzL2Uyb0RvYy54bWysVE1v2zAMvQ/YfxB0X52kSdsFdYqgRYYB&#10;RRu0HXpWZCk2IIuapMTJfv1I+aNBV+wwLAdHFMlH8onk9c2hNmyvfKjA5nx8NuJMWQlFZbc5//Gy&#10;+nLFWYjCFsKAVTk/qsBvFp8/XTduriZQgimUZwhiw7xxOS9jdPMsC7JUtQhn4JRFpQZfi4ii32aF&#10;Fw2i1yabjEYXWQO+cB6kCgFv71olXyR8rZWMj1oHFZnJOeYW09en74a+2eJazLdeuLKSXRriH7Ko&#10;RWUx6AB1J6JgO1/9AVVX0kMAHc8k1BloXUmVasBqxqN31TyXwqlUC5IT3EBT+H+w8mG/9qwqcj7j&#10;zIoan+gJdrZQBXtC8oTdGsVmRFPjwhytn93ad1LAI9V80L6mf6yGHRK1x4FadYhM4uXF+fT8AkNI&#10;VE1ml1fjRH325ux8iN8U1IwOOfeUBGWQWBX7+xAxKtr3dhTQwqoyJj2hsXQRwFQF3SXBbze3xrO9&#10;wLdfrUb4ozoQ48QMJXLNqLq2nnSKR6MIw9gnpZEerGCSMkmNqQZYIaWycdyqSlGoNtrsNBi1Mnmk&#10;0AmQkDVmOWB3AL1lC9Jjtzl39uSqUl8PzqO/JdY6Dx4pMtg4ONeVBf8RgMGqusitfU9SSw2xtIHi&#10;iM3joZ2q4OSqwse7FyGuhccxwoHD1RAf8aMNNDmH7sRZCf7XR/dkj92NWs4aHMuch5874RVn5rvF&#10;vv86nk5pjpMwnV1OUPCnms2pxu7qW8DXH+MScjIdyT6a/qg91K+4QZYUFVXCSoydcxl9L9zGdl3g&#10;DpJquUxmOLtOxHv77CSBE6vUly+HV+Fd18ERW/8B+hEW83c93NqSp4XlLoKuUoO/8drxjXOfGqfb&#10;UbRYTuVk9bZJF78BAAD//wMAUEsDBBQABgAIAAAAIQCViAHT4AAAAAoBAAAPAAAAZHJzL2Rvd25y&#10;ZXYueG1sTI/BTsMwEETvSPyDtUjcqNNEFBLiVBSpAg490Eac3XibRNhrK3aa9O9xT3BczdPM23I9&#10;G83OOPjekoDlIgGG1FjVUyugPmwfnoH5IElJbQkFXNDDurq9KWWh7ERfeN6HlsUS8oUU0IXgCs59&#10;06GRfmEdUsxOdjAyxHNouRrkFMuN5mmSrLiRPcWFTjp867D52Y9GgJ3Sees+9ekwvm9cfanz783H&#10;Toj7u/n1BVjAOfzBcNWP6lBFp6MdSXmmBWT5KpIC0jx5AnYFsvwR2DEm2TIDXpX8/wvVLwAAAP//&#10;AwBQSwECLQAUAAYACAAAACEAtoM4kv4AAADhAQAAEwAAAAAAAAAAAAAAAAAAAAAAW0NvbnRlbnRf&#10;VHlwZXNdLnhtbFBLAQItABQABgAIAAAAIQA4/SH/1gAAAJQBAAALAAAAAAAAAAAAAAAAAC8BAABf&#10;cmVscy8ucmVsc1BLAQItABQABgAIAAAAIQD1dT2hngIAAJEFAAAOAAAAAAAAAAAAAAAAAC4CAABk&#10;cnMvZTJvRG9jLnhtbFBLAQItABQABgAIAAAAIQCViAHT4AAAAAoBAAAPAAAAAAAAAAAAAAAAAPgE&#10;AABkcnMvZG93bnJldi54bWxQSwUGAAAAAAQABADzAAAABQYAAAAA&#10;" filled="f" strokecolor="red" strokeweight="2pt"/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4A05916E" wp14:editId="7BEE45A7">
            <wp:extent cx="4320540" cy="2080309"/>
            <wp:effectExtent l="19050" t="19050" r="22860" b="15240"/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91076" cy="211427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37CCD" w14:textId="77777777" w:rsidR="007707C4" w:rsidRDefault="007707C4" w:rsidP="007707C4">
      <w:pPr>
        <w:ind w:left="360"/>
        <w:rPr>
          <w:rFonts w:asciiTheme="minorHAnsi" w:hAnsiTheme="minorHAnsi" w:cstheme="minorHAnsi"/>
        </w:rPr>
      </w:pPr>
    </w:p>
    <w:p w14:paraId="303F3754" w14:textId="77777777" w:rsidR="009B1140" w:rsidRDefault="009B1140" w:rsidP="007707C4">
      <w:pPr>
        <w:ind w:left="360"/>
        <w:rPr>
          <w:rFonts w:asciiTheme="minorHAnsi" w:hAnsiTheme="minorHAnsi" w:cstheme="minorHAnsi"/>
        </w:rPr>
      </w:pPr>
    </w:p>
    <w:p w14:paraId="674A5036" w14:textId="77777777" w:rsidR="00620AA8" w:rsidRDefault="00620AA8" w:rsidP="007707C4">
      <w:pPr>
        <w:ind w:left="360"/>
        <w:rPr>
          <w:rFonts w:asciiTheme="minorHAnsi" w:hAnsiTheme="minorHAnsi" w:cstheme="minorHAnsi"/>
        </w:rPr>
      </w:pPr>
    </w:p>
    <w:p w14:paraId="2996C4D4" w14:textId="3C5D61C9" w:rsidR="007707C4" w:rsidRPr="009B1140" w:rsidRDefault="007707C4" w:rsidP="009B1140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Choose</w:t>
      </w:r>
      <w:r w:rsidRPr="009B1140">
        <w:rPr>
          <w:rFonts w:asciiTheme="minorHAnsi" w:hAnsiTheme="minorHAnsi" w:cstheme="minorHAnsi"/>
        </w:rPr>
        <w:t xml:space="preserve"> the desired </w:t>
      </w:r>
      <w:r w:rsidR="0012584C">
        <w:rPr>
          <w:rFonts w:asciiTheme="minorHAnsi" w:hAnsiTheme="minorHAnsi" w:cstheme="minorHAnsi"/>
        </w:rPr>
        <w:t>report from the Search Results</w:t>
      </w:r>
    </w:p>
    <w:p w14:paraId="12BD246D" w14:textId="7A3CD550" w:rsidR="00F726EE" w:rsidRDefault="00F726EE" w:rsidP="00F726EE">
      <w:pPr>
        <w:rPr>
          <w:rFonts w:asciiTheme="minorHAnsi" w:hAnsiTheme="minorHAnsi" w:cstheme="minorHAnsi"/>
          <w:noProof/>
        </w:rPr>
      </w:pPr>
    </w:p>
    <w:p w14:paraId="413CBD2C" w14:textId="404734CD" w:rsidR="003C7C66" w:rsidRDefault="00F726EE" w:rsidP="00A06EAE">
      <w:pPr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C36813" wp14:editId="73E8C90A">
                <wp:simplePos x="0" y="0"/>
                <wp:positionH relativeFrom="column">
                  <wp:posOffset>840105</wp:posOffset>
                </wp:positionH>
                <wp:positionV relativeFrom="paragraph">
                  <wp:posOffset>568325</wp:posOffset>
                </wp:positionV>
                <wp:extent cx="634365" cy="257810"/>
                <wp:effectExtent l="0" t="0" r="13335" b="2794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2578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35" o:spid="_x0000_s1026" style="position:absolute;margin-left:66.15pt;margin-top:44.75pt;width:49.95pt;height:20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UpKnwIAAJMFAAAOAAAAZHJzL2Uyb0RvYy54bWysVE1v2zAMvQ/YfxB0X52kSdsFdYqgRYYB&#10;RRu0HXpWZCk2IIuapMTJfv1I+aNBV+wwLAdHFMlH8onk9c2hNmyvfKjA5nx8NuJMWQlFZbc5//Gy&#10;+nLFWYjCFsKAVTk/qsBvFp8/XTduriZQgimUZwhiw7xxOS9jdPMsC7JUtQhn4JRFpQZfi4ii32aF&#10;Fw2i1yabjEYXWQO+cB6kCgFv71olXyR8rZWMj1oHFZnJOeYW09en74a+2eJazLdeuLKSXRriH7Ko&#10;RWUx6AB1J6JgO1/9AVVX0kMAHc8k1BloXUmVasBqxqN31TyXwqlUC5IT3EBT+H+w8mG/9qwqcn4+&#10;48yKGt/oCXa2UAV7QvaE3RrFUIdENS7M0f7ZrX0nBTxS1Qfta/rHetghkXscyFWHyCReXpxPzy8w&#10;hkTVZHZ5NU7kZ2/Ozof4TUHN6JBzT1lQColXsb8PEaOifW9HAS2sKmPSIxpLFwFMVdBdEvx2c2s8&#10;2wt8/dVqhD+qAzFOzFAi14yqa+tJp3g0ijCMfVIaCcIKJimT1JpqgBVSKhvHraoUhWqjzU6DUTOT&#10;RwqdAAlZY5YDdgfQW7YgPXabc2dPrip19uA8+ltirfPgkSKDjYNzXVnwHwEYrKqL3Nr3JLXUEEsb&#10;KI7YPh7auQpOrip8vHsR4lp4HCQcOVwO8RE/2kCTc+hOnJXgf310T/bY36jlrMHBzHn4uRNecWa+&#10;W+z8r+PplCY5CdPZ5QQFf6rZnGrsrr4FfP0xriEn05Hso+mP2kP9ijtkSVFRJazE2DmX0ffCbWwX&#10;Bm4hqZbLZIbT60S8t89OEjixSn35cngV3nUdHLH1H6AfYjF/18OtLXlaWO4i6Co1+BuvHd84+alx&#10;ui1Fq+VUTlZvu3TxGwAA//8DAFBLAwQUAAYACAAAACEA0jlR2t4AAAAKAQAADwAAAGRycy9kb3du&#10;cmV2LnhtbEyPwU7DMBBE70j8g7VI3KhTR6A2xKkoUgUcONBGnN3YTSLstRU7Tfr3bE9wHM3T7Nty&#10;MzvLzmaIvUcJy0UGzGDjdY+thPqwe1gBi0mhVtajkXAxETbV7U2pCu0n/DLnfWoZjWAslIQupVBw&#10;HpvOOBUXPhik7uQHpxLFoeV6UBONO8tFlj1xp3qkC50K5rUzzc9+dBL8JOZd+LCnw/i2DfWlXn9v&#10;3z+lvL+bX56BJTOnPxiu+qQOFTkd/Yg6Mks5FzmhElbrR2AEiFwIYMdrky2BVyX//0L1CwAA//8D&#10;AFBLAQItABQABgAIAAAAIQC2gziS/gAAAOEBAAATAAAAAAAAAAAAAAAAAAAAAABbQ29udGVudF9U&#10;eXBlc10ueG1sUEsBAi0AFAAGAAgAAAAhADj9If/WAAAAlAEAAAsAAAAAAAAAAAAAAAAALwEAAF9y&#10;ZWxzLy5yZWxzUEsBAi0AFAAGAAgAAAAhAN/9SkqfAgAAkwUAAA4AAAAAAAAAAAAAAAAALgIAAGRy&#10;cy9lMm9Eb2MueG1sUEsBAi0AFAAGAAgAAAAhANI5UdreAAAACgEAAA8AAAAAAAAAAAAAAAAA+QQA&#10;AGRycy9kb3ducmV2LnhtbFBLBQYAAAAABAAEAPMAAAAEBgAAAAA=&#10;" filled="f" strokecolor="red" strokeweight="2pt"/>
            </w:pict>
          </mc:Fallback>
        </mc:AlternateContent>
      </w:r>
      <w:r w:rsidR="007707C4">
        <w:rPr>
          <w:rFonts w:asciiTheme="minorHAnsi" w:hAnsiTheme="minorHAnsi" w:cstheme="minorHAnsi"/>
          <w:noProof/>
        </w:rPr>
        <w:drawing>
          <wp:inline distT="0" distB="0" distL="0" distR="0" wp14:anchorId="0C59D3A9" wp14:editId="2B666854">
            <wp:extent cx="3558588" cy="971550"/>
            <wp:effectExtent l="19050" t="19050" r="22860" b="190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CA530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81711" cy="9778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11ED4" w14:textId="77777777" w:rsidR="009B1140" w:rsidRDefault="009B1140" w:rsidP="00A06EAE">
      <w:pPr>
        <w:ind w:left="360"/>
        <w:rPr>
          <w:rFonts w:asciiTheme="minorHAnsi" w:hAnsiTheme="minorHAnsi" w:cstheme="minorHAnsi"/>
        </w:rPr>
      </w:pPr>
    </w:p>
    <w:p w14:paraId="717A9296" w14:textId="77777777" w:rsidR="00620AA8" w:rsidRDefault="00620AA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BD0BCE2" w14:textId="3BBA3470" w:rsidR="00D9651A" w:rsidRDefault="00D9651A" w:rsidP="009A05BC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Enter the following</w:t>
      </w:r>
    </w:p>
    <w:p w14:paraId="5CECC45C" w14:textId="2EEB7057" w:rsidR="00D9651A" w:rsidRDefault="007707C4" w:rsidP="00D9651A">
      <w:pPr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Choose the desired </w:t>
      </w:r>
      <w:r w:rsidR="0012584C">
        <w:rPr>
          <w:rFonts w:asciiTheme="minorHAnsi" w:hAnsiTheme="minorHAnsi" w:cstheme="minorHAnsi"/>
        </w:rPr>
        <w:t>‘</w:t>
      </w:r>
      <w:r w:rsidR="0012584C" w:rsidRPr="0012584C">
        <w:rPr>
          <w:rFonts w:asciiTheme="minorHAnsi" w:hAnsiTheme="minorHAnsi" w:cstheme="minorHAnsi"/>
          <w:b/>
        </w:rPr>
        <w:t xml:space="preserve">As Of </w:t>
      </w:r>
      <w:r w:rsidRPr="0012584C">
        <w:rPr>
          <w:rFonts w:asciiTheme="minorHAnsi" w:hAnsiTheme="minorHAnsi" w:cstheme="minorHAnsi"/>
          <w:b/>
        </w:rPr>
        <w:t>Reporting</w:t>
      </w:r>
      <w:r w:rsidRPr="003C7C66">
        <w:rPr>
          <w:rFonts w:asciiTheme="minorHAnsi" w:hAnsiTheme="minorHAnsi" w:cstheme="minorHAnsi"/>
          <w:b/>
        </w:rPr>
        <w:t xml:space="preserve"> Date</w:t>
      </w:r>
      <w:r w:rsidR="0012584C">
        <w:rPr>
          <w:rFonts w:asciiTheme="minorHAnsi" w:hAnsiTheme="minorHAnsi" w:cstheme="minorHAnsi"/>
        </w:rPr>
        <w:t>’</w:t>
      </w:r>
    </w:p>
    <w:p w14:paraId="118BBDEF" w14:textId="0D57998C" w:rsidR="00D9651A" w:rsidRDefault="00D9651A" w:rsidP="00D9651A">
      <w:pPr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‘</w:t>
      </w:r>
      <w:r w:rsidR="007707C4">
        <w:rPr>
          <w:rFonts w:asciiTheme="minorHAnsi" w:hAnsiTheme="minorHAnsi" w:cstheme="minorHAnsi"/>
        </w:rPr>
        <w:t>Tree As Of Date</w:t>
      </w:r>
      <w:r>
        <w:rPr>
          <w:rFonts w:asciiTheme="minorHAnsi" w:hAnsiTheme="minorHAnsi" w:cstheme="minorHAnsi"/>
        </w:rPr>
        <w:t>’</w:t>
      </w:r>
      <w:r w:rsidR="007707C4">
        <w:rPr>
          <w:rFonts w:asciiTheme="minorHAnsi" w:hAnsiTheme="minorHAnsi" w:cstheme="minorHAnsi"/>
        </w:rPr>
        <w:t xml:space="preserve"> should always be set to ‘</w:t>
      </w:r>
      <w:r w:rsidR="007707C4" w:rsidRPr="003C7C66">
        <w:rPr>
          <w:rFonts w:asciiTheme="minorHAnsi" w:hAnsiTheme="minorHAnsi" w:cstheme="minorHAnsi"/>
          <w:b/>
        </w:rPr>
        <w:t>Use As Of Reporting Date’</w:t>
      </w:r>
    </w:p>
    <w:p w14:paraId="21E0C9C9" w14:textId="74AA4E46" w:rsidR="00D9651A" w:rsidRDefault="00D9651A" w:rsidP="009A05BC">
      <w:pPr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‘</w:t>
      </w:r>
      <w:proofErr w:type="spellStart"/>
      <w:r>
        <w:rPr>
          <w:rFonts w:asciiTheme="minorHAnsi" w:hAnsiTheme="minorHAnsi" w:cstheme="minorHAnsi"/>
        </w:rPr>
        <w:t>Overrride</w:t>
      </w:r>
      <w:proofErr w:type="spellEnd"/>
      <w:r w:rsidR="007707C4">
        <w:rPr>
          <w:rFonts w:asciiTheme="minorHAnsi" w:hAnsiTheme="minorHAnsi" w:cstheme="minorHAnsi"/>
        </w:rPr>
        <w:t xml:space="preserve"> Tree As of Date if Specified in Layout</w:t>
      </w:r>
      <w:r>
        <w:rPr>
          <w:rFonts w:asciiTheme="minorHAnsi" w:hAnsiTheme="minorHAnsi" w:cstheme="minorHAnsi"/>
        </w:rPr>
        <w:t>’</w:t>
      </w:r>
      <w:r w:rsidR="007707C4">
        <w:rPr>
          <w:rFonts w:asciiTheme="minorHAnsi" w:hAnsiTheme="minorHAnsi" w:cstheme="minorHAnsi"/>
        </w:rPr>
        <w:t xml:space="preserve"> should</w:t>
      </w:r>
      <w:r>
        <w:rPr>
          <w:rFonts w:asciiTheme="minorHAnsi" w:hAnsiTheme="minorHAnsi" w:cstheme="minorHAnsi"/>
        </w:rPr>
        <w:t xml:space="preserve"> always</w:t>
      </w:r>
      <w:r w:rsidR="007707C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be </w:t>
      </w:r>
      <w:r w:rsidRPr="00D9651A">
        <w:rPr>
          <w:rFonts w:asciiTheme="minorHAnsi" w:hAnsiTheme="minorHAnsi" w:cstheme="minorHAnsi"/>
          <w:b/>
        </w:rPr>
        <w:t>checked</w:t>
      </w:r>
      <w:r>
        <w:rPr>
          <w:rFonts w:asciiTheme="minorHAnsi" w:hAnsiTheme="minorHAnsi" w:cstheme="minorHAnsi"/>
        </w:rPr>
        <w:t xml:space="preserve"> </w:t>
      </w:r>
    </w:p>
    <w:p w14:paraId="728C4D6E" w14:textId="360CD122" w:rsidR="00D9651A" w:rsidRDefault="0012584C" w:rsidP="009A05BC">
      <w:pPr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‘</w:t>
      </w:r>
      <w:r w:rsidR="00D9651A">
        <w:rPr>
          <w:rFonts w:asciiTheme="minorHAnsi" w:hAnsiTheme="minorHAnsi" w:cstheme="minorHAnsi"/>
        </w:rPr>
        <w:t>Type</w:t>
      </w:r>
      <w:r>
        <w:rPr>
          <w:rFonts w:asciiTheme="minorHAnsi" w:hAnsiTheme="minorHAnsi" w:cstheme="minorHAnsi"/>
        </w:rPr>
        <w:t>’</w:t>
      </w:r>
      <w:r w:rsidR="00D9651A">
        <w:rPr>
          <w:rFonts w:asciiTheme="minorHAnsi" w:hAnsiTheme="minorHAnsi" w:cstheme="minorHAnsi"/>
        </w:rPr>
        <w:t xml:space="preserve"> should be </w:t>
      </w:r>
      <w:r>
        <w:rPr>
          <w:rFonts w:asciiTheme="minorHAnsi" w:hAnsiTheme="minorHAnsi" w:cstheme="minorHAnsi"/>
        </w:rPr>
        <w:t>‘</w:t>
      </w:r>
      <w:r w:rsidR="00D9651A" w:rsidRPr="003C7C66">
        <w:rPr>
          <w:rFonts w:asciiTheme="minorHAnsi" w:hAnsiTheme="minorHAnsi" w:cstheme="minorHAnsi"/>
          <w:b/>
        </w:rPr>
        <w:t>Web</w:t>
      </w:r>
      <w:r>
        <w:rPr>
          <w:rFonts w:asciiTheme="minorHAnsi" w:hAnsiTheme="minorHAnsi" w:cstheme="minorHAnsi"/>
          <w:b/>
        </w:rPr>
        <w:t>’</w:t>
      </w:r>
    </w:p>
    <w:p w14:paraId="195EAE2F" w14:textId="6AA21E6A" w:rsidR="00742099" w:rsidRDefault="0012584C" w:rsidP="009A05BC">
      <w:pPr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‘</w:t>
      </w:r>
      <w:r w:rsidR="00D9651A">
        <w:rPr>
          <w:rFonts w:asciiTheme="minorHAnsi" w:hAnsiTheme="minorHAnsi" w:cstheme="minorHAnsi"/>
        </w:rPr>
        <w:t>F</w:t>
      </w:r>
      <w:r w:rsidR="009A05BC" w:rsidRPr="00105A08">
        <w:rPr>
          <w:rFonts w:asciiTheme="minorHAnsi" w:hAnsiTheme="minorHAnsi" w:cstheme="minorHAnsi"/>
        </w:rPr>
        <w:t>ormat</w:t>
      </w:r>
      <w:r>
        <w:rPr>
          <w:rFonts w:asciiTheme="minorHAnsi" w:hAnsiTheme="minorHAnsi" w:cstheme="minorHAnsi"/>
        </w:rPr>
        <w:t>’</w:t>
      </w:r>
      <w:r w:rsidR="009A05BC" w:rsidRPr="00105A08">
        <w:rPr>
          <w:rFonts w:asciiTheme="minorHAnsi" w:hAnsiTheme="minorHAnsi" w:cstheme="minorHAnsi"/>
        </w:rPr>
        <w:t xml:space="preserve"> </w:t>
      </w:r>
      <w:r w:rsidR="00D9651A">
        <w:rPr>
          <w:rFonts w:asciiTheme="minorHAnsi" w:hAnsiTheme="minorHAnsi" w:cstheme="minorHAnsi"/>
        </w:rPr>
        <w:t>should be</w:t>
      </w:r>
      <w:r w:rsidR="009A05BC" w:rsidRPr="00105A0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‘</w:t>
      </w:r>
      <w:r>
        <w:rPr>
          <w:rFonts w:asciiTheme="minorHAnsi" w:hAnsiTheme="minorHAnsi" w:cstheme="minorHAnsi"/>
          <w:b/>
        </w:rPr>
        <w:t>Microsoft</w:t>
      </w:r>
      <w:r w:rsidR="00DE1FA3">
        <w:rPr>
          <w:rFonts w:asciiTheme="minorHAnsi" w:hAnsiTheme="minorHAnsi" w:cstheme="minorHAnsi"/>
          <w:b/>
        </w:rPr>
        <w:t xml:space="preserve"> Excel Files</w:t>
      </w:r>
      <w:r w:rsidR="009A05BC" w:rsidRPr="003C7C66">
        <w:rPr>
          <w:rFonts w:asciiTheme="minorHAnsi" w:hAnsiTheme="minorHAnsi" w:cstheme="minorHAnsi"/>
          <w:b/>
        </w:rPr>
        <w:t xml:space="preserve"> (*.</w:t>
      </w:r>
      <w:proofErr w:type="spellStart"/>
      <w:r w:rsidR="00DE1FA3">
        <w:rPr>
          <w:rFonts w:asciiTheme="minorHAnsi" w:hAnsiTheme="minorHAnsi" w:cstheme="minorHAnsi"/>
          <w:b/>
        </w:rPr>
        <w:t>xls</w:t>
      </w:r>
      <w:proofErr w:type="spellEnd"/>
      <w:r w:rsidR="00DE1FA3">
        <w:rPr>
          <w:rFonts w:asciiTheme="minorHAnsi" w:hAnsiTheme="minorHAnsi" w:cstheme="minorHAnsi"/>
          <w:b/>
        </w:rPr>
        <w:t>)</w:t>
      </w:r>
      <w:r>
        <w:rPr>
          <w:rFonts w:asciiTheme="minorHAnsi" w:hAnsiTheme="minorHAnsi" w:cstheme="minorHAnsi"/>
          <w:b/>
        </w:rPr>
        <w:t>’</w:t>
      </w:r>
    </w:p>
    <w:p w14:paraId="23F848C9" w14:textId="2D44C062" w:rsidR="00CA204E" w:rsidRPr="00A06EAE" w:rsidRDefault="00CA204E" w:rsidP="00A06EAE">
      <w:pPr>
        <w:ind w:left="720" w:hanging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Click </w:t>
      </w:r>
      <w:r w:rsidR="00E4192F" w:rsidRPr="00E4192F">
        <w:rPr>
          <w:rFonts w:asciiTheme="minorHAnsi" w:hAnsiTheme="minorHAnsi" w:cstheme="minorHAnsi"/>
          <w:b/>
        </w:rPr>
        <w:t>Save</w:t>
      </w:r>
      <w:r w:rsidR="00A06EAE">
        <w:rPr>
          <w:rFonts w:asciiTheme="minorHAnsi" w:hAnsiTheme="minorHAnsi" w:cstheme="minorHAnsi"/>
        </w:rPr>
        <w:t xml:space="preserve"> &amp; </w:t>
      </w:r>
      <w:r w:rsidR="00E4192F">
        <w:rPr>
          <w:rFonts w:asciiTheme="minorHAnsi" w:hAnsiTheme="minorHAnsi" w:cstheme="minorHAnsi"/>
        </w:rPr>
        <w:t xml:space="preserve">Click </w:t>
      </w:r>
      <w:r w:rsidR="00F47DEB">
        <w:rPr>
          <w:rFonts w:asciiTheme="minorHAnsi" w:hAnsiTheme="minorHAnsi" w:cstheme="minorHAnsi"/>
          <w:b/>
        </w:rPr>
        <w:t>Run Report</w:t>
      </w:r>
    </w:p>
    <w:p w14:paraId="1A6C6923" w14:textId="77C6C802" w:rsidR="009B1140" w:rsidRDefault="009B1140" w:rsidP="003C7C66">
      <w:pPr>
        <w:ind w:left="720" w:hanging="360"/>
        <w:rPr>
          <w:rFonts w:asciiTheme="minorHAnsi" w:hAnsiTheme="minorHAnsi" w:cstheme="minorHAnsi"/>
          <w:b/>
          <w:noProof/>
        </w:rPr>
      </w:pPr>
    </w:p>
    <w:p w14:paraId="4EA85737" w14:textId="1FF3E918" w:rsidR="00DE1FA3" w:rsidRDefault="00CF4747" w:rsidP="003C7C66">
      <w:pPr>
        <w:ind w:left="720" w:hanging="36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A408734" wp14:editId="7A74E2EF">
                <wp:simplePos x="0" y="0"/>
                <wp:positionH relativeFrom="column">
                  <wp:posOffset>335280</wp:posOffset>
                </wp:positionH>
                <wp:positionV relativeFrom="paragraph">
                  <wp:posOffset>3041812</wp:posOffset>
                </wp:positionV>
                <wp:extent cx="722630" cy="342900"/>
                <wp:effectExtent l="0" t="0" r="20320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342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8" o:spid="_x0000_s1026" style="position:absolute;margin-left:26.4pt;margin-top:239.5pt;width:56.9pt;height:2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ZfngIAAJEFAAAOAAAAZHJzL2Uyb0RvYy54bWysVN9PGzEMfp+0/yHK+7j2KAwqrqgCdZqE&#10;AAETz2ku6Z2Ui7Mk7bX762fnflAxtIdpfbjGsf3Z/uz46nrfGLZTPtRgCz49mXCmrISytpuC/3hZ&#10;fbngLERhS2HAqoIfVODXi8+frlo3VzlUYErlGYLYMG9dwasY3TzLgqxUI8IJOGVRqcE3IqLoN1np&#10;RYvojcnyyeQ8a8GXzoNUIeDtbafki4SvtZLxQeugIjMFx9xi+vr0XdM3W1yJ+cYLV9WyT0P8QxaN&#10;qC0GHaFuRRRs6+s/oJpaegig44mEJgOta6lSDVjNdPKumudKOJVqQXKCG2kK/w9W3u8ePavLgmOj&#10;rGiwRU+wtaUq2ROSJ+zGKHZBNLUuzNH62T36Xgp4pJr32jf0j9WwfaL2MFKr9pFJvPya5+en2ACJ&#10;qtNZfjlJ1Gdvzs6H+E1Bw+hQcE9JUAaJVbG7CxGjov1gRwEtrGpjUguNpYsApi7pLgl+s74xnu0E&#10;9n61muCP6kCMIzOUyDWj6rp60ikejCIMY5+URnqwgjxlkgZTjbBCSmXjtFNVolRdtLPjYDTK5JFC&#10;J0BC1pjliN0DDJYdyIDd5dzbk6tKcz06T/6WWOc8eqTIYOPo3NQW/EcABqvqI3f2A0kdNcTSGsoD&#10;Do+H7lUFJ1c1Nu9OhPgoPD4j7DeuhviAH22gLTj0J84q8L8+uid7nG7Uctbisyx4+LkVXnFmvluc&#10;+8vpbEbvOAmzs685Cv5Ysz7W2G1zA9j9KS4hJ9OR7KMZjtpD84obZElRUSWsxNgFl9EPwk3s1gXu&#10;IKmWy2SGb9eJeGefnSRwYpXm8mX/KrzrJzji6N/D8ITF/N0Md7bkaWG5jaDrNOBvvPZ847tPg9Pv&#10;KFosx3Kyetuki98AAAD//wMAUEsDBBQABgAIAAAAIQBbTr494AAAAAoBAAAPAAAAZHJzL2Rvd25y&#10;ZXYueG1sTI8xT8MwFIR3JP6D9ZDYqEMKoQ1xKopUQQcG2qizG7tJhP1sxU6T/nteJxhPd7r7rlhN&#10;1rCz7kPnUMDjLAGmsXaqw0ZAtd88LICFKFFJ41ALuOgAq/L2ppC5ciN+6/MuNoxKMORSQBujzzkP&#10;dautDDPnNZJ3cr2VkWTfcNXLkcqt4WmSZNzKDmmhlV6/t7r+2Q1WgBvTaeO35rQfPta+ulTLw/rz&#10;S4j7u+ntFVjUU/wLwxWf0KEkpqMbUAVmBDynRB4FPL0s6dM1kGUZsCM583kCvCz4/wvlLwAAAP//&#10;AwBQSwECLQAUAAYACAAAACEAtoM4kv4AAADhAQAAEwAAAAAAAAAAAAAAAAAAAAAAW0NvbnRlbnRf&#10;VHlwZXNdLnhtbFBLAQItABQABgAIAAAAIQA4/SH/1gAAAJQBAAALAAAAAAAAAAAAAAAAAC8BAABf&#10;cmVscy8ucmVsc1BLAQItABQABgAIAAAAIQD+PXZfngIAAJEFAAAOAAAAAAAAAAAAAAAAAC4CAABk&#10;cnMvZTJvRG9jLnhtbFBLAQItABQABgAIAAAAIQBbTr494AAAAAoBAAAPAAAAAAAAAAAAAAAAAPg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418A20A" wp14:editId="1E188DBB">
                <wp:simplePos x="0" y="0"/>
                <wp:positionH relativeFrom="column">
                  <wp:posOffset>297180</wp:posOffset>
                </wp:positionH>
                <wp:positionV relativeFrom="paragraph">
                  <wp:posOffset>3438525</wp:posOffset>
                </wp:positionV>
                <wp:extent cx="563245" cy="251460"/>
                <wp:effectExtent l="0" t="0" r="27305" b="1524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2514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4" o:spid="_x0000_s1026" style="position:absolute;margin-left:23.4pt;margin-top:270.75pt;width:44.35pt;height:19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07angIAAJEFAAAOAAAAZHJzL2Uyb0RvYy54bWysVE1v2zAMvQ/YfxB0X51kTtcFdYqgRYYB&#10;RVu0HXpWZCk2IIuapMTJfv1I+aNBV+wwLAdHFMlH8onk5dWhMWyvfKjBFnx6NuFMWQllbbcF//G8&#10;/nTBWYjClsKAVQU/qsCvlh8/XLZuoWZQgSmVZwhiw6J1Ba9idIssC7JSjQhn4JRFpQbfiIii32al&#10;Fy2iNyabTSbnWQu+dB6kCgFvbzolXyZ8rZWM91oHFZkpOOYW09en74a+2fJSLLZeuKqWfRriH7Jo&#10;RG0x6Ah1I6JgO1//AdXU0kMAHc8kNBloXUuVasBqppM31TxVwqlUC5IT3EhT+H+w8m7/4FldFjzn&#10;zIoGn+gRdrZUJXtE8oTdGsVyoql1YYHWT+7B91LAI9V80L6hf6yGHRK1x5FadYhM4uX8/PMsn3Mm&#10;UTWbT/PzRH326ux8iN8UNIwOBfeUBGWQWBX72xAxKtoPdhTQwro2Jj2hsXQRwNQl3SXBbzfXxrO9&#10;wLdfryf4ozoQ48QMJXLNqLqunnSKR6MIw9hHpZEerGCWMkmNqUZYIaWycdqpKlGqLtr8NBi1Mnmk&#10;0AmQkDVmOWL3AINlBzJgdzn39uSqUl+PzpO/JdY5jx4pMtg4Oje1Bf8egMGq+sid/UBSRw2xtIHy&#10;iM3joZuq4OS6xse7FSE+CI9jhAOHqyHe40cbaAsO/YmzCvyv9+7JHrsbtZy1OJYFDz93wivOzHeL&#10;ff91muc0x0nI519mKPhTzeZUY3fNNeDrT3EJOZmOZB/NcNQemhfcICuKiiphJcYuuIx+EK5jty5w&#10;B0m1WiUznF0n4q19cpLAiVXqy+fDi/Cu7+CIrX8HwwiLxZse7mzJ08JqF0HXqcFfee35xrlPjdPv&#10;KFosp3Kyet2ky98AAAD//wMAUEsDBBQABgAIAAAAIQD6wnJy4AAAAAoBAAAPAAAAZHJzL2Rvd25y&#10;ZXYueG1sTI/BTsMwEETvSPyDtUjcqJPSVG0ap6JIFXDgQBtxduNtEmGvrdhp0r/HPcFtd3Y087bY&#10;TkazC/a+syQgnSXAkGqrOmoEVMf90wqYD5KU1JZQwBU9bMv7u0Lmyo70hZdDaFgMIZ9LAW0ILufc&#10;1y0a6WfWIcXb2fZGhrj2DVe9HGO40XyeJEtuZEexoZUOX1usfw6DEWDH+bR3H/p8HN52rrpW6+/d&#10;+6cQjw/TywZYwCn8meGGH9GhjEwnO5DyTAtYLCN5EJAt0gzYzfCcxeEUlVWaAi8L/v+F8hcAAP//&#10;AwBQSwECLQAUAAYACAAAACEAtoM4kv4AAADhAQAAEwAAAAAAAAAAAAAAAAAAAAAAW0NvbnRlbnRf&#10;VHlwZXNdLnhtbFBLAQItABQABgAIAAAAIQA4/SH/1gAAAJQBAAALAAAAAAAAAAAAAAAAAC8BAABf&#10;cmVscy8ucmVsc1BLAQItABQABgAIAAAAIQAAP07angIAAJEFAAAOAAAAAAAAAAAAAAAAAC4CAABk&#10;cnMvZTJvRG9jLnhtbFBLAQItABQABgAIAAAAIQD6wnJy4AAAAAoBAAAPAAAAAAAAAAAAAAAAAPg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6E6983" wp14:editId="4770FB18">
                <wp:simplePos x="0" y="0"/>
                <wp:positionH relativeFrom="column">
                  <wp:posOffset>339725</wp:posOffset>
                </wp:positionH>
                <wp:positionV relativeFrom="paragraph">
                  <wp:posOffset>2353945</wp:posOffset>
                </wp:positionV>
                <wp:extent cx="2445385" cy="520700"/>
                <wp:effectExtent l="0" t="0" r="12065" b="12700"/>
                <wp:wrapNone/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520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67" o:spid="_x0000_s1026" style="position:absolute;margin-left:26.75pt;margin-top:185.35pt;width:192.55pt;height:4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zXnwIAAJQFAAAOAAAAZHJzL2Uyb0RvYy54bWysVE1v2zAMvQ/YfxB0X+1kSdsFdYqgRYYB&#10;RVe0HXpWZCk2IIuapMTJfv1I+aNBV+wwLAdHFMlH8onk1fWhMWyvfKjBFnxylnOmrISyttuC/3he&#10;f7rkLERhS2HAqoIfVeDXy48frlq3UFOowJTKMwSxYdG6glcxukWWBVmpRoQzcMqiUoNvRETRb7PS&#10;ixbRG5NN8/w8a8GXzoNUIeDtbafky4SvtZLxu9ZBRWYKjrnF9PXpu6FvtrwSi60Xrqpln4b4hywa&#10;UVsMOkLdiijYztd/QDW19BBAxzMJTQZa11KlGrCaSf6mmqdKOJVqQXKCG2kK/w9W3u8fPKvLgp9f&#10;cGZFg2/0CDtbqpI9InvCbo1iqEOiWhcWaP/kHnwvBTxS1QftG/rHetghkXscyVWHyCReTmez+efL&#10;OWcSdfNpfpEn9rNXb+dD/KqgYXQouKc0KIdErNjfhYhh0X6wo4gW1rUx6RWNpYsApi7pLgl+u7kx&#10;nu0FPv96neOPCkGMEzOUyDWj8rqC0ikejSIMYx+VRoaohJRJ6k01wgoplY2TTlWJUnXR5qfBqJvJ&#10;I4VOgISsMcsRuwcYLDuQAbvLubcnV5Vae3TO/5ZY5zx6pMhg4+jc1Bb8ewAGq+ojd/YDSR01xNIG&#10;yiP2j4dusIKT6xof706E+CA8ThLOHG6H+B0/2kBbcOhPnFXgf713T/bY4KjlrMXJLHj4uRNecWa+&#10;WWz9L5PZjEY5CbP5xRQFf6rZnGrsrrkBfP0J7iEn05HsoxmO2kPzgktkRVFRJazE2AWX0Q/CTew2&#10;Bq4hqVarZIbj60S8s09OEjixSn35fHgR3vUdHLH372GYYrF408OdLXlaWO0i6Do1+CuvPd84+qlx&#10;+jVFu+VUTlavy3T5GwAA//8DAFBLAwQUAAYACAAAACEAyxt7uuEAAAAKAQAADwAAAGRycy9kb3du&#10;cmV2LnhtbEyPwU7DMAyG70i8Q2QkbiylpesoTSeGNAEHDmwV56zx2orGiZp07d5+2Qlutvzp9/cX&#10;61n37ISD6wwJeFxEwJBqozpqBFT77cMKmPOSlOwNoYAzOliXtzeFzJWZ6BtPO9+wEEIulwJa723O&#10;uatb1NItjEUKt6MZtPRhHRquBjmFcN3zOIqWXMuOwodWWnxrsf7djVqAmeJ5az/7435839jqXD3/&#10;bD6+hLi/m19fgHmc/R8MV/2gDmVwOpiRlGO9gDRJAykgyaIMWACektUS2CEMaZwBLwv+v0J5AQAA&#10;//8DAFBLAQItABQABgAIAAAAIQC2gziS/gAAAOEBAAATAAAAAAAAAAAAAAAAAAAAAABbQ29udGVu&#10;dF9UeXBlc10ueG1sUEsBAi0AFAAGAAgAAAAhADj9If/WAAAAlAEAAAsAAAAAAAAAAAAAAAAALwEA&#10;AF9yZWxzLy5yZWxzUEsBAi0AFAAGAAgAAAAhAKwEvNefAgAAlAUAAA4AAAAAAAAAAAAAAAAALgIA&#10;AGRycy9lMm9Eb2MueG1sUEsBAi0AFAAGAAgAAAAhAMsbe7rhAAAACgEAAA8AAAAAAAAAAAAAAAAA&#10;+QQAAGRycy9kb3ducmV2LnhtbFBLBQYAAAAABAAEAPMAAAAH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733A7E" wp14:editId="128904E2">
                <wp:simplePos x="0" y="0"/>
                <wp:positionH relativeFrom="column">
                  <wp:posOffset>297180</wp:posOffset>
                </wp:positionH>
                <wp:positionV relativeFrom="paragraph">
                  <wp:posOffset>1487170</wp:posOffset>
                </wp:positionV>
                <wp:extent cx="4082415" cy="685800"/>
                <wp:effectExtent l="0" t="0" r="13335" b="1905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2415" cy="685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63" o:spid="_x0000_s1026" style="position:absolute;margin-left:23.4pt;margin-top:117.1pt;width:321.45pt;height:5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0JoAIAAJQFAAAOAAAAZHJzL2Uyb0RvYy54bWysVMFu2zAMvQ/YPwi6r3aypMuCOkXQIsOA&#10;og3aDj0rshQbkEVNUuJkXz9SdtygK3YYloMjiuQj+UTy6vrQGLZXPtRgCz66yDlTVkJZ223Bfzyv&#10;Ps04C1HYUhiwquBHFfj14uOHq9bN1RgqMKXyDEFsmLeu4FWMbp5lQVaqEeECnLKo1OAbEVH026z0&#10;okX0xmTjPL/MWvCl8yBVCHh72yn5IuFrrWR80DqoyEzBMbeYvj59N/TNFldivvXCVbXs0xD/kEUj&#10;aotBB6hbEQXb+foPqKaWHgLoeCGhyUDrWqpUA1Yzyt9U81QJp1ItSE5wA03h/8HK+/3as7os+OVn&#10;zqxo8I0eYWdLVbJHZE/YrVEMdUhU68Ic7Z/c2vdSwCNVfdC+oX+shx0SuceBXHWITOLlJJ+NJ6Mp&#10;ZxJ1l7PpLE/sZ6/ezof4TUHD6FBwT2lQDolYsb8LEcOi/cmOIlpY1cakVzSWLgKYuqS7JPjt5sZ4&#10;thf4/KtVjj8qBDHOzFAi14zK6wpKp3g0ijCMfVQaGcISximT1JtqgBVSKhtHnaoSpeqiTc+DUTeT&#10;RwqdAAlZY5YDdg9wsuxATthdzr09uarU2oNz/rfEOufBI0UGGwfnprbg3wMwWFUfubM/kdRRQyxt&#10;oDxi/3joBis4uarx8e5EiGvhcZJw5nA7xAf8aANtwaE/cVaB//XePdljg6OWsxYns+Dh5054xZn5&#10;brH1v44mExrlJEymX8Yo+HPN5lxjd80N4OuPcA85mY5kH83pqD00L7hElhQVVcJKjF1wGf1JuInd&#10;xsA1JNVymcxwfJ2Id/bJSQInVqkvnw8vwru+gyP2/j2cpljM3/RwZ0ueFpa7CLpODf7Ka883jn5q&#10;nH5N0W45l5PV6zJd/AYAAP//AwBQSwMEFAAGAAgAAAAhAIwMN7/fAAAACgEAAA8AAABkcnMvZG93&#10;bnJldi54bWxMj81OwzAQhO9IvIO1SNyog6lCG+JUFKkCDhxoI85uvE0i/KfYadK3ZznBcWdHM9+U&#10;m9kadsYh9t5JuF9kwNA1XveulVAfdncrYDEpp5XxDiVcMMKmur4qVaH95D7xvE8toxAXCyWhSykU&#10;nMemQ6viwgd09Dv5wapE59ByPaiJwq3hIstyblXvqKFTAV86bL73o5XgJzHvwrs5HcbXbagv9fpr&#10;+/Yh5e3N/PwELOGc/szwi0/oUBHT0Y9OR2YkLHMiTxLEw1IAI0O+Wj8CO0ogQQCvSv5/QvUDAAD/&#10;/wMAUEsBAi0AFAAGAAgAAAAhALaDOJL+AAAA4QEAABMAAAAAAAAAAAAAAAAAAAAAAFtDb250ZW50&#10;X1R5cGVzXS54bWxQSwECLQAUAAYACAAAACEAOP0h/9YAAACUAQAACwAAAAAAAAAAAAAAAAAvAQAA&#10;X3JlbHMvLnJlbHNQSwECLQAUAAYACAAAACEAGEUtCaACAACUBQAADgAAAAAAAAAAAAAAAAAuAgAA&#10;ZHJzL2Uyb0RvYy54bWxQSwECLQAUAAYACAAAACEAjAw3v98AAAAKAQAADwAAAAAAAAAAAAAAAAD6&#10;BAAAZHJzL2Rvd25yZXYueG1sUEsFBgAAAAAEAAQA8wAAAAYGAAAAAA==&#10;" filled="f" strokecolor="red" strokeweight="2pt"/>
            </w:pict>
          </mc:Fallback>
        </mc:AlternateContent>
      </w:r>
      <w:r w:rsidR="00DE1FA3">
        <w:rPr>
          <w:rFonts w:asciiTheme="minorHAnsi" w:hAnsiTheme="minorHAnsi" w:cstheme="minorHAnsi"/>
          <w:b/>
          <w:noProof/>
        </w:rPr>
        <w:drawing>
          <wp:inline distT="0" distB="0" distL="0" distR="0" wp14:anchorId="068730E5" wp14:editId="44736813">
            <wp:extent cx="5103628" cy="3827721"/>
            <wp:effectExtent l="19050" t="19050" r="20955" b="20955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7"/>
                    <a:stretch/>
                  </pic:blipFill>
                  <pic:spPr bwMode="auto">
                    <a:xfrm>
                      <a:off x="0" y="0"/>
                      <a:ext cx="5109765" cy="383232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3A704" w14:textId="77777777" w:rsidR="00A520C4" w:rsidRDefault="00A520C4" w:rsidP="003C7C66">
      <w:pPr>
        <w:ind w:left="720" w:hanging="360"/>
        <w:rPr>
          <w:rFonts w:asciiTheme="minorHAnsi" w:hAnsiTheme="minorHAnsi" w:cstheme="minorHAnsi"/>
          <w:b/>
          <w:sz w:val="10"/>
          <w:szCs w:val="10"/>
        </w:rPr>
      </w:pPr>
    </w:p>
    <w:p w14:paraId="7A8EBCD2" w14:textId="2E7AFA7D" w:rsidR="00D9651A" w:rsidRPr="0040020B" w:rsidRDefault="00D9651A" w:rsidP="009A05BC">
      <w:pPr>
        <w:rPr>
          <w:rFonts w:asciiTheme="minorHAnsi" w:hAnsiTheme="minorHAnsi" w:cstheme="minorHAnsi"/>
          <w:sz w:val="16"/>
          <w:szCs w:val="16"/>
        </w:rPr>
      </w:pPr>
    </w:p>
    <w:p w14:paraId="50EEBA73" w14:textId="4F75176E" w:rsidR="00D9651A" w:rsidRPr="0040020B" w:rsidRDefault="00D9651A" w:rsidP="009A05BC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40020B">
        <w:rPr>
          <w:rFonts w:asciiTheme="minorHAnsi" w:hAnsiTheme="minorHAnsi" w:cstheme="minorHAnsi"/>
        </w:rPr>
        <w:t xml:space="preserve">Choose Server Name </w:t>
      </w:r>
      <w:r w:rsidRPr="0040020B">
        <w:rPr>
          <w:rFonts w:asciiTheme="minorHAnsi" w:hAnsiTheme="minorHAnsi" w:cstheme="minorHAnsi"/>
          <w:b/>
        </w:rPr>
        <w:t xml:space="preserve">PSNT.  </w:t>
      </w:r>
      <w:r w:rsidRPr="0040020B">
        <w:rPr>
          <w:rFonts w:asciiTheme="minorHAnsi" w:hAnsiTheme="minorHAnsi" w:cstheme="minorHAnsi"/>
        </w:rPr>
        <w:t>Click</w:t>
      </w:r>
      <w:r w:rsidRPr="0040020B">
        <w:rPr>
          <w:rFonts w:asciiTheme="minorHAnsi" w:hAnsiTheme="minorHAnsi" w:cstheme="minorHAnsi"/>
          <w:b/>
        </w:rPr>
        <w:t xml:space="preserve"> OK.</w:t>
      </w:r>
    </w:p>
    <w:p w14:paraId="72ECA841" w14:textId="50607BED" w:rsidR="00CF4747" w:rsidRDefault="00CF4747" w:rsidP="0040020B">
      <w:pPr>
        <w:ind w:left="360"/>
        <w:rPr>
          <w:rFonts w:asciiTheme="minorHAnsi" w:hAnsiTheme="minorHAnsi" w:cstheme="minorHAnsi"/>
          <w:noProof/>
          <w:sz w:val="10"/>
          <w:szCs w:val="10"/>
        </w:rPr>
      </w:pPr>
    </w:p>
    <w:p w14:paraId="0A77DD52" w14:textId="207F255E" w:rsidR="0040020B" w:rsidRDefault="00CF4747" w:rsidP="0040020B">
      <w:pPr>
        <w:ind w:left="360"/>
        <w:rPr>
          <w:rFonts w:asciiTheme="minorHAnsi" w:hAnsiTheme="minorHAnsi" w:cstheme="minorHAnsi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0A5FC0" wp14:editId="18B6C6AA">
                <wp:simplePos x="0" y="0"/>
                <wp:positionH relativeFrom="column">
                  <wp:posOffset>254635</wp:posOffset>
                </wp:positionH>
                <wp:positionV relativeFrom="paragraph">
                  <wp:posOffset>2113118</wp:posOffset>
                </wp:positionV>
                <wp:extent cx="518160" cy="285750"/>
                <wp:effectExtent l="0" t="0" r="15240" b="19050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62" o:spid="_x0000_s1026" style="position:absolute;margin-left:20.05pt;margin-top:166.4pt;width:40.8pt;height:2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q3BnwIAAJMFAAAOAAAAZHJzL2Uyb0RvYy54bWysVE1v2zAMvQ/YfxB0Xx0HTdsFdYqgRYYB&#10;RVukHXpWZCk2IIsapcTJfv0o+aNBV+wwLAdHFMlH8onk9c2hMWyv0NdgC56fTThTVkJZ223Bf7ys&#10;vlxx5oOwpTBgVcGPyvObxedP162bqylUYEqFjECsn7eu4FUIbp5lXlaqEf4MnLKk1ICNCCTiNitR&#10;tITemGw6mVxkLWDpEKTynm7vOiVfJHytlQyPWnsVmCk45RbSF9N3E7/Z4lrMtyhcVcs+DfEPWTSi&#10;thR0hLoTQbAd1n9ANbVE8KDDmYQmA61rqVINVE0+eVfNcyWcSrUQOd6NNPn/Bysf9k/I6rLgF1PO&#10;rGjojdaws6Uq2ZrYE3ZrFCMdEdU6Pyf7Z/eEveTpGKs+aGziP9XDDonc40iuOgQm6XKWX+UX9ASS&#10;VNOr2eUskZ+9OTv04ZuChsVDwTFmEVNIvIr9vQ8UlewHuxjQwqo2Jj2isfHCg6nLeJcE3G5uDbK9&#10;oNdfrSb0i3UQxokZSdE1i9V19aRTOBoVMYxdK00EUQXTlElqTTXCCimVDXmnqkSpumiz02CxmaNH&#10;Cp0AI7KmLEfsHmCw7EAG7C7n3j66qtTZo/Pkb4l1zqNHigw2jM5NbQE/AjBUVR+5sx9I6qiJLG2g&#10;PFL7IHRz5Z1c1fR498KHJ4E0SPTetBzCI320gbbg0J84qwB/fXQf7am/SctZS4NZcP9zJ1BxZr5b&#10;6vyv+fl5nOQknM8upyTgqWZzqrG75hbo9XNaQ06mY7QPZjhqhOaVdsgyRiWVsJJiF1wGHITb0C0M&#10;2kJSLZfJjKbXiXBvn52M4JHV2Jcvh1eBru/gQK3/AMMQi/m7Hu5so6eF5S6ArlODv/Ha802Tnxqn&#10;31JxtZzKyeptly5+AwAA//8DAFBLAwQUAAYACAAAACEAnqPJ/d8AAAAKAQAADwAAAGRycy9kb3du&#10;cmV2LnhtbEyPTU+DQBCG7yb+h82YeLML1EhFlsaaNOrBgy3xvGWnQNyvsEuh/97pyR5n5sk7z1uu&#10;Z6PZCYfQOysgXSTA0DZO9bYVUO+3DytgIUqrpHYWBZwxwLq6vSllodxkv/G0iy2jEBsKKaCL0Rec&#10;h6ZDI8PCebR0O7rByEjj0HI1yInCjeZZkjxxI3tLHzrp8a3D5nc3GgFuyuat/9TH/fi+8fW5fv7Z&#10;fHwJcX83v74AizjHfxgu+qQOFTkd3GhVYFrAY5ISKWC5zKjCBcjSHNiBNnm+Al6V/LpC9QcAAP//&#10;AwBQSwECLQAUAAYACAAAACEAtoM4kv4AAADhAQAAEwAAAAAAAAAAAAAAAAAAAAAAW0NvbnRlbnRf&#10;VHlwZXNdLnhtbFBLAQItABQABgAIAAAAIQA4/SH/1gAAAJQBAAALAAAAAAAAAAAAAAAAAC8BAABf&#10;cmVscy8ucmVsc1BLAQItABQABgAIAAAAIQBT7q3BnwIAAJMFAAAOAAAAAAAAAAAAAAAAAC4CAABk&#10;cnMvZTJvRG9jLnhtbFBLAQItABQABgAIAAAAIQCeo8n93wAAAAo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F808CB" wp14:editId="197B1509">
                <wp:simplePos x="0" y="0"/>
                <wp:positionH relativeFrom="column">
                  <wp:posOffset>517525</wp:posOffset>
                </wp:positionH>
                <wp:positionV relativeFrom="paragraph">
                  <wp:posOffset>533873</wp:posOffset>
                </wp:positionV>
                <wp:extent cx="1714500" cy="228600"/>
                <wp:effectExtent l="0" t="0" r="19050" b="1905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69" o:spid="_x0000_s1026" style="position:absolute;margin-left:40.75pt;margin-top:42.05pt;width:135pt;height:1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8dcngIAAJQFAAAOAAAAZHJzL2Uyb0RvYy54bWysVEtv2zAMvg/YfxB0X20H6cuoUwQtMgwo&#10;uqLt0LMiS7EBWdQkJU7260dJthN0xQ7DfJBJkfz4EMmb232nyE5Y14KuaHGWUyI0h7rVm4r+eF19&#10;uaLEeaZrpkCLih6Eo7eLz59uelOKGTSgamEJgmhX9qaijfemzDLHG9ExdwZGaBRKsB3zyNpNVlvW&#10;I3qnslmeX2Q92NpY4MI5vL1PQrqI+FIK7r9L6YQnqqIYm4+njec6nNnihpUby0zT8iEM9g9RdKzV&#10;6HSCumeeka1t/4DqWm7BgfRnHLoMpGy5iDlgNkX+LpuXhhkRc8HiODOVyf0/WP64e7KkrSt6cU2J&#10;Zh2+0TNsdS1q8ozVY3qjBEEZFqo3rkT9F/NkB84hGbLeS9uFP+ZD9rG4h6m4Yu8Jx8vispif5/gG&#10;HGWz2dUF0giTHa2Ndf6rgI4EoqI2hBFiiIVluwfnk/6oFzxqWLVK4T0rlQ6nA9XW4S4ydrO+U5bs&#10;GD7/apXjN/g8UcMIgmkW0ksJRcoflEiwz0JihTCFWYwk9qaYYBnnQvsiiRpWi+QNUz06C90cLGK6&#10;SiNgQJYY5YQ9AIyaCWTETnkP+sFUxNaejPO/BZaMJ4voGbSfjLtWg/0IQGFWg+ekPxYplSZUaQ31&#10;AfvHQhosZ/iqxcd7YM4/MYuThO+N28F/x0Mq6CsKA0VJA/bXR/dBHxscpZT0OJkVdT+3zApK1DeN&#10;rX9dzOdhlCMzP7+cIWNPJetTid52d4CvX+AeMjySQd+rkZQWujdcIsvgFUVMc/RdUe7tyNz5tDFw&#10;DXGxXEY1HF/D/IN+MTyAh6qGvnzdvzFrhg722PuPME4xK9/1cNINlhqWWw+yjQ1+rOtQbxz92DjD&#10;mgq75ZSPWsdluvgNAAD//wMAUEsDBBQABgAIAAAAIQDyimIL3gAAAAkBAAAPAAAAZHJzL2Rvd25y&#10;ZXYueG1sTI9BT8MwDIXvSPyHyEjcWNrC0ChNJ4Y0AQcObBXnrPHaisaJmnTt/j3eCU6W/Z6ev1es&#10;Z9uLEw6hc6QgXSQgkGpnOmoUVPvt3QpEiJqM7h2hgjMGWJfXV4XOjZvoC0+72AgOoZBrBW2MPpcy&#10;1C1aHRbOI7F2dIPVkdehkWbQE4fbXmZJ8iit7og/tNrja4v1z260CtyUzVv/0R/349vGV+fq6Xvz&#10;/qnU7c388gwi4hz/zHDBZ3QomengRjJB9ApW6ZKdPB9SEKzfLy+HAxuzJAVZFvJ/g/IXAAD//wMA&#10;UEsBAi0AFAAGAAgAAAAhALaDOJL+AAAA4QEAABMAAAAAAAAAAAAAAAAAAAAAAFtDb250ZW50X1R5&#10;cGVzXS54bWxQSwECLQAUAAYACAAAACEAOP0h/9YAAACUAQAACwAAAAAAAAAAAAAAAAAvAQAAX3Jl&#10;bHMvLnJlbHNQSwECLQAUAAYACAAAACEAObfHXJ4CAACUBQAADgAAAAAAAAAAAAAAAAAuAgAAZHJz&#10;L2Uyb0RvYy54bWxQSwECLQAUAAYACAAAACEA8opiC94AAAAJAQAADwAAAAAAAAAAAAAAAAD4BAAA&#10;ZHJzL2Rvd25yZXYueG1sUEsFBgAAAAAEAAQA8wAAAAMGAAAAAA==&#10;" filled="f" strokecolor="red" strokeweight="2pt"/>
            </w:pict>
          </mc:Fallback>
        </mc:AlternateContent>
      </w:r>
      <w:r w:rsidR="00DE1FA3">
        <w:rPr>
          <w:rFonts w:asciiTheme="minorHAnsi" w:hAnsiTheme="minorHAnsi" w:cstheme="minorHAnsi"/>
          <w:noProof/>
          <w:sz w:val="10"/>
          <w:szCs w:val="10"/>
        </w:rPr>
        <w:drawing>
          <wp:inline distT="0" distB="0" distL="0" distR="0" wp14:anchorId="552B25E5" wp14:editId="4A4A215D">
            <wp:extent cx="5103628" cy="2313792"/>
            <wp:effectExtent l="19050" t="19050" r="20955" b="10795"/>
            <wp:docPr id="1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" t="2655" r="4116" b="4579"/>
                    <a:stretch/>
                  </pic:blipFill>
                  <pic:spPr bwMode="auto">
                    <a:xfrm>
                      <a:off x="0" y="0"/>
                      <a:ext cx="5149533" cy="233460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4BAC0" w14:textId="77777777" w:rsidR="00CF4747" w:rsidRPr="0040020B" w:rsidRDefault="00CF4747" w:rsidP="0040020B">
      <w:pPr>
        <w:ind w:left="360"/>
        <w:rPr>
          <w:rFonts w:asciiTheme="minorHAnsi" w:hAnsiTheme="minorHAnsi" w:cstheme="minorHAnsi"/>
          <w:sz w:val="10"/>
          <w:szCs w:val="10"/>
        </w:rPr>
      </w:pPr>
    </w:p>
    <w:p w14:paraId="77D2046B" w14:textId="70A4C6C5" w:rsidR="003C7C66" w:rsidRPr="0040020B" w:rsidRDefault="003C7C66" w:rsidP="0040020B">
      <w:pPr>
        <w:ind w:left="360"/>
        <w:rPr>
          <w:rFonts w:asciiTheme="minorHAnsi" w:hAnsiTheme="minorHAnsi" w:cstheme="minorHAnsi"/>
          <w:noProof/>
          <w:sz w:val="10"/>
          <w:szCs w:val="10"/>
        </w:rPr>
      </w:pPr>
    </w:p>
    <w:p w14:paraId="6386A2BE" w14:textId="334FDF04" w:rsidR="00D9651A" w:rsidRDefault="00D9651A" w:rsidP="009A05BC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You are </w:t>
      </w:r>
      <w:r w:rsidR="00A16DB1">
        <w:rPr>
          <w:rFonts w:asciiTheme="minorHAnsi" w:hAnsiTheme="minorHAnsi" w:cstheme="minorHAnsi"/>
        </w:rPr>
        <w:t>returned</w:t>
      </w:r>
      <w:r>
        <w:rPr>
          <w:rFonts w:asciiTheme="minorHAnsi" w:hAnsiTheme="minorHAnsi" w:cstheme="minorHAnsi"/>
        </w:rPr>
        <w:t xml:space="preserve"> to the Report Request page.  Click the </w:t>
      </w:r>
      <w:r w:rsidRPr="00E63C1F">
        <w:rPr>
          <w:rFonts w:asciiTheme="minorHAnsi" w:hAnsiTheme="minorHAnsi" w:cstheme="minorHAnsi"/>
          <w:b/>
          <w:color w:val="0000FF"/>
          <w:u w:val="single"/>
        </w:rPr>
        <w:t>Report</w:t>
      </w:r>
      <w:r w:rsidRPr="00D9651A">
        <w:rPr>
          <w:rFonts w:asciiTheme="minorHAnsi" w:hAnsiTheme="minorHAnsi" w:cstheme="minorHAnsi"/>
          <w:color w:val="0000FF"/>
          <w:u w:val="single"/>
        </w:rPr>
        <w:t xml:space="preserve"> </w:t>
      </w:r>
      <w:r w:rsidRPr="0040020B">
        <w:rPr>
          <w:rFonts w:asciiTheme="minorHAnsi" w:hAnsiTheme="minorHAnsi" w:cstheme="minorHAnsi"/>
          <w:b/>
          <w:color w:val="0000FF"/>
          <w:u w:val="single"/>
        </w:rPr>
        <w:t>Manager</w:t>
      </w:r>
      <w:r>
        <w:rPr>
          <w:rFonts w:asciiTheme="minorHAnsi" w:hAnsiTheme="minorHAnsi" w:cstheme="minorHAnsi"/>
        </w:rPr>
        <w:t xml:space="preserve"> hyperlink.</w:t>
      </w:r>
    </w:p>
    <w:p w14:paraId="2F83D2A6" w14:textId="77777777" w:rsidR="000D3BBB" w:rsidRDefault="000D3BBB" w:rsidP="000D3BBB">
      <w:pPr>
        <w:ind w:left="360"/>
        <w:rPr>
          <w:rFonts w:asciiTheme="minorHAnsi" w:hAnsiTheme="minorHAnsi" w:cstheme="minorHAnsi"/>
        </w:rPr>
      </w:pPr>
    </w:p>
    <w:p w14:paraId="5573A24C" w14:textId="5E1C2AAA" w:rsidR="003C7C66" w:rsidRDefault="00DE1FA3" w:rsidP="00D9651A">
      <w:pPr>
        <w:ind w:left="360"/>
        <w:rPr>
          <w:rFonts w:asciiTheme="minorHAnsi" w:hAnsiTheme="minorHAnsi" w:cstheme="minorHAns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F35973" wp14:editId="3A64E8AF">
                <wp:simplePos x="0" y="0"/>
                <wp:positionH relativeFrom="column">
                  <wp:posOffset>3652284</wp:posOffset>
                </wp:positionH>
                <wp:positionV relativeFrom="paragraph">
                  <wp:posOffset>1039052</wp:posOffset>
                </wp:positionV>
                <wp:extent cx="944880" cy="236220"/>
                <wp:effectExtent l="0" t="0" r="26670" b="1143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2362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61" o:spid="_x0000_s1026" style="position:absolute;margin-left:287.6pt;margin-top:81.8pt;width:74.4pt;height:18.6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0rcnwIAAJMFAAAOAAAAZHJzL2Uyb0RvYy54bWysVEtv2zAMvg/YfxB0X51kadcGcYqgRYYB&#10;RVv0gZ4VWYoNyKJGKXGyXz9KfiToih2G5eCIIvmR/ERyfr2vDdsp9BXYnI/PRpwpK6Go7Cbnry+r&#10;L5ec+SBsIQxYlfOD8vx68fnTvHEzNYESTKGQEYj1s8blvAzBzbLMy1LVwp+BU5aUGrAWgUTcZAWK&#10;htBrk01Go4usASwcglTe0+1tq+SLhK+1kuFBa68CMzmn3EL6Yvqu4zdbzMVsg8KVlezSEP+QRS0q&#10;S0EHqFsRBNti9QdUXUkEDzqcSagz0LqSKtVA1YxH76p5LoVTqRYix7uBJv//YOX97hFZVeT8YsyZ&#10;FTW90RNsbaEK9kTsCbsxipGOiGqcn5H9s3vETvJ0jFXvNdbxn+ph+0TuYSBX7QOTdHk1nV5e0hNI&#10;Uk2+Xkwmifzs6OzQh+8KahYPOceYRUwh8Sp2dz5QVLLv7WJAC6vKmPSIxsYLD6Yq4l0ScLO+Mch2&#10;gl5/tRrRL9ZBGCdmJEXXLFbX1pNO4WBUxDD2SWkiiCqYpExSa6oBVkipbBi3qlIUqo12fhosNnP0&#10;SKETYETWlOWA3QH0li1Ij93m3NlHV5U6e3Ae/S2x1nnwSJHBhsG5rizgRwCGquoit/Y9SS01kaU1&#10;FAdqH4R2rryTq4oe70748CiQBonem5ZDeKCPNtDkHLoTZyXgr4/uoz31N2k5a2gwc+5/bgUqzswP&#10;S51/NZ5O4yQnYXr+jfqI4almfaqx2/oG6PWpuSm7dIz2wfRHjVC/0Q5ZxqikElZS7JzLgL1wE9qF&#10;QVtIquUymdH0OhHu7LOTETyyGvvyZf8m0HUdHKj176EfYjF718OtbfS0sNwG0FVq8COvHd80+alx&#10;ui0VV8upnKyOu3TxGwAA//8DAFBLAwQUAAYACAAAACEAe08jiuAAAAALAQAADwAAAGRycy9kb3du&#10;cmV2LnhtbEyPT0/CQBTE7yZ+h80z8SZbqxQo3RIxIcrBg9B4XrqPtnH/pbul5dv7POlxMpOZ3xSb&#10;yWh2wT50zgp4nCXA0NZOdbYRUB13D0tgIUqrpHYWBVwxwKa8vSlkrtxoP/FyiA2jEhtyKaCN0eec&#10;h7pFI8PMebTknV1vZCTZN1z1cqRyo3maJBk3srO00EqPry3W34fBCHBjOu38Xp+Pw9vWV9dq9bV9&#10;/xDi/m56WQOLOMW/MPziEzqUxHRyg1WBaQHzxTylKBnZUwaMEov0md6dBNDwEnhZ8P8fyh8AAAD/&#10;/wMAUEsBAi0AFAAGAAgAAAAhALaDOJL+AAAA4QEAABMAAAAAAAAAAAAAAAAAAAAAAFtDb250ZW50&#10;X1R5cGVzXS54bWxQSwECLQAUAAYACAAAACEAOP0h/9YAAACUAQAACwAAAAAAAAAAAAAAAAAvAQAA&#10;X3JlbHMvLnJlbHNQSwECLQAUAAYACAAAACEAOe9K3J8CAACTBQAADgAAAAAAAAAAAAAAAAAuAgAA&#10;ZHJzL2Uyb0RvYy54bWxQSwECLQAUAAYACAAAACEAe08jiu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2556D23D" wp14:editId="31D16F27">
            <wp:extent cx="5396298" cy="2402958"/>
            <wp:effectExtent l="19050" t="19050" r="13970" b="16510"/>
            <wp:docPr id="1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98" cy="24029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B7DD6D" w14:textId="77777777" w:rsidR="000D3BBB" w:rsidRDefault="000D3BBB" w:rsidP="00D9651A">
      <w:pPr>
        <w:ind w:left="360"/>
        <w:rPr>
          <w:rFonts w:asciiTheme="minorHAnsi" w:hAnsiTheme="minorHAnsi" w:cstheme="minorHAnsi"/>
          <w:noProof/>
        </w:rPr>
      </w:pPr>
    </w:p>
    <w:p w14:paraId="18E2625D" w14:textId="77777777" w:rsidR="003C7C66" w:rsidRDefault="003C7C66" w:rsidP="000D3BBB">
      <w:pPr>
        <w:rPr>
          <w:rFonts w:asciiTheme="minorHAnsi" w:hAnsiTheme="minorHAnsi" w:cstheme="minorHAnsi"/>
        </w:rPr>
      </w:pPr>
    </w:p>
    <w:p w14:paraId="3284D478" w14:textId="42BDD89E" w:rsidR="00D9651A" w:rsidRPr="0012584C" w:rsidRDefault="0012584C" w:rsidP="0012584C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After you click on the</w:t>
      </w:r>
      <w:r w:rsidRPr="00105A08">
        <w:rPr>
          <w:rFonts w:asciiTheme="minorHAnsi" w:hAnsiTheme="minorHAnsi" w:cstheme="minorHAnsi"/>
        </w:rPr>
        <w:t xml:space="preserve"> </w:t>
      </w:r>
      <w:r w:rsidRPr="00D47532">
        <w:rPr>
          <w:rFonts w:asciiTheme="minorHAnsi" w:hAnsiTheme="minorHAnsi" w:cstheme="minorHAnsi"/>
          <w:b/>
        </w:rPr>
        <w:t>Administration tab</w:t>
      </w:r>
      <w:r>
        <w:rPr>
          <w:rFonts w:asciiTheme="minorHAnsi" w:hAnsiTheme="minorHAnsi" w:cstheme="minorHAnsi"/>
        </w:rPr>
        <w:t>, c</w:t>
      </w:r>
      <w:r w:rsidRPr="00D9651A">
        <w:rPr>
          <w:rFonts w:asciiTheme="minorHAnsi" w:hAnsiTheme="minorHAnsi" w:cstheme="minorHAnsi"/>
        </w:rPr>
        <w:t>lick</w:t>
      </w:r>
      <w:r>
        <w:rPr>
          <w:rFonts w:asciiTheme="minorHAnsi" w:hAnsiTheme="minorHAnsi" w:cstheme="minorHAnsi"/>
        </w:rPr>
        <w:t xml:space="preserve"> Refresh until the Status </w:t>
      </w:r>
      <w:r w:rsidR="008C216B">
        <w:rPr>
          <w:rFonts w:asciiTheme="minorHAnsi" w:hAnsiTheme="minorHAnsi" w:cstheme="minorHAnsi"/>
        </w:rPr>
        <w:t>says</w:t>
      </w:r>
      <w:r>
        <w:rPr>
          <w:rFonts w:asciiTheme="minorHAnsi" w:hAnsiTheme="minorHAnsi" w:cstheme="minorHAnsi"/>
        </w:rPr>
        <w:t xml:space="preserve"> </w:t>
      </w:r>
      <w:r w:rsidR="008C216B">
        <w:rPr>
          <w:rFonts w:asciiTheme="minorHAnsi" w:hAnsiTheme="minorHAnsi" w:cstheme="minorHAnsi"/>
        </w:rPr>
        <w:t>‘</w:t>
      </w:r>
      <w:r>
        <w:rPr>
          <w:rFonts w:asciiTheme="minorHAnsi" w:hAnsiTheme="minorHAnsi" w:cstheme="minorHAnsi"/>
        </w:rPr>
        <w:t>Posted</w:t>
      </w:r>
      <w:r w:rsidR="008C216B">
        <w:rPr>
          <w:rFonts w:asciiTheme="minorHAnsi" w:hAnsiTheme="minorHAnsi" w:cstheme="minorHAnsi"/>
        </w:rPr>
        <w:t>’</w:t>
      </w:r>
      <w:r>
        <w:rPr>
          <w:rFonts w:asciiTheme="minorHAnsi" w:hAnsiTheme="minorHAnsi" w:cstheme="minorHAnsi"/>
        </w:rPr>
        <w:t>.</w:t>
      </w:r>
    </w:p>
    <w:p w14:paraId="20B826DE" w14:textId="77777777" w:rsidR="000D3BBB" w:rsidRDefault="000D3BBB" w:rsidP="000D3BBB">
      <w:pPr>
        <w:ind w:left="360"/>
        <w:rPr>
          <w:rFonts w:asciiTheme="minorHAnsi" w:hAnsiTheme="minorHAnsi" w:cstheme="minorHAnsi"/>
        </w:rPr>
      </w:pPr>
    </w:p>
    <w:p w14:paraId="6A9E5F08" w14:textId="640DD407" w:rsidR="0040020B" w:rsidRDefault="00DD62D3" w:rsidP="0040020B">
      <w:pPr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7B3CC3" wp14:editId="0CFDE83D">
                <wp:simplePos x="0" y="0"/>
                <wp:positionH relativeFrom="column">
                  <wp:posOffset>4000500</wp:posOffset>
                </wp:positionH>
                <wp:positionV relativeFrom="paragraph">
                  <wp:posOffset>1203325</wp:posOffset>
                </wp:positionV>
                <wp:extent cx="358140" cy="524510"/>
                <wp:effectExtent l="0" t="0" r="22860" b="3429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5245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41" o:spid="_x0000_s1026" style="position:absolute;margin-left:315pt;margin-top:94.75pt;width:28.2pt;height:41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OmGp4CAACTBQAADgAAAGRycy9lMm9Eb2MueG1srFRNb9swDL0P2H8QdF8dZ8nWBnWKoEWGAUVb&#10;tB16VmQpNiCLmqTEyX79SPmjQVfsMCwHRxTJR/KR4uXVoTFsr3yowRY8P5twpqyEsrbbgv94Xn86&#10;5yxEYUthwKqCH1XgV8uPHy5bt1BTqMCUyjMEsWHRuoJXMbpFlgVZqUaEM3DKolKDb0RE0W+z0osW&#10;0RuTTSeTL1kLvnQepAoBb286JV8mfK2VjPdaBxWZKTjmFtPXp++GvtnyUiy2Xriqln0a4h+yaERt&#10;MegIdSOiYDtf/wHV1NJDAB3PJDQZaF1LlWrAavLJm2qeKuFUqgXJCW6kKfw/WHm3f/CsLgs+yzmz&#10;osEePcLOlqpkj8iesFujGOqQqNaFBdo/uQffSwGPVPVB+4b+sR52SOQeR3LVITKJl5/n5/kMWyBR&#10;NZ/O5nkiP3t1dj7EbwoaRoeCe8qCUki8iv1tiBgV7Qc7CmhhXRuTmmgsXQQwdUl3SfDbzbXxbC+w&#10;++v1BH9UB2KcmKFErhlV19WTTvFoFGEY+6g0EoQVTFMmaTTVCCukVDbmnaoSpeqizU+D0TCTRwqd&#10;AAlZY5Yjdg8wWHYgA3aXc29PripN9ug8+VtinfPokSKDjaNzU1vw7wEYrKqP3NkPJHXUEEsbKI84&#10;Ph66dxWcXNfYvFsR4oPw+JCw37gc4j1+tIG24NCfOKvA/3rvnuxxvlHLWYsPs+Dh5054xZn5bnHy&#10;L/IZjVFMwmz+dYqCP9VsTjV211wDdh+HG7NLR7KPZjhqD80L7pAVRUWVsBJjF1xGPwjXsVsYuIWk&#10;Wq2SGb5eJ+KtfXKSwIlVmsvnw4vwrp/giKN/B8MjFos3M9zZkqeF1S6CrtOAv/La840vPw1Ov6Vo&#10;tZzKyep1ly5/AwAA//8DAFBLAwQUAAYACAAAACEAU9ccZeEAAAALAQAADwAAAGRycy9kb3ducmV2&#10;LnhtbEyPMU/DMBSEdyT+g/WQ2KjTACENcSqKVEEHBtqI2Y3dJMJ+tmKnSf89jwnG053uvivXszXs&#10;rIfQOxSwXCTANDZO9dgKqA/buxxYiBKVNA61gIsOsK6ur0pZKDfhpz7vY8uoBEMhBXQx+oLz0HTa&#10;yrBwXiN5JzdYGUkOLVeDnKjcGp4mScat7JEWOun1a6eb7/1oBbgpnbd+Z06H8W3j60u9+tq8fwhx&#10;ezO/PAOLeo5/YfjFJ3SoiOnoRlSBGQHZfUJfIhn56hEYJbI8ewB2FJA+pUvgVcn/f6h+AAAA//8D&#10;AFBLAQItABQABgAIAAAAIQDkmcPA+wAAAOEBAAATAAAAAAAAAAAAAAAAAAAAAABbQ29udGVudF9U&#10;eXBlc10ueG1sUEsBAi0AFAAGAAgAAAAhACOyauHXAAAAlAEAAAsAAAAAAAAAAAAAAAAALAEAAF9y&#10;ZWxzLy5yZWxzUEsBAi0AFAAGAAgAAAAhAJezphqeAgAAkwUAAA4AAAAAAAAAAAAAAAAALAIAAGRy&#10;cy9lMm9Eb2MueG1sUEsBAi0AFAAGAAgAAAAhAFPXHGXhAAAACwEAAA8AAAAAAAAAAAAAAAAA9g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FFA529" wp14:editId="739F55BF">
                <wp:simplePos x="0" y="0"/>
                <wp:positionH relativeFrom="column">
                  <wp:posOffset>5486400</wp:posOffset>
                </wp:positionH>
                <wp:positionV relativeFrom="paragraph">
                  <wp:posOffset>631825</wp:posOffset>
                </wp:positionV>
                <wp:extent cx="634365" cy="257810"/>
                <wp:effectExtent l="0" t="0" r="26035" b="2159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2578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40" o:spid="_x0000_s1026" style="position:absolute;margin-left:6in;margin-top:49.75pt;width:49.95pt;height:20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n5nwIAAJMFAAAOAAAAZHJzL2Uyb0RvYy54bWysVE1v2zAMvQ/YfxB0X52kSdsFdYqgRYYB&#10;RRu0HXpWZCk2IIsapcTJfv0o+aNBV+wwzAdZFMlH8oni9c2hNmyv0Fdgcz4+G3GmrISistuc/3hZ&#10;fbnizAdhC2HAqpwflec3i8+frhs3VxMowRQKGYFYP29czssQ3DzLvCxVLfwZOGVJqQFrEUjEbVag&#10;aAi9NtlkNLrIGsDCIUjlPZ3etUq+SPhaKxketfYqMJNzyi2kFdO6iWu2uBbzLQpXVrJLQ/xDFrWo&#10;LAUdoO5EEGyH1R9QdSURPOhwJqHOQOtKqlQDVTMevavmuRROpVqIHO8Gmvz/g5UP+zWyqsj5lOix&#10;oqY7eoKdLVTBnog9YbdGMdIRUY3zc7J/dmvsJE/bWPVBYx3/VA87JHKPA7nqEJikw4vz6fnFjDNJ&#10;qsns8mqcMLM3Z4c+fFNQs7jJOcYsYgqJV7G/94Gikn1vFwNaWFXGpEs0Nh54MFURz5KA282tQbYX&#10;dPur1Yi+WAdhnJiRFF2zWF1bT9qFo1ERw9gnpYkgqmCSMkmtqQZYIaWyYdyqSlGoNtrsNFhs5uiR&#10;QifAiKwpywG7A+gtW5Aeu825s4+uKnX24Dz6W2Kt8+CRIoMNg3NdWcCPAAxV1UVu7XuSWmoiSxso&#10;jtQ+CO278k6uKrq8e+HDWiA9JOopGg7hkRZtoMk5dDvOSsBfH51He+pv0nLW0MPMuf+5E6g4M98t&#10;df7X8TS2akjCdHY5IQFPNZtTjd3Vt0C3P6Yx5GTaRvtg+q1GqF9phixjVFIJKyl2zmXAXrgN7cCg&#10;KSTVcpnM6PU6Ee7ts5MRPLIa+/Ll8CrQdR0cqPUfoH/EYv6uh1vb6GlhuQugq9Tgb7x2fNPLT43T&#10;Tak4Wk7lZPU2Sxe/AQAA//8DAFBLAwQUAAYACAAAACEAaB8RwOEAAAAKAQAADwAAAGRycy9kb3du&#10;cmV2LnhtbEyPwU7DMBBE70j8g7WVuFGnpUR1iFNRpAo4cKCNOLuxm0S111HsNOnfs5zocbVPM2/y&#10;zeQsu5g+tB4lLOYJMIOV1y3WEsrD7nENLESFWlmPRsLVBNgU93e5yrQf8dtc9rFmFIIhUxKaGLuM&#10;81A1xqkw951B+p1871Sks6+57tVI4c7yZZKk3KkWqaFRnXlrTHXeD06CH5fTrvu0p8Pwvu3Kayl+&#10;th9fUj7MptcXYNFM8R+GP31Sh4Kcjn5AHZiVsE5XtCVKEOIZGAEifRLAjkSukgXwIue3E4pfAAAA&#10;//8DAFBLAQItABQABgAIAAAAIQC2gziS/gAAAOEBAAATAAAAAAAAAAAAAAAAAAAAAABbQ29udGVu&#10;dF9UeXBlc10ueG1sUEsBAi0AFAAGAAgAAAAhADj9If/WAAAAlAEAAAsAAAAAAAAAAAAAAAAALwEA&#10;AF9yZWxzLy5yZWxzUEsBAi0AFAAGAAgAAAAhANFBOfmfAgAAkwUAAA4AAAAAAAAAAAAAAAAALgIA&#10;AGRycy9lMm9Eb2MueG1sUEsBAi0AFAAGAAgAAAAhAGgfEcDhAAAACgEAAA8AAAAAAAAAAAAAAAAA&#10;+QQAAGRycy9kb3ducmV2LnhtbFBLBQYAAAAABAAEAPMAAAAH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4F0DFB" wp14:editId="43B8CBDF">
                <wp:simplePos x="0" y="0"/>
                <wp:positionH relativeFrom="column">
                  <wp:posOffset>1028700</wp:posOffset>
                </wp:positionH>
                <wp:positionV relativeFrom="paragraph">
                  <wp:posOffset>288925</wp:posOffset>
                </wp:positionV>
                <wp:extent cx="838200" cy="297180"/>
                <wp:effectExtent l="0" t="0" r="25400" b="3302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971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39" o:spid="_x0000_s1026" style="position:absolute;margin-left:81pt;margin-top:22.75pt;width:66pt;height:23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xJX58CAACTBQAADgAAAGRycy9lMm9Eb2MueG1srFRNb9swDL0P2H8QdF+dpO2aBHGKoEWGAUVb&#10;tB16VmQpNiCLmqTEyX79SPmjQVfsMCwHRxTJR/KJ5OL6UBu2Vz5UYHM+PhtxpqyEorLbnP94WX+Z&#10;chaisIUwYFXOjyrw6+XnT4vGzdUESjCF8gxBbJg3LudljG6eZUGWqhbhDJyyqNTgaxFR9Nus8KJB&#10;9Npkk9Hoa9aAL5wHqULA29tWyZcJX2sl44PWQUVmco65xfT16buhb7ZciPnWC1dWsktD/EMWtags&#10;Bh2gbkUUbOerP6DqSnoIoOOZhDoDrSupUg1YzXj0rprnUjiVakFyghtoCv8PVt7vHz2ripyfzziz&#10;osY3eoKdLVTBnpA9YbdGMdQhUY0Lc7R/do++kwIeqeqD9jX9Yz3skMg9DuSqQ2QSL6fnU3wwziSq&#10;JrOr8TSRn705Ox/iNwU1o0POPWVBKSRexf4uRIyK9r0dBbSwroxJj2gsXQQwVUF3SfDbzY3xbC/w&#10;9dfrEf6oDsQ4MUOJXDOqrq0nneLRKMIw9klpJAgrmKRMUmuqAVZIqWwct6pSFKqNdnkajJqZPFLo&#10;BEjIGrMcsDuA3rIF6bHbnDt7clWpswfn0d8Sa50HjxQZbByc68qC/wjAYFVd5Na+J6mlhljaQHHE&#10;9vHQzlVwcl3h492JEB+Fx0HC98blEB/wow00OYfuxFkJ/tdH92SP/Y1azhoczJyHnzvhFWfmu8XO&#10;n40vLmiSk3BxeTVBwZ9qNqcau6tvAF9/jGvIyXQk+2j6o/ZQv+IOWVFUVAkrMXbOZfS9cBPbhYFb&#10;SKrVKpnh9DoR7+yzkwROrFJfvhxehXddB0ds/Xvoh1jM3/Vwa0ueFla7CLpKDf7Ga8c3Tn5qnG5L&#10;0Wo5lZPV2y5d/gYAAP//AwBQSwMEFAAGAAgAAAAhAMb9EB7fAAAACQEAAA8AAABkcnMvZG93bnJl&#10;di54bWxMj8FOwzAQRO9I/IO1SNyog2krEuJUFKkCDhxoI85u7CYR9tqKnSb9e5YTHGd2NPum3MzO&#10;srMZYu9Rwv0iA2aw8brHVkJ92N09AotJoVbWo5FwMRE21fVVqQrtJ/w0531qGZVgLJSELqVQcB6b&#10;zjgVFz4YpNvJD04lkkPL9aAmKneWiyxbc6d6pA+dCualM833fnQS/CTmXXi3p8P4ug31pc6/tm8f&#10;Ut7ezM9PwJKZ018YfvEJHSpiOvoRdWSW9FrQliRhuVoBo4DIl2QcJeTiAXhV8v8Lqh8AAAD//wMA&#10;UEsBAi0AFAAGAAgAAAAhAOSZw8D7AAAA4QEAABMAAAAAAAAAAAAAAAAAAAAAAFtDb250ZW50X1R5&#10;cGVzXS54bWxQSwECLQAUAAYACAAAACEAI7Jq4dcAAACUAQAACwAAAAAAAAAAAAAAAAAsAQAAX3Jl&#10;bHMvLnJlbHNQSwECLQAUAAYACAAAACEAmCxJX58CAACTBQAADgAAAAAAAAAAAAAAAAAsAgAAZHJz&#10;L2Uyb0RvYy54bWxQSwECLQAUAAYACAAAACEAxv0QHt8AAAAJAQAADwAAAAAAAAAAAAAAAAD3BAAA&#10;ZHJzL2Rvd25yZXYueG1sUEsFBgAAAAAEAAQA8wAAAAMGAAAAAA==&#10;" filled="f" strokecolor="red" strokeweight="2pt"/>
            </w:pict>
          </mc:Fallback>
        </mc:AlternateContent>
      </w:r>
      <w:r w:rsidRPr="00DD62D3">
        <w:rPr>
          <w:rFonts w:asciiTheme="minorHAnsi" w:hAnsiTheme="minorHAnsi" w:cstheme="minorHAnsi"/>
          <w:noProof/>
        </w:rPr>
        <w:drawing>
          <wp:inline distT="0" distB="0" distL="0" distR="0" wp14:anchorId="164F94BA" wp14:editId="016FD61F">
            <wp:extent cx="5943600" cy="1792605"/>
            <wp:effectExtent l="25400" t="25400" r="25400" b="36195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26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4FB68313" w14:textId="77777777" w:rsidR="000D3BBB" w:rsidRDefault="000D3BBB" w:rsidP="0040020B">
      <w:pPr>
        <w:ind w:left="360"/>
        <w:rPr>
          <w:rFonts w:asciiTheme="minorHAnsi" w:hAnsiTheme="minorHAnsi" w:cstheme="minorHAnsi"/>
        </w:rPr>
      </w:pPr>
    </w:p>
    <w:p w14:paraId="375A8073" w14:textId="77777777" w:rsidR="00D9651A" w:rsidRDefault="00D9651A" w:rsidP="00DD62D3">
      <w:pPr>
        <w:rPr>
          <w:rFonts w:asciiTheme="minorHAnsi" w:hAnsiTheme="minorHAnsi" w:cstheme="minorHAnsi"/>
        </w:rPr>
      </w:pPr>
    </w:p>
    <w:p w14:paraId="3CBF4F49" w14:textId="1116938F" w:rsidR="00905410" w:rsidRDefault="009A05BC" w:rsidP="00D9651A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D9651A">
        <w:rPr>
          <w:rFonts w:asciiTheme="minorHAnsi" w:hAnsiTheme="minorHAnsi" w:cstheme="minorHAnsi"/>
        </w:rPr>
        <w:t xml:space="preserve"> </w:t>
      </w:r>
      <w:r w:rsidR="00D9651A">
        <w:rPr>
          <w:rFonts w:asciiTheme="minorHAnsi" w:hAnsiTheme="minorHAnsi" w:cstheme="minorHAnsi"/>
        </w:rPr>
        <w:t>Click on the</w:t>
      </w:r>
      <w:r w:rsidR="00DD62D3">
        <w:rPr>
          <w:rFonts w:asciiTheme="minorHAnsi" w:hAnsiTheme="minorHAnsi" w:cstheme="minorHAnsi"/>
        </w:rPr>
        <w:t xml:space="preserve"> report hyperlink (e.g. </w:t>
      </w:r>
      <w:r w:rsidR="00DD62D3" w:rsidRPr="00DD62D3">
        <w:rPr>
          <w:rFonts w:asciiTheme="minorHAnsi" w:hAnsiTheme="minorHAnsi" w:cstheme="minorHAnsi"/>
          <w:b/>
          <w:color w:val="0000FF"/>
          <w:u w:val="single"/>
        </w:rPr>
        <w:t>100205</w:t>
      </w:r>
      <w:r w:rsidR="001F512A">
        <w:rPr>
          <w:rFonts w:asciiTheme="minorHAnsi" w:hAnsiTheme="minorHAnsi" w:cstheme="minorHAnsi"/>
        </w:rPr>
        <w:t xml:space="preserve">) </w:t>
      </w:r>
      <w:r w:rsidRPr="00D9651A">
        <w:rPr>
          <w:rFonts w:asciiTheme="minorHAnsi" w:hAnsiTheme="minorHAnsi" w:cstheme="minorHAnsi"/>
        </w:rPr>
        <w:t xml:space="preserve">after the report is available.  </w:t>
      </w:r>
    </w:p>
    <w:p w14:paraId="6F45860F" w14:textId="76CCB056" w:rsidR="001F512A" w:rsidRDefault="001F512A" w:rsidP="001F512A">
      <w:pPr>
        <w:rPr>
          <w:rFonts w:asciiTheme="minorHAnsi" w:hAnsiTheme="minorHAnsi" w:cstheme="minorHAnsi"/>
          <w:noProof/>
        </w:rPr>
      </w:pPr>
    </w:p>
    <w:p w14:paraId="47D6B985" w14:textId="2595D76A" w:rsidR="00DD62D3" w:rsidRDefault="001F512A" w:rsidP="00DD62D3">
      <w:pPr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EFE2C2" wp14:editId="039AC728">
                <wp:simplePos x="0" y="0"/>
                <wp:positionH relativeFrom="column">
                  <wp:posOffset>1711841</wp:posOffset>
                </wp:positionH>
                <wp:positionV relativeFrom="paragraph">
                  <wp:posOffset>1379131</wp:posOffset>
                </wp:positionV>
                <wp:extent cx="478465" cy="414670"/>
                <wp:effectExtent l="0" t="0" r="17145" b="2349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65" cy="4146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43" o:spid="_x0000_s1026" style="position:absolute;margin-left:134.8pt;margin-top:108.6pt;width:37.65pt;height:32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HoPnwIAAJMFAAAOAAAAZHJzL2Uyb0RvYy54bWysVEtv2zAMvg/YfxB0X51k7iuoUwQtMgwo&#10;2qLt0LMiS7EBWdQoJU7260fJjwZdscOwHBxRJD+Sn0heXe8bw3YKfQ224NOTCWfKSihruyn4j5fV&#10;lwvOfBC2FAasKvhBeX69+PzpqnVzNYMKTKmQEYj189YVvArBzbPMy0o1wp+AU5aUGrARgUTcZCWK&#10;ltAbk80mk7OsBSwdglTe0+1tp+SLhK+1kuFBa68CMwWn3EL6Yvqu4zdbXIn5BoWratmnIf4hi0bU&#10;loKOULciCLbF+g+oppYIHnQ4kdBkoHUtVaqBqplO3lXzXAmnUi1EjncjTf7/wcr73SOyuix4/pUz&#10;Kxp6oyfY2lKV7InYE3ZjFCMdEdU6Pyf7Z/eIveTpGKvea2ziP9XD9oncw0iu2gcm6TI/v8jPTjmT&#10;pMqn+dl5Ij97c3bowzcFDYuHgmPMIqaQeBW7Ox8oKtkPdjGghVVtTHpEY+OFB1OX8S4JuFnfGGQ7&#10;Qa+/Wk3oF+sgjCMzkqJrFqvr6kmncDAqYhj7pDQRRBXMUiapNdUIK6RUNkw7VSVK1UU7PQ4Wmzl6&#10;pNAJMCJrynLE7gEGyw5kwO5y7u2jq0qdPTpP/pZY5zx6pMhgw+jc1BbwIwBDVfWRO/uBpI6ayNIa&#10;ygO1D0I3V97JVU2Pdyd8eBRIg0QjR8shPNBHG2gLDv2Jswrw10f30Z76m7SctTSYBfc/twIVZ+a7&#10;pc6/nOZ5nOQk5KfnMxLwWLM+1thtcwP0+lNaQ06mY7QPZjhqhOaVdsgyRiWVsJJiF1wGHISb0C0M&#10;2kJSLZfJjKbXiXBnn52M4JHV2Jcv+1eBru/gQK1/D8MQi/m7Hu5so6eF5TaArlODv/Ha802Tnxqn&#10;31JxtRzLyeptly5+AwAA//8DAFBLAwQUAAYACAAAACEACEpRQeEAAAALAQAADwAAAGRycy9kb3du&#10;cmV2LnhtbEyPPU/DMBCGdyT+g3VIbNRpKKEJcSqKVAEDA23E7MZuEmGfrdhp0n/PMcF2H4/ee67c&#10;zNawsx5C71DAcpEA09g41WMroD7s7tbAQpSopHGoBVx0gE11fVXKQrkJP/V5H1tGIRgKKaCL0Rec&#10;h6bTVoaF8xppd3KDlZHaoeVqkBOFW8PTJMm4lT3ShU56/dLp5ns/WgFuSuedfzenw/i69fWlzr+2&#10;bx9C3N7Mz0/Aop7jHwy/+qQOFTkd3YgqMCMgzfKMUCqWjykwIu5XqxzYkSbr9AF4VfL/P1Q/AAAA&#10;//8DAFBLAQItABQABgAIAAAAIQC2gziS/gAAAOEBAAATAAAAAAAAAAAAAAAAAAAAAABbQ29udGVu&#10;dF9UeXBlc10ueG1sUEsBAi0AFAAGAAgAAAAhADj9If/WAAAAlAEAAAsAAAAAAAAAAAAAAAAALwEA&#10;AF9yZWxzLy5yZWxzUEsBAi0AFAAGAAgAAAAhAOv0eg+fAgAAkwUAAA4AAAAAAAAAAAAAAAAALgIA&#10;AGRycy9lMm9Eb2MueG1sUEsBAi0AFAAGAAgAAAAhAAhKUUHhAAAACwEAAA8AAAAAAAAAAAAAAAAA&#10;+QQAAGRycy9kb3ducmV2LnhtbFBLBQYAAAAABAAEAPMAAAAHBgAAAAA=&#10;" filled="f" strokecolor="red" strokeweight="2pt"/>
            </w:pict>
          </mc:Fallback>
        </mc:AlternateContent>
      </w:r>
      <w:r w:rsidR="00DD62D3">
        <w:rPr>
          <w:rFonts w:asciiTheme="minorHAnsi" w:hAnsiTheme="minorHAnsi" w:cstheme="minorHAnsi"/>
          <w:noProof/>
        </w:rPr>
        <w:drawing>
          <wp:inline distT="0" distB="0" distL="0" distR="0" wp14:anchorId="2E37FE7A" wp14:editId="6FD09FB9">
            <wp:extent cx="5874119" cy="1775637"/>
            <wp:effectExtent l="19050" t="19050" r="12700" b="15240"/>
            <wp:docPr id="1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48"/>
                    <a:stretch/>
                  </pic:blipFill>
                  <pic:spPr bwMode="auto">
                    <a:xfrm>
                      <a:off x="0" y="0"/>
                      <a:ext cx="5888762" cy="178006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09B82" w14:textId="77777777" w:rsidR="0040020B" w:rsidRDefault="0040020B" w:rsidP="0040020B">
      <w:pPr>
        <w:ind w:left="360"/>
        <w:rPr>
          <w:rFonts w:asciiTheme="minorHAnsi" w:hAnsiTheme="minorHAnsi" w:cstheme="minorHAnsi"/>
        </w:rPr>
      </w:pPr>
    </w:p>
    <w:p w14:paraId="04022DE3" w14:textId="77777777" w:rsidR="00DD62D3" w:rsidRDefault="00DD62D3" w:rsidP="00DD62D3">
      <w:pPr>
        <w:ind w:left="360"/>
        <w:rPr>
          <w:rFonts w:asciiTheme="minorHAnsi" w:hAnsiTheme="minorHAnsi" w:cstheme="minorHAnsi"/>
        </w:rPr>
      </w:pPr>
    </w:p>
    <w:p w14:paraId="65D5CBCA" w14:textId="412BDAF7" w:rsidR="00F3360D" w:rsidRDefault="00C32BF0" w:rsidP="009A05BC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A whi</w:t>
      </w:r>
      <w:r w:rsidR="00DD62D3">
        <w:rPr>
          <w:rFonts w:asciiTheme="minorHAnsi" w:hAnsiTheme="minorHAnsi" w:cstheme="minorHAnsi"/>
        </w:rPr>
        <w:t xml:space="preserve">te Untitled </w:t>
      </w:r>
      <w:r w:rsidR="00F3360D">
        <w:rPr>
          <w:rFonts w:asciiTheme="minorHAnsi" w:hAnsiTheme="minorHAnsi" w:cstheme="minorHAnsi"/>
        </w:rPr>
        <w:t>Safari</w:t>
      </w:r>
      <w:r w:rsidR="00DD62D3">
        <w:rPr>
          <w:rFonts w:asciiTheme="minorHAnsi" w:hAnsiTheme="minorHAnsi" w:cstheme="minorHAnsi"/>
        </w:rPr>
        <w:t xml:space="preserve"> window will open. </w:t>
      </w:r>
    </w:p>
    <w:p w14:paraId="616343B2" w14:textId="55F7FD2B" w:rsidR="00F3360D" w:rsidRDefault="00F3360D" w:rsidP="00F3360D">
      <w:pPr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NOTE:  </w:t>
      </w:r>
      <w:r w:rsidRPr="000D3BBB">
        <w:rPr>
          <w:rFonts w:asciiTheme="minorHAnsi" w:hAnsiTheme="minorHAnsi" w:cstheme="minorHAnsi"/>
        </w:rPr>
        <w:t xml:space="preserve">***If you have </w:t>
      </w:r>
      <w:r w:rsidRPr="000D3BBB">
        <w:rPr>
          <w:rFonts w:asciiTheme="minorHAnsi" w:hAnsiTheme="minorHAnsi" w:cstheme="minorHAnsi"/>
          <w:b/>
        </w:rPr>
        <w:t>not</w:t>
      </w:r>
      <w:r w:rsidRPr="000D3BBB">
        <w:rPr>
          <w:rFonts w:asciiTheme="minorHAnsi" w:hAnsiTheme="minorHAnsi" w:cstheme="minorHAnsi"/>
        </w:rPr>
        <w:t xml:space="preserve"> allowed pop-ups nothing will happen</w:t>
      </w:r>
      <w:r>
        <w:rPr>
          <w:rFonts w:asciiTheme="minorHAnsi" w:hAnsiTheme="minorHAnsi" w:cstheme="minorHAnsi"/>
        </w:rPr>
        <w:t xml:space="preserve"> (you will not get a white screen)</w:t>
      </w:r>
      <w:r w:rsidRPr="000D3BBB">
        <w:rPr>
          <w:rFonts w:asciiTheme="minorHAnsi" w:hAnsiTheme="minorHAnsi" w:cstheme="minorHAnsi"/>
        </w:rPr>
        <w:t>.  Make sure pop-ups are allowed and click the report again</w:t>
      </w:r>
    </w:p>
    <w:p w14:paraId="0B21571B" w14:textId="77777777" w:rsidR="00F3360D" w:rsidRDefault="00F3360D" w:rsidP="00F3360D">
      <w:pPr>
        <w:ind w:left="720"/>
        <w:rPr>
          <w:rFonts w:asciiTheme="minorHAnsi" w:hAnsiTheme="minorHAnsi" w:cstheme="minorHAnsi"/>
          <w:noProof/>
        </w:rPr>
      </w:pPr>
    </w:p>
    <w:p w14:paraId="25B82CF8" w14:textId="192FDF0F" w:rsidR="00F3360D" w:rsidRDefault="00F3360D" w:rsidP="00F3360D">
      <w:pPr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C8CFA1F" wp14:editId="26CC6A93">
            <wp:extent cx="4455042" cy="1924493"/>
            <wp:effectExtent l="19050" t="19050" r="22225" b="1905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4455285" cy="192459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1F179" w14:textId="77777777" w:rsidR="00F3360D" w:rsidRDefault="00F3360D" w:rsidP="00F3360D">
      <w:pPr>
        <w:rPr>
          <w:rFonts w:asciiTheme="minorHAnsi" w:hAnsiTheme="minorHAnsi" w:cstheme="minorHAnsi"/>
        </w:rPr>
      </w:pPr>
    </w:p>
    <w:p w14:paraId="14C2BCCA" w14:textId="58219240" w:rsidR="00C32BF0" w:rsidRPr="00F3360D" w:rsidRDefault="00DD62D3" w:rsidP="00C32BF0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In order to view the report you will need to find the Excel file in your Downloads.</w:t>
      </w:r>
      <w:r w:rsidR="00F3360D">
        <w:rPr>
          <w:rFonts w:asciiTheme="minorHAnsi" w:hAnsiTheme="minorHAnsi" w:cstheme="minorHAnsi"/>
        </w:rPr>
        <w:t xml:space="preserve"> Click the </w:t>
      </w:r>
      <w:r w:rsidR="00F3360D" w:rsidRPr="00F3360D">
        <w:rPr>
          <w:rFonts w:asciiTheme="minorHAnsi" w:hAnsiTheme="minorHAnsi" w:cstheme="minorHAnsi"/>
          <w:b/>
        </w:rPr>
        <w:t>Downloads icon</w:t>
      </w:r>
      <w:r w:rsidR="00F3360D">
        <w:rPr>
          <w:rFonts w:asciiTheme="minorHAnsi" w:hAnsiTheme="minorHAnsi" w:cstheme="minorHAnsi"/>
        </w:rPr>
        <w:t xml:space="preserve"> in the upper right hand corner to display the downloaded files.  </w:t>
      </w:r>
      <w:r w:rsidR="0074344C" w:rsidRPr="0074344C">
        <w:rPr>
          <w:rFonts w:asciiTheme="minorHAnsi" w:hAnsiTheme="minorHAnsi" w:cstheme="minorHAnsi"/>
          <w:b/>
        </w:rPr>
        <w:t>Double</w:t>
      </w:r>
      <w:r w:rsidR="0074344C">
        <w:rPr>
          <w:rFonts w:asciiTheme="minorHAnsi" w:hAnsiTheme="minorHAnsi" w:cstheme="minorHAnsi"/>
        </w:rPr>
        <w:t xml:space="preserve"> </w:t>
      </w:r>
      <w:r w:rsidR="00F3360D" w:rsidRPr="001F512A">
        <w:rPr>
          <w:rFonts w:asciiTheme="minorHAnsi" w:hAnsiTheme="minorHAnsi" w:cstheme="minorHAnsi"/>
          <w:b/>
        </w:rPr>
        <w:t>Click the Excel file (e.g. 100205.xlsx)</w:t>
      </w:r>
      <w:r w:rsidR="00F3360D">
        <w:rPr>
          <w:rFonts w:asciiTheme="minorHAnsi" w:hAnsiTheme="minorHAnsi" w:cstheme="minorHAnsi"/>
        </w:rPr>
        <w:t xml:space="preserve"> to open the </w:t>
      </w:r>
      <w:proofErr w:type="spellStart"/>
      <w:r w:rsidR="00F3360D">
        <w:rPr>
          <w:rFonts w:asciiTheme="minorHAnsi" w:hAnsiTheme="minorHAnsi" w:cstheme="minorHAnsi"/>
        </w:rPr>
        <w:t>nVision</w:t>
      </w:r>
      <w:proofErr w:type="spellEnd"/>
      <w:r w:rsidR="00F3360D">
        <w:rPr>
          <w:rFonts w:asciiTheme="minorHAnsi" w:hAnsiTheme="minorHAnsi" w:cstheme="minorHAnsi"/>
        </w:rPr>
        <w:t xml:space="preserve"> Report.</w:t>
      </w:r>
    </w:p>
    <w:p w14:paraId="4CE5A51C" w14:textId="002E5513" w:rsidR="00F3360D" w:rsidRDefault="00F3360D" w:rsidP="00F3360D">
      <w:pPr>
        <w:rPr>
          <w:rFonts w:asciiTheme="minorHAnsi" w:hAnsiTheme="minorHAnsi" w:cstheme="minorHAnsi"/>
          <w:noProof/>
        </w:rPr>
      </w:pPr>
    </w:p>
    <w:p w14:paraId="47A0AE61" w14:textId="0C8278FF" w:rsidR="009A05BC" w:rsidRDefault="00F3360D" w:rsidP="00F3360D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05DEFE9" wp14:editId="04687FDF">
                <wp:simplePos x="0" y="0"/>
                <wp:positionH relativeFrom="column">
                  <wp:posOffset>4985385</wp:posOffset>
                </wp:positionH>
                <wp:positionV relativeFrom="paragraph">
                  <wp:posOffset>216535</wp:posOffset>
                </wp:positionV>
                <wp:extent cx="329565" cy="257810"/>
                <wp:effectExtent l="0" t="0" r="13335" b="2794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2578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2" o:spid="_x0000_s1026" style="position:absolute;margin-left:392.55pt;margin-top:17.05pt;width:25.95pt;height:20.3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xCgngIAAJEFAAAOAAAAZHJzL2Uyb0RvYy54bWysVEtv2zAMvg/YfxB0X514TR9BnSJokWFA&#10;0RZth54VWYoNyKImKXGyXz9SfjToih2G5eCIIvmR/ETy6nrfGLZTPtRgCz49mXCmrISytpuC/3hZ&#10;fbngLERhS2HAqoIfVODXi8+frlo3VzlUYErlGYLYMG9dwasY3TzLgqxUI8IJOGVRqcE3IqLoN1np&#10;RYvojcnyyeQsa8GXzoNUIeDtbafki4SvtZLxQeugIjMFx9xi+vr0XdM3W1yJ+cYLV9WyT0P8QxaN&#10;qC0GHaFuRRRs6+s/oJpaegig44mEJgOta6lSDVjNdPKumudKOJVqQXKCG2kK/w9W3u8ePavLguec&#10;WdHgEz3B1paqZE9InrAbo1hONLUuzNH62T36Xgp4pJr32jf0j9WwfaL2MFKr9pFJvPyaX87OZpxJ&#10;VOWz84tpoj57c3Y+xG8KGkaHgntKgjJIrIrdXYgYFe0HOwpoYVUbk57QWLoIYOqS7pLgN+sb49lO&#10;4NuvVhP8UR2IcWSGErlmVF1XTzrFg1GEYeyT0kgPVpCnTFJjqhFWSKlsnHaqSpSqizY7DkatTB4p&#10;dAIkZI1Zjtg9wGDZgQzYXc69Pbmq1Nej8+RviXXOo0eKDDaOzk1twX8EYLCqPnJnP5DUUUMsraE8&#10;YPN46KYqOLmq8fHuRIiPwuMY4cDhaogP+NEG2oJDf+KsAv/ro3uyx+5GLWctjmXBw8+t8Ioz891i&#10;319OT09pjpNwOjvPUfDHmvWxxm6bG8DXn+IScjIdyT6a4ag9NK+4QZYUFVXCSoxdcBn9INzEbl3g&#10;DpJquUxmOLtOxDv77CSBE6vUly/7V+Fd38ERW/8ehhEW83c93NmSp4XlNoKuU4O/8drzjXOfGqff&#10;UbRYjuVk9bZJF78BAAD//wMAUEsDBBQABgAIAAAAIQATJPPt4AAAAAkBAAAPAAAAZHJzL2Rvd25y&#10;ZXYueG1sTI/NTsMwEITvSLyDtZW4Uac/kJDGqShSBRw40Eac3dhNIuy1FTtN+vYsJzitRvNpdqbY&#10;Ttawi+5D51DAYp4A01g71WEjoDru7zNgIUpU0jjUAq46wLa8vSlkrtyIn/pyiA2jEAy5FNDG6HPO&#10;Q91qK8PceY3knV1vZSTZN1z1cqRwa/gySR65lR3Sh1Z6/dLq+vswWAFuXE57/27Ox+F156tr9fS1&#10;e/sQ4m42PW+ART3FPxh+61N1KKnTyQ2oAjMC0uxhQaiA1ZouAdkqpXEnctYp8LLg/xeUPwAAAP//&#10;AwBQSwECLQAUAAYACAAAACEAtoM4kv4AAADhAQAAEwAAAAAAAAAAAAAAAAAAAAAAW0NvbnRlbnRf&#10;VHlwZXNdLnhtbFBLAQItABQABgAIAAAAIQA4/SH/1gAAAJQBAAALAAAAAAAAAAAAAAAAAC8BAABf&#10;cmVscy8ucmVsc1BLAQItABQABgAIAAAAIQCoxxCgngIAAJEFAAAOAAAAAAAAAAAAAAAAAC4CAABk&#10;cnMvZTJvRG9jLnhtbFBLAQItABQABgAIAAAAIQATJPPt4AAAAAkBAAAPAAAAAAAAAAAAAAAAAPg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5B78D61" wp14:editId="4BE7546F">
                <wp:simplePos x="0" y="0"/>
                <wp:positionH relativeFrom="column">
                  <wp:posOffset>4443730</wp:posOffset>
                </wp:positionH>
                <wp:positionV relativeFrom="paragraph">
                  <wp:posOffset>729615</wp:posOffset>
                </wp:positionV>
                <wp:extent cx="871220" cy="339725"/>
                <wp:effectExtent l="0" t="0" r="24130" b="2222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339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3" o:spid="_x0000_s1026" style="position:absolute;margin-left:349.9pt;margin-top:57.45pt;width:68.6pt;height:26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2sSnQIAAJEFAAAOAAAAZHJzL2Uyb0RvYy54bWysVE1v2zAMvQ/YfxB0X52Pdm2NOkXQIsOA&#10;oi3aDj0rshwbkEVNUuJkv36kZLtBV+wwzAdZEslH8onk1fW+1WynnG/AFHx6MuFMGQllYzYF//Gy&#10;+nLBmQ/ClEKDUQU/KM+vF58/XXU2VzOoQZfKMQQxPu9swesQbJ5lXtaqFf4ErDIorMC1IuDRbbLS&#10;iQ7RW53NJpOvWQeutA6k8h5vb5OQLyJ+VSkZHqrKq8B0wTG2EFcX1zWt2eJK5BsnbN3IPgzxD1G0&#10;ojHodIS6FUGwrWv+gGob6cBDFU4ktBlUVSNVzAGzmU7eZfNcC6tiLkiOtyNN/v/Byvvdo2NNWfA5&#10;Z0a0+ERPsDWlKtkTkifMRis2J5o663PUfraPrj953FLO+8q19Mds2D5SexipVfvAJF5enE9nM3wA&#10;iaL5/PJ8dkaY2ZuxdT58U9Ay2hTcURAUQWRV7O58SPqDHjk0sGq0xnuRa0OrB92UdBcPbrO+0Y7t&#10;BL79ajXBr/d5pIYRkGlG2aV84i4ctEqwT6pCejCDWYwkFqYaYYWUyoRpEtWiVMnb2bEzKmWyiOlq&#10;g4CEXGGUI3YPMGgmkAE75d3rk6mKdT0aT/4WWDIeLaJnMGE0bhsD7iMAjVn1npP+QFKihlhaQ3nA&#10;4nGQuspbuWrw8e6ED4/CYRvhe+NoCA+4VBq6gkO/46wG9+uje9LH6kYpZx22ZcH9z61wijP93WDd&#10;X05PT6mP4+H07Jxqyh1L1scSs21vAF9/ikPIyrgl/aCHbeWgfcUJsiSvKBJGou+Cy+CGw01I4wJn&#10;kFTLZVTD3rUi3JlnKwmcWKW6fNm/Cmf7Cg5Y+vcwtLDI39Vw0iVLA8ttgKqJBf7Ga8839n0snH5G&#10;0WA5Pkett0m6+A0AAP//AwBQSwMEFAAGAAgAAAAhAD6e1/fgAAAACwEAAA8AAABkcnMvZG93bnJl&#10;di54bWxMj81OwzAQhO9IvIO1SNyo01KFJMSpKFIFHHqgjTi78TaJ8J9ip0nfnuUEx50ZzX5Tbmaj&#10;2QWH0DsrYLlIgKFtnOptK6A+7h4yYCFKq6R2FgVcMcCmur0pZaHcZD/xcogtoxIbCimgi9EXnIem&#10;QyPDwnm05J3dYGSkc2i5GuRE5UbzVZKk3Mje0odOenztsPk+jEaAm1bzzn/o83F82/r6Wudf2/e9&#10;EPd388szsIhz/AvDLz6hQ0VMJzdaFZgWkOY5oUcyluscGCWyxydadyIlzdbAq5L/31D9AAAA//8D&#10;AFBLAQItABQABgAIAAAAIQC2gziS/gAAAOEBAAATAAAAAAAAAAAAAAAAAAAAAABbQ29udGVudF9U&#10;eXBlc10ueG1sUEsBAi0AFAAGAAgAAAAhADj9If/WAAAAlAEAAAsAAAAAAAAAAAAAAAAALwEAAF9y&#10;ZWxzLy5yZWxzUEsBAi0AFAAGAAgAAAAhAKXTaxKdAgAAkQUAAA4AAAAAAAAAAAAAAAAALgIAAGRy&#10;cy9lMm9Eb2MueG1sUEsBAi0AFAAGAAgAAAAhAD6e1/fgAAAACwEAAA8AAAAAAAAAAAAAAAAA9wQA&#10;AGRycy9kb3ducmV2LnhtbFBLBQYAAAAABAAEAPMAAAAEBgAAAAA=&#10;" filled="f" strokecolor="red" strokeweight="2pt"/>
            </w:pict>
          </mc:Fallback>
        </mc:AlternateContent>
      </w:r>
      <w:r w:rsidR="00C32BF0">
        <w:rPr>
          <w:rFonts w:asciiTheme="minorHAnsi" w:hAnsiTheme="minorHAnsi" w:cstheme="minorHAnsi"/>
          <w:noProof/>
        </w:rPr>
        <w:drawing>
          <wp:inline distT="0" distB="0" distL="0" distR="0" wp14:anchorId="2F1B6C95" wp14:editId="65501940">
            <wp:extent cx="5868152" cy="1828800"/>
            <wp:effectExtent l="19050" t="19050" r="18415" b="19050"/>
            <wp:docPr id="1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" b="15686"/>
                    <a:stretch/>
                  </pic:blipFill>
                  <pic:spPr bwMode="auto">
                    <a:xfrm>
                      <a:off x="0" y="0"/>
                      <a:ext cx="5869160" cy="182911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164A2" w14:textId="0DE2D2CF" w:rsidR="006A1583" w:rsidRDefault="006A1583" w:rsidP="00F3360D">
      <w:pPr>
        <w:rPr>
          <w:rFonts w:asciiTheme="minorHAnsi" w:hAnsiTheme="minorHAnsi" w:cstheme="minorHAnsi"/>
        </w:rPr>
      </w:pPr>
    </w:p>
    <w:p w14:paraId="51B0BD7F" w14:textId="47FAE455" w:rsidR="009421A0" w:rsidRDefault="00F3360D" w:rsidP="00F3360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Alternately you can open the file from the Downloads folder.  </w:t>
      </w:r>
      <w:r w:rsidR="005C2F29">
        <w:rPr>
          <w:rFonts w:asciiTheme="minorHAnsi" w:hAnsiTheme="minorHAnsi" w:cstheme="minorHAnsi"/>
        </w:rPr>
        <w:t xml:space="preserve">Click </w:t>
      </w:r>
      <w:r w:rsidR="005C2F29" w:rsidRPr="00EF1891">
        <w:rPr>
          <w:rFonts w:asciiTheme="minorHAnsi" w:hAnsiTheme="minorHAnsi" w:cstheme="minorHAnsi"/>
        </w:rPr>
        <w:t>the “</w:t>
      </w:r>
      <w:r w:rsidR="005C2F29" w:rsidRPr="00EF1891">
        <w:rPr>
          <w:rFonts w:asciiTheme="minorHAnsi" w:hAnsiTheme="minorHAnsi" w:cstheme="minorHAnsi"/>
          <w:b/>
        </w:rPr>
        <w:t>Downloads</w:t>
      </w:r>
      <w:r w:rsidR="005C2F29" w:rsidRPr="00EF1891">
        <w:rPr>
          <w:rFonts w:asciiTheme="minorHAnsi" w:hAnsiTheme="minorHAnsi" w:cstheme="minorHAnsi"/>
        </w:rPr>
        <w:t xml:space="preserve">” folder </w:t>
      </w:r>
      <w:r w:rsidR="005C2F29">
        <w:rPr>
          <w:rFonts w:asciiTheme="minorHAnsi" w:hAnsiTheme="minorHAnsi" w:cstheme="minorHAnsi"/>
        </w:rPr>
        <w:t>at the bottom of the screen</w:t>
      </w:r>
      <w:r>
        <w:rPr>
          <w:rFonts w:asciiTheme="minorHAnsi" w:hAnsiTheme="minorHAnsi" w:cstheme="minorHAnsi"/>
        </w:rPr>
        <w:t xml:space="preserve"> and </w:t>
      </w:r>
      <w:r w:rsidRPr="001F512A">
        <w:rPr>
          <w:rFonts w:asciiTheme="minorHAnsi" w:hAnsiTheme="minorHAnsi" w:cstheme="minorHAnsi"/>
          <w:b/>
        </w:rPr>
        <w:t>Click the Excel file (e.g. 100205.xlsx)</w:t>
      </w:r>
      <w:r>
        <w:rPr>
          <w:rFonts w:asciiTheme="minorHAnsi" w:hAnsiTheme="minorHAnsi" w:cstheme="minorHAnsi"/>
        </w:rPr>
        <w:t xml:space="preserve"> to open the </w:t>
      </w:r>
      <w:proofErr w:type="spellStart"/>
      <w:r>
        <w:rPr>
          <w:rFonts w:asciiTheme="minorHAnsi" w:hAnsiTheme="minorHAnsi" w:cstheme="minorHAnsi"/>
        </w:rPr>
        <w:t>nVision</w:t>
      </w:r>
      <w:proofErr w:type="spellEnd"/>
      <w:r>
        <w:rPr>
          <w:rFonts w:asciiTheme="minorHAnsi" w:hAnsiTheme="minorHAnsi" w:cstheme="minorHAnsi"/>
        </w:rPr>
        <w:t xml:space="preserve"> Report.</w:t>
      </w:r>
    </w:p>
    <w:p w14:paraId="1D46FEAE" w14:textId="539479A5" w:rsidR="00F3360D" w:rsidRDefault="00F3360D" w:rsidP="00F3360D">
      <w:pPr>
        <w:rPr>
          <w:rFonts w:asciiTheme="minorHAnsi" w:hAnsiTheme="minorHAnsi" w:cstheme="minorHAnsi"/>
          <w:noProof/>
        </w:rPr>
      </w:pPr>
    </w:p>
    <w:p w14:paraId="77130E78" w14:textId="6153FA1E" w:rsidR="00F3360D" w:rsidRDefault="00F3360D" w:rsidP="00F3360D">
      <w:pPr>
        <w:ind w:left="360" w:hanging="360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864064" behindDoc="1" locked="0" layoutInCell="1" allowOverlap="1" wp14:anchorId="350F170C" wp14:editId="0C3231FB">
            <wp:simplePos x="0" y="0"/>
            <wp:positionH relativeFrom="column">
              <wp:posOffset>3145790</wp:posOffset>
            </wp:positionH>
            <wp:positionV relativeFrom="paragraph">
              <wp:posOffset>18415</wp:posOffset>
            </wp:positionV>
            <wp:extent cx="2167890" cy="1795780"/>
            <wp:effectExtent l="19050" t="19050" r="22860" b="13970"/>
            <wp:wrapTight wrapText="bothSides">
              <wp:wrapPolygon edited="0">
                <wp:start x="-190" y="-229"/>
                <wp:lineTo x="-190" y="21539"/>
                <wp:lineTo x="21638" y="21539"/>
                <wp:lineTo x="21638" y="-229"/>
                <wp:lineTo x="-190" y="-229"/>
              </wp:wrapPolygon>
            </wp:wrapTight>
            <wp:docPr id="1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7890" cy="1795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5AA5E" w14:textId="51BDFE67" w:rsidR="0040020B" w:rsidRDefault="00F3360D" w:rsidP="00F3360D">
      <w:pPr>
        <w:ind w:left="360" w:hanging="360"/>
        <w:rPr>
          <w:rFonts w:asciiTheme="minorHAnsi" w:hAnsiTheme="minorHAnsi" w:cstheme="minorHAns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22C302" wp14:editId="3A44CEB1">
                <wp:simplePos x="0" y="0"/>
                <wp:positionH relativeFrom="column">
                  <wp:posOffset>578898</wp:posOffset>
                </wp:positionH>
                <wp:positionV relativeFrom="paragraph">
                  <wp:posOffset>141531</wp:posOffset>
                </wp:positionV>
                <wp:extent cx="808075" cy="861237"/>
                <wp:effectExtent l="0" t="0" r="11430" b="1524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075" cy="86123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45" o:spid="_x0000_s1026" style="position:absolute;margin-left:45.6pt;margin-top:11.15pt;width:63.65pt;height:67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0eMngIAAJMFAAAOAAAAZHJzL2Uyb0RvYy54bWysVMFu2zAMvQ/YPwi6r3aytE2NOkXQIsOA&#10;og3aDj0rshQbkEVNUuJkXz9Kst2gK3YYloMiiuQj+Uzy+ubQKrIX1jWgSzo5yykRmkPV6G1Jf7ys&#10;vswpcZ7piinQoqRH4ejN4vOn684UYgo1qEpYgiDaFZ0pae29KbLM8Vq0zJ2BERqVEmzLPIp2m1WW&#10;dYjeqmya5xdZB7YyFrhwDl/vkpIuIr6UgvtHKZ3wRJUUc/PxtPHchDNbXLNia5mpG96nwf4hi5Y1&#10;GoOOUHfMM7KzzR9QbcMtOJD+jEObgZQNF7EGrGaSv6vmuWZGxFqQHGdGmtz/g+UP+7UlTVXS2Tkl&#10;mrX4jZ5gpytRkSdkj+mtEgR1SFRnXIH2z2Zte8nhNVR9kLYN/1gPOURyjyO54uAJx8d5Ps8vMQZH&#10;1fxiMv16GTCzN2djnf8moCXhUlIbsggpRF7Z/t75ZD/YhYAaVo1S+M4KpcPpQDVVeIuC3W5ulSV7&#10;hl9/tcrx18c8McMMgmsWqkv1xJs/KpFgn4REgrCCacwktqYYYRnnQvtJUtWsEina+Wmw0MzBI5ar&#10;NAIGZIlZjtg9wGCZQAbsVHdvH1xF7OzROf9bYsl59IiRQfvRuW002I8AFFbVR072A0mJmsDSBqoj&#10;to+FNFfO8FWDH++eOb9mFgcJRw6Xg3/EQyroSgr9jZIa7K+P3oM99jdqKelwMEvqfu6YFZSo7xo7&#10;/2oym4VJjsLs/HKKgj3VbE41etfeAn79Ca4hw+M12Hs1XKWF9hV3yDJERRXTHGOXlHs7CLc+LQzc&#10;Qlwsl9EMp9cwf6+fDQ/ggdXQly+HV2ZN38EeW/8BhiFmxbseTrbBU8Ny50E2scHfeO35xsmPjdNv&#10;qbBaTuVo9bZLF78BAAD//wMAUEsDBBQABgAIAAAAIQCgeS7I3wAAAAkBAAAPAAAAZHJzL2Rvd25y&#10;ZXYueG1sTI/BTsMwEETvSPyDtUjcqBOjQpPGqShSBRw40Eac3XibRLXXUew06d9jTnBczdPM22Iz&#10;W8MuOPjOkYR0kQBDqp3uqJFQHXYPK2A+KNLKOEIJV/SwKW9vCpVrN9EXXvahYbGEfK4ktCH0Oee+&#10;btEqv3A9UsxObrAqxHNouB7UFMut4SJJnrhVHcWFVvX42mJ93o9WgpvEvOs/zOkwvm376lpl39v3&#10;Tynv7+aXNbCAc/iD4Vc/qkMZnY5uJO2ZkZClIpIShHgEFnORrpbAjhFcPmfAy4L//6D8AQAA//8D&#10;AFBLAQItABQABgAIAAAAIQC2gziS/gAAAOEBAAATAAAAAAAAAAAAAAAAAAAAAABbQ29udGVudF9U&#10;eXBlc10ueG1sUEsBAi0AFAAGAAgAAAAhADj9If/WAAAAlAEAAAsAAAAAAAAAAAAAAAAALwEAAF9y&#10;ZWxzLy5yZWxzUEsBAi0AFAAGAAgAAAAhADznR4yeAgAAkwUAAA4AAAAAAAAAAAAAAAAALgIAAGRy&#10;cy9lMm9Eb2MueG1sUEsBAi0AFAAGAAgAAAAhAKB5LsjfAAAACQ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84C09ED" wp14:editId="2A105B26">
                <wp:simplePos x="0" y="0"/>
                <wp:positionH relativeFrom="column">
                  <wp:posOffset>-1584310</wp:posOffset>
                </wp:positionH>
                <wp:positionV relativeFrom="paragraph">
                  <wp:posOffset>19212</wp:posOffset>
                </wp:positionV>
                <wp:extent cx="893135" cy="1143000"/>
                <wp:effectExtent l="0" t="0" r="21590" b="19050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135" cy="1143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68" o:spid="_x0000_s1026" style="position:absolute;margin-left:-124.75pt;margin-top:1.5pt;width:70.35pt;height:90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j1ngIAAJQFAAAOAAAAZHJzL2Uyb0RvYy54bWysVE1v2zAMvQ/YfxB0Xx2nadcGdYqgRYYB&#10;RVu0HXpWZCk2IIsapcTJfv0o+aNBV+ww7GKLIvlIPpG8ut43hu0U+hpswfOTCWfKSihruyn4j5fV&#10;lwvOfBC2FAasKvhBeX69+PzpqnVzNYUKTKmQEYj189YVvArBzbPMy0o1wp+AU5aUGrARgUTcZCWK&#10;ltAbk00nk/OsBSwdglTe0+1tp+SLhK+1kuFBa68CMwWn3EL6Yvqu4zdbXIn5BoWratmnIf4hi0bU&#10;loKOULciCLbF+g+oppYIHnQ4kdBkoHUtVaqBqskn76p5roRTqRYix7uRJv//YOX97hFZXRb8nF7K&#10;iobe6Am2tlQleyL2hN0YxUhHRLXOz8n+2T1iL3k6xqr3Gpv4p3rYPpF7GMlV+8AkXV5cnuanZ5xJ&#10;UuX57HQySexnb94OffimoGHxUHCMacQcErFid+cDhSX7wS5GtLCqjUmvaGy88GDqMt4lATfrG4Ns&#10;J+j5VysKOcQ8MiPE6JrF8rqC0ikcjIoYxj4pTQxRCdOUSepNNcIKKZUNeaeqRKm6aGfHwWI3R4+U&#10;fgKMyJqyHLF7gMGyAxmwu7p7++iqUmuPzpO/JdY5jx4pMtgwOje1BfwIwFBVfeTOfiCpoyaytIby&#10;QP2D0A2Wd3JV0+PdCR8eBdIk0czRdggP9NEG2oJDf+KsAvz10X20pwYnLWctTWbB/c+tQMWZ+W6p&#10;9S/z2SyOchJmZ1+nJOCxZn2ssdvmBuj1c9pDTqZjtA9mOGqE5pWWyDJGJZWwkmIXXAYchJvQbQxa&#10;Q1Itl8mMxteJcGefnYzgkdXYly/7V4Gu7+BAvX8PwxSL+bse7myjp4XlNoCuU4O/8drzTaOfGqdf&#10;U3G3HMvJ6m2ZLn4DAAD//wMAUEsDBBQABgAIAAAAIQAYlT1g4AAAAAsBAAAPAAAAZHJzL2Rvd25y&#10;ZXYueG1sTI/LTsMwEEX3SPyDNUjsUqfhoTSNU1GkCliwoI1Yu7GbRLXHVuw06d8zrGA5M0d37ik3&#10;szXsoofQOxSwXKTANDZO9dgKqA+7JAcWokQljUMt4KoDbKrbm1IWyk34pS/72DIKwVBIAV2MvuA8&#10;NJ22Miyc10i3kxusjDQOLVeDnCjcGp6l6TO3skf60EmvXzvdnPejFeCmbN75D3M6jG9bX1/r1ff2&#10;/VOI+7v5ZQ0s6jn+wfBbn6pDRZ2ObkQVmBGQZI+rJ2IFPJATAckyzUnmSGhOK16V/L9D9QMAAP//&#10;AwBQSwECLQAUAAYACAAAACEAtoM4kv4AAADhAQAAEwAAAAAAAAAAAAAAAAAAAAAAW0NvbnRlbnRf&#10;VHlwZXNdLnhtbFBLAQItABQABgAIAAAAIQA4/SH/1gAAAJQBAAALAAAAAAAAAAAAAAAAAC8BAABf&#10;cmVscy8ucmVsc1BLAQItABQABgAIAAAAIQDvMTj1ngIAAJQFAAAOAAAAAAAAAAAAAAAAAC4CAABk&#10;cnMvZTJvRG9jLnhtbFBLAQItABQABgAIAAAAIQAYlT1g4AAAAAsBAAAPAAAAAAAAAAAAAAAAAPgE&#10;AABkcnMvZG93bnJldi54bWxQSwUGAAAAAAQABADzAAAABQYAAAAA&#10;" filled="f" strokecolor="red" strokeweight="2pt"/>
            </w:pict>
          </mc:Fallback>
        </mc:AlternateContent>
      </w:r>
      <w:r w:rsidR="0049393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863040" behindDoc="1" locked="0" layoutInCell="1" allowOverlap="1" wp14:anchorId="0A199677" wp14:editId="7080E7C7">
            <wp:simplePos x="0" y="0"/>
            <wp:positionH relativeFrom="column">
              <wp:posOffset>20955</wp:posOffset>
            </wp:positionH>
            <wp:positionV relativeFrom="paragraph">
              <wp:posOffset>19050</wp:posOffset>
            </wp:positionV>
            <wp:extent cx="2668270" cy="1148080"/>
            <wp:effectExtent l="19050" t="19050" r="17780" b="13970"/>
            <wp:wrapTight wrapText="bothSides">
              <wp:wrapPolygon edited="0">
                <wp:start x="-154" y="-358"/>
                <wp:lineTo x="-154" y="21504"/>
                <wp:lineTo x="21590" y="21504"/>
                <wp:lineTo x="21590" y="-358"/>
                <wp:lineTo x="-154" y="-358"/>
              </wp:wrapPolygon>
            </wp:wrapTight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8270" cy="1148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31939" w14:textId="77777777" w:rsidR="00C32BF0" w:rsidRDefault="00C32BF0" w:rsidP="009421A0">
      <w:pPr>
        <w:ind w:left="360"/>
        <w:rPr>
          <w:rFonts w:asciiTheme="minorHAnsi" w:hAnsiTheme="minorHAnsi" w:cstheme="minorHAnsi"/>
          <w:noProof/>
        </w:rPr>
      </w:pPr>
    </w:p>
    <w:p w14:paraId="788D71A9" w14:textId="0EE7E1BF" w:rsidR="00C32BF0" w:rsidRDefault="00C32BF0" w:rsidP="009421A0">
      <w:pPr>
        <w:ind w:left="360"/>
      </w:pPr>
    </w:p>
    <w:p w14:paraId="2578CAFF" w14:textId="77777777" w:rsidR="00F3360D" w:rsidRDefault="00F3360D" w:rsidP="009421A0">
      <w:pPr>
        <w:ind w:left="360"/>
      </w:pPr>
    </w:p>
    <w:p w14:paraId="26104D2A" w14:textId="77777777" w:rsidR="00F3360D" w:rsidRDefault="00F3360D" w:rsidP="009421A0">
      <w:pPr>
        <w:ind w:left="360"/>
      </w:pPr>
    </w:p>
    <w:p w14:paraId="5A6D0465" w14:textId="77777777" w:rsidR="00F3360D" w:rsidRDefault="00F3360D" w:rsidP="009421A0">
      <w:pPr>
        <w:ind w:left="360"/>
      </w:pPr>
    </w:p>
    <w:p w14:paraId="234E831D" w14:textId="77777777" w:rsidR="00F3360D" w:rsidRDefault="00F3360D" w:rsidP="009421A0">
      <w:pPr>
        <w:ind w:left="360"/>
      </w:pPr>
    </w:p>
    <w:p w14:paraId="1608C302" w14:textId="77777777" w:rsidR="00F3360D" w:rsidRDefault="00F3360D" w:rsidP="009421A0">
      <w:pPr>
        <w:ind w:left="360"/>
      </w:pPr>
    </w:p>
    <w:p w14:paraId="692DE48A" w14:textId="77777777" w:rsidR="00F3360D" w:rsidRDefault="00F3360D" w:rsidP="009421A0">
      <w:pPr>
        <w:ind w:left="360"/>
      </w:pPr>
    </w:p>
    <w:p w14:paraId="20A5608B" w14:textId="77777777" w:rsidR="00F3360D" w:rsidRDefault="00F3360D" w:rsidP="009421A0">
      <w:pPr>
        <w:ind w:left="360"/>
      </w:pPr>
    </w:p>
    <w:p w14:paraId="2B7A730D" w14:textId="77777777" w:rsidR="001F512A" w:rsidRDefault="001F512A" w:rsidP="001F512A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The </w:t>
      </w:r>
      <w:proofErr w:type="spellStart"/>
      <w:r>
        <w:rPr>
          <w:rFonts w:asciiTheme="minorHAnsi" w:hAnsiTheme="minorHAnsi" w:cstheme="minorHAnsi"/>
        </w:rPr>
        <w:t>nVision</w:t>
      </w:r>
      <w:proofErr w:type="spellEnd"/>
      <w:r>
        <w:rPr>
          <w:rFonts w:asciiTheme="minorHAnsi" w:hAnsiTheme="minorHAnsi" w:cstheme="minorHAnsi"/>
        </w:rPr>
        <w:t xml:space="preserve"> report should open in Excel. You are now able to Save &amp; Print the report.</w:t>
      </w:r>
    </w:p>
    <w:p w14:paraId="3AF6EC6F" w14:textId="77777777" w:rsidR="001F512A" w:rsidRDefault="001F512A" w:rsidP="009421A0">
      <w:pPr>
        <w:ind w:left="360"/>
        <w:rPr>
          <w:rFonts w:asciiTheme="minorHAnsi" w:hAnsiTheme="minorHAnsi" w:cstheme="minorHAnsi"/>
          <w:noProof/>
        </w:rPr>
      </w:pPr>
    </w:p>
    <w:p w14:paraId="3FDB5A27" w14:textId="654E5B5A" w:rsidR="00C32BF0" w:rsidRDefault="00C32BF0" w:rsidP="009421A0">
      <w:pPr>
        <w:ind w:left="360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7684827" wp14:editId="22A5C9C4">
            <wp:extent cx="5943600" cy="3381153"/>
            <wp:effectExtent l="19050" t="19050" r="19050" b="10160"/>
            <wp:docPr id="1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50"/>
                    <a:stretch/>
                  </pic:blipFill>
                  <pic:spPr bwMode="auto">
                    <a:xfrm>
                      <a:off x="0" y="0"/>
                      <a:ext cx="5943600" cy="33811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FDD33" w14:textId="77777777" w:rsidR="001F512A" w:rsidRDefault="001F512A" w:rsidP="009421A0">
      <w:pPr>
        <w:ind w:left="360"/>
        <w:rPr>
          <w:rFonts w:asciiTheme="minorHAnsi" w:hAnsiTheme="minorHAnsi" w:cstheme="minorHAnsi"/>
          <w:noProof/>
        </w:rPr>
      </w:pPr>
    </w:p>
    <w:p w14:paraId="5392646C" w14:textId="77777777" w:rsidR="001F512A" w:rsidRDefault="001F512A" w:rsidP="009421A0">
      <w:pPr>
        <w:ind w:left="360"/>
        <w:rPr>
          <w:rFonts w:asciiTheme="minorHAnsi" w:hAnsiTheme="minorHAnsi" w:cstheme="minorHAnsi"/>
          <w:noProof/>
        </w:rPr>
      </w:pPr>
    </w:p>
    <w:p w14:paraId="3047F518" w14:textId="064A39A5" w:rsidR="001F512A" w:rsidRPr="00CB2686" w:rsidRDefault="001F512A" w:rsidP="001F512A">
      <w:pPr>
        <w:numPr>
          <w:ilvl w:val="0"/>
          <w:numId w:val="1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You are still able to drill down if you have the Excel Add-In installed.</w:t>
      </w:r>
      <w:r w:rsidRPr="00105A08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t>Click</w:t>
      </w:r>
      <w:r w:rsidRPr="00CB2686">
        <w:rPr>
          <w:rFonts w:asciiTheme="minorHAnsi" w:hAnsiTheme="minorHAnsi" w:cstheme="minorHAnsi"/>
          <w:b/>
        </w:rPr>
        <w:t xml:space="preserve"> in the desired cell</w:t>
      </w:r>
      <w:r>
        <w:rPr>
          <w:rFonts w:asciiTheme="minorHAnsi" w:hAnsiTheme="minorHAnsi" w:cstheme="minorHAnsi"/>
        </w:rPr>
        <w:t xml:space="preserve"> and from the </w:t>
      </w:r>
      <w:r w:rsidR="003B14CF">
        <w:rPr>
          <w:rFonts w:asciiTheme="minorHAnsi" w:hAnsiTheme="minorHAnsi" w:cstheme="minorHAnsi"/>
        </w:rPr>
        <w:t xml:space="preserve">Excel </w:t>
      </w:r>
      <w:r>
        <w:rPr>
          <w:rFonts w:asciiTheme="minorHAnsi" w:hAnsiTheme="minorHAnsi" w:cstheme="minorHAnsi"/>
        </w:rPr>
        <w:t xml:space="preserve">toolbar select </w:t>
      </w:r>
      <w:proofErr w:type="spellStart"/>
      <w:r w:rsidRPr="001F512A">
        <w:rPr>
          <w:rFonts w:asciiTheme="minorHAnsi" w:hAnsiTheme="minorHAnsi" w:cstheme="minorHAnsi"/>
          <w:b/>
        </w:rPr>
        <w:t>nVisionDrill</w:t>
      </w:r>
      <w:proofErr w:type="spellEnd"/>
      <w:r>
        <w:rPr>
          <w:rFonts w:asciiTheme="minorHAnsi" w:hAnsiTheme="minorHAnsi" w:cstheme="minorHAnsi"/>
        </w:rPr>
        <w:t xml:space="preserve"> then </w:t>
      </w:r>
      <w:r w:rsidRPr="00CB2686">
        <w:rPr>
          <w:rFonts w:asciiTheme="minorHAnsi" w:hAnsiTheme="minorHAnsi" w:cstheme="minorHAnsi"/>
          <w:b/>
        </w:rPr>
        <w:t>Drill</w:t>
      </w:r>
      <w:r>
        <w:rPr>
          <w:rFonts w:asciiTheme="minorHAnsi" w:hAnsiTheme="minorHAnsi" w:cstheme="minorHAnsi"/>
        </w:rPr>
        <w:t>.</w:t>
      </w:r>
    </w:p>
    <w:p w14:paraId="492026FB" w14:textId="38697612" w:rsidR="00C32BF0" w:rsidRDefault="001F512A" w:rsidP="001F512A">
      <w:pPr>
        <w:rPr>
          <w:rFonts w:asciiTheme="minorHAnsi" w:hAnsiTheme="minorHAnsi" w:cstheme="minorHAns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BEAEC09" wp14:editId="59FCDEA6">
                <wp:simplePos x="0" y="0"/>
                <wp:positionH relativeFrom="column">
                  <wp:posOffset>3668233</wp:posOffset>
                </wp:positionH>
                <wp:positionV relativeFrom="paragraph">
                  <wp:posOffset>82048</wp:posOffset>
                </wp:positionV>
                <wp:extent cx="892810" cy="691116"/>
                <wp:effectExtent l="0" t="0" r="21590" b="1397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810" cy="69111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7" o:spid="_x0000_s1026" style="position:absolute;margin-left:288.85pt;margin-top:6.45pt;width:70.3pt;height:54.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rtnAIAAJEFAAAOAAAAZHJzL2Uyb0RvYy54bWysVE1v2zAMvQ/YfxB0Xx0H/TTqFEGLDAOK&#10;rmg79KzIUixAFjVJiZP9+lGS7QZdscMwH2RJJB/JJ5LXN/tOk51wXoGpaXkyo0QYDo0ym5r+eFl9&#10;uaTEB2YapsGImh6EpzeLz5+ue1uJObSgG+EIghhf9bambQi2KgrPW9ExfwJWGBRKcB0LeHSbonGs&#10;R/ROF/PZ7LzowTXWARfe4+1dFtJFwpdS8PBdSi8C0TXF2EJaXVrXcS0W16zaOGZbxYcw2D9E0TFl&#10;0OkEdccCI1un/oDqFHfgQYYTDl0BUiouUg6YTTl7l81zy6xIuSA53k40+f8Hyx92j46opqYXlBjW&#10;4RM9wdY0oiFPSB4zGy3IRaSpt75C7Wf76IaTx23MeS9dF/+YDdknag8TtWIfCMfLy6v5ZYkPwFF0&#10;flWW5XnELN6MrfPhq4COxE1NXQwiRpBYZbt7H7L+qBcdGlgprfGeVdrE1YNWTbxLB7dZ32pHdgzf&#10;frWa4Tf4PFLDCKJpEbPL+aRdOGiRYZ+ERHowg3mKJBWmmGAZ58KEMota1ojs7ezYWSzlaJHS1QYB&#10;I7LEKCfsAWDUzCAjds570I+mItX1ZDz7W2DZeLJInsGEybhTBtxHABqzGjxn/ZGkTE1kaQ3NAYvH&#10;Qe4qb/lK4ePdMx8emcM2wvfG0RC+4yI19DWFYUdJC+7XR/dRH6sbpZT02JY19T+3zAlK9DeDdX9V&#10;np7GPk6H07OLOR7csWR9LDHb7hbw9UscQpanbdQPetxKB90rTpBl9IoiZjj6rikPbjzchjwucAZx&#10;sVwmNexdy8K9ebY8gkdWY12+7F+Zs0MFByz9BxhbmFXvajjrRksDy20AqVKBv/E68I19nwpnmFFx&#10;sByfk9bbJF38BgAA//8DAFBLAwQUAAYACAAAACEAsRDGtt8AAAAKAQAADwAAAGRycy9kb3ducmV2&#10;LnhtbEyPy07DMBBF90j8gzVI7KiTIHAb4lQUqQIWLGgj1m48TSL8iGKnSf+e6YouZ+7RnTPFeraG&#10;nXAInXcS0kUCDF3tdecaCdV++7AEFqJyWhnvUMIZA6zL25tC5dpP7htPu9gwKnEhVxLaGPuc81C3&#10;aFVY+B4dZUc/WBVpHBquBzVRuTU8S5JnblXn6EKrenxrsf7djVaCn7J523+a43583/TVuVr9bD6+&#10;pLy/m19fgEWc4z8MF31Sh5KcDn50OjAj4UkIQSgF2QoYASJdPgI7XBapAF4W/PqF8g8AAP//AwBQ&#10;SwECLQAUAAYACAAAACEAtoM4kv4AAADhAQAAEwAAAAAAAAAAAAAAAAAAAAAAW0NvbnRlbnRfVHlw&#10;ZXNdLnhtbFBLAQItABQABgAIAAAAIQA4/SH/1gAAAJQBAAALAAAAAAAAAAAAAAAAAC8BAABfcmVs&#10;cy8ucmVsc1BLAQItABQABgAIAAAAIQBBYNrtnAIAAJEFAAAOAAAAAAAAAAAAAAAAAC4CAABkcnMv&#10;ZTJvRG9jLnhtbFBLAQItABQABgAIAAAAIQCxEMa23wAAAAoBAAAPAAAAAAAAAAAAAAAAAPYEAABk&#10;cnMvZG93bnJldi54bWxQSwUGAAAAAAQABADzAAAAAgYAAAAA&#10;" filled="f" strokecolor="red" strokeweight="2pt"/>
            </w:pict>
          </mc:Fallback>
        </mc:AlternateContent>
      </w:r>
    </w:p>
    <w:p w14:paraId="71844A91" w14:textId="0324DE1B" w:rsidR="00C32BF0" w:rsidRDefault="00C32BF0" w:rsidP="009421A0">
      <w:pPr>
        <w:ind w:left="360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03B073CD" wp14:editId="40E3563A">
            <wp:extent cx="5943600" cy="3320837"/>
            <wp:effectExtent l="19050" t="19050" r="19050" b="13335"/>
            <wp:docPr id="1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08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4A413F" w14:textId="77777777" w:rsidR="0012584C" w:rsidRDefault="0012584C" w:rsidP="009421A0">
      <w:pPr>
        <w:ind w:left="360"/>
        <w:rPr>
          <w:rFonts w:asciiTheme="minorHAnsi" w:hAnsiTheme="minorHAnsi" w:cstheme="minorHAnsi"/>
          <w:noProof/>
        </w:rPr>
      </w:pPr>
    </w:p>
    <w:p w14:paraId="1BDE8CEF" w14:textId="598B35CF" w:rsidR="001F512A" w:rsidRPr="00AB768A" w:rsidRDefault="001F512A" w:rsidP="001F512A">
      <w:pPr>
        <w:numPr>
          <w:ilvl w:val="0"/>
          <w:numId w:val="1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lastRenderedPageBreak/>
        <w:t xml:space="preserve">You are transferred to the Finance system Drill Down menu. (You may </w:t>
      </w:r>
      <w:r w:rsidR="008C216B">
        <w:rPr>
          <w:rFonts w:asciiTheme="minorHAnsi" w:hAnsiTheme="minorHAnsi" w:cstheme="minorHAnsi"/>
        </w:rPr>
        <w:t>be prompted</w:t>
      </w:r>
      <w:r>
        <w:rPr>
          <w:rFonts w:asciiTheme="minorHAnsi" w:hAnsiTheme="minorHAnsi" w:cstheme="minorHAnsi"/>
        </w:rPr>
        <w:t xml:space="preserve"> to log </w:t>
      </w:r>
      <w:r w:rsidR="0074344C">
        <w:rPr>
          <w:rFonts w:asciiTheme="minorHAnsi" w:hAnsiTheme="minorHAnsi" w:cstheme="minorHAnsi"/>
        </w:rPr>
        <w:t xml:space="preserve">back </w:t>
      </w:r>
      <w:r>
        <w:rPr>
          <w:rFonts w:asciiTheme="minorHAnsi" w:hAnsiTheme="minorHAnsi" w:cstheme="minorHAnsi"/>
        </w:rPr>
        <w:t xml:space="preserve">into the </w:t>
      </w:r>
      <w:r w:rsidR="0074344C">
        <w:rPr>
          <w:rFonts w:asciiTheme="minorHAnsi" w:hAnsiTheme="minorHAnsi" w:cstheme="minorHAnsi"/>
        </w:rPr>
        <w:t>Finance System first</w:t>
      </w:r>
      <w:r>
        <w:rPr>
          <w:rFonts w:asciiTheme="minorHAnsi" w:hAnsiTheme="minorHAnsi" w:cstheme="minorHAnsi"/>
        </w:rPr>
        <w:t>.)  You are now able to run the desired drilldown.</w:t>
      </w:r>
    </w:p>
    <w:p w14:paraId="2E2946B6" w14:textId="5AA36DA5" w:rsidR="001F512A" w:rsidRPr="001F512A" w:rsidRDefault="001F512A" w:rsidP="001F512A">
      <w:pPr>
        <w:pStyle w:val="ListParagraph"/>
        <w:ind w:left="360"/>
        <w:rPr>
          <w:rFonts w:asciiTheme="minorHAnsi" w:hAnsiTheme="minorHAnsi" w:cstheme="minorHAnsi"/>
          <w:noProof/>
        </w:rPr>
      </w:pPr>
    </w:p>
    <w:p w14:paraId="39057AB3" w14:textId="77777777" w:rsidR="00C32BF0" w:rsidRDefault="00C32BF0" w:rsidP="009421A0">
      <w:pPr>
        <w:ind w:left="360"/>
        <w:rPr>
          <w:rFonts w:asciiTheme="minorHAnsi" w:hAnsiTheme="minorHAnsi" w:cstheme="minorHAnsi"/>
          <w:noProof/>
        </w:rPr>
      </w:pPr>
    </w:p>
    <w:p w14:paraId="2240F008" w14:textId="4B3E30AF" w:rsidR="00C32BF0" w:rsidRDefault="00C32BF0" w:rsidP="009421A0">
      <w:pPr>
        <w:ind w:left="360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4839DCA" wp14:editId="52DB3678">
            <wp:extent cx="4746394" cy="2682744"/>
            <wp:effectExtent l="19050" t="19050" r="16510" b="22860"/>
            <wp:docPr id="1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379" cy="2681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9E4592" w14:textId="77777777" w:rsidR="0040020B" w:rsidRDefault="0040020B" w:rsidP="0049393B">
      <w:pPr>
        <w:rPr>
          <w:rFonts w:asciiTheme="minorHAnsi" w:hAnsiTheme="minorHAnsi" w:cstheme="minorHAnsi"/>
        </w:rPr>
      </w:pPr>
    </w:p>
    <w:p w14:paraId="170D2C31" w14:textId="77777777" w:rsidR="00112371" w:rsidRDefault="00112371" w:rsidP="00112371">
      <w:pPr>
        <w:rPr>
          <w:rFonts w:asciiTheme="minorHAnsi" w:hAnsiTheme="minorHAnsi" w:cstheme="minorHAnsi"/>
          <w:noProof/>
        </w:rPr>
      </w:pPr>
    </w:p>
    <w:p w14:paraId="53FA8790" w14:textId="21E89CE4" w:rsidR="00FB3779" w:rsidRPr="00105A08" w:rsidRDefault="00FB3779" w:rsidP="00015819">
      <w:pPr>
        <w:rPr>
          <w:rFonts w:asciiTheme="minorHAnsi" w:hAnsiTheme="minorHAnsi" w:cstheme="minorHAnsi"/>
        </w:rPr>
      </w:pPr>
    </w:p>
    <w:sectPr w:rsidR="00FB3779" w:rsidRPr="00105A08" w:rsidSect="00015819">
      <w:headerReference w:type="default" r:id="rId25"/>
      <w:footerReference w:type="default" r:id="rId26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40014B" w14:textId="77777777" w:rsidR="00DF2C52" w:rsidRDefault="00DF2C52">
      <w:r>
        <w:separator/>
      </w:r>
    </w:p>
  </w:endnote>
  <w:endnote w:type="continuationSeparator" w:id="0">
    <w:p w14:paraId="514D0ECC" w14:textId="77777777" w:rsidR="00DF2C52" w:rsidRDefault="00DF2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723923" w14:textId="2A2D35E0" w:rsidR="00DF2C52" w:rsidRPr="006F712F" w:rsidRDefault="00DF2C52">
    <w:pPr>
      <w:pStyle w:val="Footer"/>
      <w:rPr>
        <w:rFonts w:asciiTheme="majorHAnsi" w:hAnsiTheme="majorHAnsi"/>
        <w:sz w:val="20"/>
        <w:szCs w:val="20"/>
      </w:rPr>
    </w:pPr>
    <w:r w:rsidRPr="006F712F">
      <w:rPr>
        <w:rFonts w:asciiTheme="majorHAnsi" w:hAnsiTheme="majorHAnsi"/>
        <w:sz w:val="20"/>
        <w:szCs w:val="20"/>
      </w:rPr>
      <w:fldChar w:fldCharType="begin"/>
    </w:r>
    <w:r w:rsidRPr="006F712F">
      <w:rPr>
        <w:rFonts w:asciiTheme="majorHAnsi" w:hAnsiTheme="majorHAnsi"/>
        <w:sz w:val="20"/>
        <w:szCs w:val="20"/>
      </w:rPr>
      <w:instrText xml:space="preserve"> SAVEDATE  \@ "M/d/yy"  \* MERGEFORMAT </w:instrText>
    </w:r>
    <w:r w:rsidRPr="006F712F">
      <w:rPr>
        <w:rFonts w:asciiTheme="majorHAnsi" w:hAnsiTheme="majorHAnsi"/>
        <w:sz w:val="20"/>
        <w:szCs w:val="20"/>
      </w:rPr>
      <w:fldChar w:fldCharType="separate"/>
    </w:r>
    <w:r w:rsidR="001D52B1">
      <w:rPr>
        <w:rFonts w:asciiTheme="majorHAnsi" w:hAnsiTheme="majorHAnsi"/>
        <w:noProof/>
        <w:sz w:val="20"/>
        <w:szCs w:val="20"/>
      </w:rPr>
      <w:t>4/15/13</w:t>
    </w:r>
    <w:r w:rsidRPr="006F712F">
      <w:rPr>
        <w:rFonts w:asciiTheme="majorHAnsi" w:hAnsiTheme="majorHAnsi"/>
        <w:sz w:val="20"/>
        <w:szCs w:val="20"/>
      </w:rPr>
      <w:fldChar w:fldCharType="end"/>
    </w:r>
    <w:r w:rsidRPr="006F712F">
      <w:rPr>
        <w:sz w:val="20"/>
        <w:szCs w:val="20"/>
      </w:rPr>
      <w:tab/>
    </w:r>
    <w:r w:rsidRPr="006F712F">
      <w:rPr>
        <w:rFonts w:asciiTheme="majorHAnsi" w:hAnsiTheme="majorHAnsi"/>
        <w:sz w:val="20"/>
        <w:szCs w:val="20"/>
      </w:rPr>
      <w:tab/>
      <w:t xml:space="preserve">Page </w:t>
    </w:r>
    <w:r w:rsidRPr="006F712F">
      <w:rPr>
        <w:rStyle w:val="PageNumber"/>
        <w:rFonts w:asciiTheme="majorHAnsi" w:hAnsiTheme="majorHAnsi"/>
        <w:sz w:val="20"/>
        <w:szCs w:val="20"/>
      </w:rPr>
      <w:fldChar w:fldCharType="begin"/>
    </w:r>
    <w:r w:rsidRPr="006F712F">
      <w:rPr>
        <w:rStyle w:val="PageNumber"/>
        <w:rFonts w:asciiTheme="majorHAnsi" w:hAnsiTheme="majorHAnsi"/>
        <w:sz w:val="20"/>
        <w:szCs w:val="20"/>
      </w:rPr>
      <w:instrText xml:space="preserve"> PAGE </w:instrText>
    </w:r>
    <w:r w:rsidRPr="006F712F">
      <w:rPr>
        <w:rStyle w:val="PageNumber"/>
        <w:rFonts w:asciiTheme="majorHAnsi" w:hAnsiTheme="majorHAnsi"/>
        <w:sz w:val="20"/>
        <w:szCs w:val="20"/>
      </w:rPr>
      <w:fldChar w:fldCharType="separate"/>
    </w:r>
    <w:r w:rsidR="001D52B1">
      <w:rPr>
        <w:rStyle w:val="PageNumber"/>
        <w:rFonts w:asciiTheme="majorHAnsi" w:hAnsiTheme="majorHAnsi"/>
        <w:noProof/>
        <w:sz w:val="20"/>
        <w:szCs w:val="20"/>
      </w:rPr>
      <w:t>1</w:t>
    </w:r>
    <w:r w:rsidRPr="006F712F">
      <w:rPr>
        <w:rStyle w:val="PageNumber"/>
        <w:rFonts w:asciiTheme="majorHAnsi" w:hAnsiTheme="majorHAnsi"/>
        <w:sz w:val="20"/>
        <w:szCs w:val="20"/>
      </w:rPr>
      <w:fldChar w:fldCharType="end"/>
    </w:r>
    <w:r w:rsidRPr="006F712F">
      <w:rPr>
        <w:rStyle w:val="PageNumber"/>
        <w:rFonts w:asciiTheme="majorHAnsi" w:hAnsiTheme="majorHAnsi"/>
        <w:sz w:val="20"/>
        <w:szCs w:val="20"/>
      </w:rPr>
      <w:t xml:space="preserve"> of </w:t>
    </w:r>
    <w:r w:rsidRPr="006F712F">
      <w:rPr>
        <w:rStyle w:val="PageNumber"/>
        <w:rFonts w:asciiTheme="majorHAnsi" w:hAnsiTheme="majorHAnsi"/>
        <w:sz w:val="20"/>
        <w:szCs w:val="20"/>
      </w:rPr>
      <w:fldChar w:fldCharType="begin"/>
    </w:r>
    <w:r w:rsidRPr="006F712F">
      <w:rPr>
        <w:rStyle w:val="PageNumber"/>
        <w:rFonts w:asciiTheme="majorHAnsi" w:hAnsiTheme="majorHAnsi"/>
        <w:sz w:val="20"/>
        <w:szCs w:val="20"/>
      </w:rPr>
      <w:instrText xml:space="preserve"> NUMPAGES </w:instrText>
    </w:r>
    <w:r w:rsidRPr="006F712F">
      <w:rPr>
        <w:rStyle w:val="PageNumber"/>
        <w:rFonts w:asciiTheme="majorHAnsi" w:hAnsiTheme="majorHAnsi"/>
        <w:sz w:val="20"/>
        <w:szCs w:val="20"/>
      </w:rPr>
      <w:fldChar w:fldCharType="separate"/>
    </w:r>
    <w:r w:rsidR="001D52B1">
      <w:rPr>
        <w:rStyle w:val="PageNumber"/>
        <w:rFonts w:asciiTheme="majorHAnsi" w:hAnsiTheme="majorHAnsi"/>
        <w:noProof/>
        <w:sz w:val="20"/>
        <w:szCs w:val="20"/>
      </w:rPr>
      <w:t>7</w:t>
    </w:r>
    <w:r w:rsidRPr="006F712F">
      <w:rPr>
        <w:rStyle w:val="PageNumber"/>
        <w:rFonts w:asciiTheme="majorHAnsi" w:hAnsiTheme="maj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143716" w14:textId="77777777" w:rsidR="00DF2C52" w:rsidRDefault="00DF2C52">
      <w:r>
        <w:separator/>
      </w:r>
    </w:p>
  </w:footnote>
  <w:footnote w:type="continuationSeparator" w:id="0">
    <w:p w14:paraId="2D8976F9" w14:textId="77777777" w:rsidR="00DF2C52" w:rsidRDefault="00DF2C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BBA536" w14:textId="6FAF21C8" w:rsidR="00DF2C52" w:rsidRPr="006F712F" w:rsidRDefault="00DF2C52" w:rsidP="007D6DDA">
    <w:pPr>
      <w:pStyle w:val="Header"/>
      <w:jc w:val="center"/>
      <w:rPr>
        <w:rFonts w:asciiTheme="majorHAnsi" w:hAnsiTheme="majorHAnsi"/>
        <w:b/>
      </w:rPr>
    </w:pPr>
    <w:r w:rsidRPr="006F712F">
      <w:rPr>
        <w:rFonts w:asciiTheme="majorHAnsi" w:hAnsiTheme="majorHAnsi"/>
        <w:b/>
      </w:rPr>
      <w:t>I</w:t>
    </w:r>
    <w:r>
      <w:rPr>
        <w:rFonts w:asciiTheme="majorHAnsi" w:hAnsiTheme="majorHAnsi"/>
        <w:b/>
      </w:rPr>
      <w:t>nstructions for R</w:t>
    </w:r>
    <w:r w:rsidRPr="006F712F">
      <w:rPr>
        <w:rFonts w:asciiTheme="majorHAnsi" w:hAnsiTheme="majorHAnsi"/>
        <w:b/>
      </w:rPr>
      <w:t>unning</w:t>
    </w:r>
  </w:p>
  <w:p w14:paraId="76E9DF0D" w14:textId="42CF2E21" w:rsidR="007D6DDA" w:rsidRDefault="007D6DDA" w:rsidP="007D6DDA">
    <w:pPr>
      <w:pStyle w:val="Header"/>
      <w:pBdr>
        <w:bottom w:val="single" w:sz="4" w:space="1" w:color="auto"/>
      </w:pBdr>
      <w:tabs>
        <w:tab w:val="center" w:pos="4680"/>
        <w:tab w:val="right" w:pos="9360"/>
      </w:tabs>
      <w:rPr>
        <w:rFonts w:asciiTheme="majorHAnsi" w:hAnsiTheme="majorHAnsi"/>
        <w:b/>
      </w:rPr>
    </w:pPr>
    <w:r>
      <w:rPr>
        <w:rFonts w:asciiTheme="majorHAnsi" w:hAnsiTheme="majorHAnsi"/>
        <w:b/>
      </w:rPr>
      <w:tab/>
    </w:r>
    <w:r w:rsidR="00DF2C52" w:rsidRPr="006F712F">
      <w:rPr>
        <w:rFonts w:asciiTheme="majorHAnsi" w:hAnsiTheme="majorHAnsi"/>
        <w:b/>
      </w:rPr>
      <w:t xml:space="preserve">Finance </w:t>
    </w:r>
    <w:proofErr w:type="spellStart"/>
    <w:r w:rsidR="00DF2C52" w:rsidRPr="006F712F">
      <w:rPr>
        <w:rFonts w:asciiTheme="majorHAnsi" w:hAnsiTheme="majorHAnsi"/>
        <w:b/>
      </w:rPr>
      <w:t>nVision</w:t>
    </w:r>
    <w:proofErr w:type="spellEnd"/>
    <w:r w:rsidR="00DF2C52" w:rsidRPr="006F712F">
      <w:rPr>
        <w:rFonts w:asciiTheme="majorHAnsi" w:hAnsiTheme="majorHAnsi"/>
        <w:b/>
      </w:rPr>
      <w:t xml:space="preserve"> Reports on a </w:t>
    </w:r>
    <w:r w:rsidR="00DF2C52">
      <w:rPr>
        <w:rFonts w:asciiTheme="majorHAnsi" w:hAnsiTheme="majorHAnsi"/>
        <w:b/>
      </w:rPr>
      <w:t>Mac in Safari</w:t>
    </w:r>
    <w:r>
      <w:rPr>
        <w:rFonts w:asciiTheme="majorHAnsi" w:hAnsiTheme="majorHAnsi"/>
        <w:b/>
      </w:rPr>
      <w:tab/>
    </w:r>
    <w:r>
      <w:rPr>
        <w:rFonts w:asciiTheme="majorHAnsi" w:hAnsiTheme="majorHAnsi"/>
        <w:b/>
      </w:rPr>
      <w:tab/>
    </w:r>
  </w:p>
  <w:p w14:paraId="51ED6219" w14:textId="2AC664AB" w:rsidR="007D6DDA" w:rsidRPr="007D6DDA" w:rsidRDefault="007D6DDA" w:rsidP="007D6DDA">
    <w:pPr>
      <w:pStyle w:val="Header"/>
      <w:tabs>
        <w:tab w:val="center" w:pos="4680"/>
        <w:tab w:val="right" w:pos="9360"/>
      </w:tabs>
      <w:rPr>
        <w:rFonts w:asciiTheme="majorHAnsi" w:hAnsiTheme="majorHAnsi"/>
        <w:b/>
        <w:sz w:val="6"/>
        <w:szCs w:val="6"/>
      </w:rPr>
    </w:pPr>
  </w:p>
  <w:p w14:paraId="0FB05804" w14:textId="77777777" w:rsidR="00DF2C52" w:rsidRPr="00B76244" w:rsidRDefault="00DF2C52" w:rsidP="007D6DDA">
    <w:pPr>
      <w:pStyle w:val="Header"/>
      <w:jc w:val="center"/>
      <w:rPr>
        <w:rFonts w:asciiTheme="majorHAnsi" w:hAnsiTheme="majorHAnsi"/>
        <w:b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D57FF"/>
    <w:multiLevelType w:val="hybridMultilevel"/>
    <w:tmpl w:val="5F6C3D36"/>
    <w:lvl w:ilvl="0" w:tplc="5BF6695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1126A15"/>
    <w:multiLevelType w:val="hybridMultilevel"/>
    <w:tmpl w:val="9F3AE20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D0B3113"/>
    <w:multiLevelType w:val="hybridMultilevel"/>
    <w:tmpl w:val="B54A87EC"/>
    <w:lvl w:ilvl="0" w:tplc="3A8C8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36355AEE"/>
    <w:multiLevelType w:val="multilevel"/>
    <w:tmpl w:val="5C4A09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6A91CF9"/>
    <w:multiLevelType w:val="multilevel"/>
    <w:tmpl w:val="B54A8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40C21873"/>
    <w:multiLevelType w:val="hybridMultilevel"/>
    <w:tmpl w:val="6DB66470"/>
    <w:lvl w:ilvl="0" w:tplc="09E04B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1F43DC"/>
    <w:multiLevelType w:val="hybridMultilevel"/>
    <w:tmpl w:val="B94C2BE0"/>
    <w:lvl w:ilvl="0" w:tplc="C94E70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3A645DF"/>
    <w:multiLevelType w:val="hybridMultilevel"/>
    <w:tmpl w:val="B478076E"/>
    <w:lvl w:ilvl="0" w:tplc="3A8C8D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0851736"/>
    <w:multiLevelType w:val="hybridMultilevel"/>
    <w:tmpl w:val="6F90787A"/>
    <w:lvl w:ilvl="0" w:tplc="2AFEB500">
      <w:start w:val="17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A10638"/>
    <w:multiLevelType w:val="multilevel"/>
    <w:tmpl w:val="5C4A09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FC91CCA"/>
    <w:multiLevelType w:val="multilevel"/>
    <w:tmpl w:val="5C4A09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0"/>
  </w:num>
  <w:num w:numId="5">
    <w:abstractNumId w:val="3"/>
  </w:num>
  <w:num w:numId="6">
    <w:abstractNumId w:val="2"/>
  </w:num>
  <w:num w:numId="7">
    <w:abstractNumId w:val="4"/>
  </w:num>
  <w:num w:numId="8">
    <w:abstractNumId w:val="5"/>
  </w:num>
  <w:num w:numId="9">
    <w:abstractNumId w:val="0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CB9"/>
    <w:rsid w:val="00015819"/>
    <w:rsid w:val="00040126"/>
    <w:rsid w:val="0008499A"/>
    <w:rsid w:val="000D3BBB"/>
    <w:rsid w:val="000E41F3"/>
    <w:rsid w:val="001028B4"/>
    <w:rsid w:val="00105A08"/>
    <w:rsid w:val="00112371"/>
    <w:rsid w:val="0012584C"/>
    <w:rsid w:val="00156624"/>
    <w:rsid w:val="00185751"/>
    <w:rsid w:val="001A445C"/>
    <w:rsid w:val="001A7BFC"/>
    <w:rsid w:val="001D52B1"/>
    <w:rsid w:val="001F512A"/>
    <w:rsid w:val="001F5945"/>
    <w:rsid w:val="002012ED"/>
    <w:rsid w:val="002409EA"/>
    <w:rsid w:val="0025156D"/>
    <w:rsid w:val="00287458"/>
    <w:rsid w:val="002F04E5"/>
    <w:rsid w:val="002F2C27"/>
    <w:rsid w:val="003053B1"/>
    <w:rsid w:val="00316F61"/>
    <w:rsid w:val="00325675"/>
    <w:rsid w:val="00332EE7"/>
    <w:rsid w:val="00353B67"/>
    <w:rsid w:val="00363893"/>
    <w:rsid w:val="003A3F68"/>
    <w:rsid w:val="003B14CF"/>
    <w:rsid w:val="003C7C66"/>
    <w:rsid w:val="003E6B5D"/>
    <w:rsid w:val="0040020B"/>
    <w:rsid w:val="00406181"/>
    <w:rsid w:val="00417646"/>
    <w:rsid w:val="00421BE7"/>
    <w:rsid w:val="004760E5"/>
    <w:rsid w:val="00484611"/>
    <w:rsid w:val="0049050B"/>
    <w:rsid w:val="0049393B"/>
    <w:rsid w:val="004B5A6F"/>
    <w:rsid w:val="00507C6B"/>
    <w:rsid w:val="005129D7"/>
    <w:rsid w:val="00525A49"/>
    <w:rsid w:val="0053712C"/>
    <w:rsid w:val="005422B4"/>
    <w:rsid w:val="00551A78"/>
    <w:rsid w:val="00555B09"/>
    <w:rsid w:val="005575CF"/>
    <w:rsid w:val="005C2F29"/>
    <w:rsid w:val="005C58DE"/>
    <w:rsid w:val="005F27CE"/>
    <w:rsid w:val="005F74DD"/>
    <w:rsid w:val="005F7521"/>
    <w:rsid w:val="005F7B5D"/>
    <w:rsid w:val="00602F78"/>
    <w:rsid w:val="00605BF1"/>
    <w:rsid w:val="00620AA8"/>
    <w:rsid w:val="00663359"/>
    <w:rsid w:val="00691DC2"/>
    <w:rsid w:val="00696A22"/>
    <w:rsid w:val="006A1583"/>
    <w:rsid w:val="006A618E"/>
    <w:rsid w:val="006D6CB8"/>
    <w:rsid w:val="006E3297"/>
    <w:rsid w:val="006F712F"/>
    <w:rsid w:val="00712C29"/>
    <w:rsid w:val="0072149F"/>
    <w:rsid w:val="00742099"/>
    <w:rsid w:val="0074344C"/>
    <w:rsid w:val="00747543"/>
    <w:rsid w:val="007707C4"/>
    <w:rsid w:val="007D6DDA"/>
    <w:rsid w:val="007F13F9"/>
    <w:rsid w:val="008352E5"/>
    <w:rsid w:val="0084184B"/>
    <w:rsid w:val="00855882"/>
    <w:rsid w:val="008645F5"/>
    <w:rsid w:val="008A6ABB"/>
    <w:rsid w:val="008B1EA9"/>
    <w:rsid w:val="008C216B"/>
    <w:rsid w:val="008D5E4C"/>
    <w:rsid w:val="008E1BC9"/>
    <w:rsid w:val="00905410"/>
    <w:rsid w:val="009165CC"/>
    <w:rsid w:val="00933B58"/>
    <w:rsid w:val="009421A0"/>
    <w:rsid w:val="00971F26"/>
    <w:rsid w:val="009A05BC"/>
    <w:rsid w:val="009B1140"/>
    <w:rsid w:val="009B245C"/>
    <w:rsid w:val="00A06EAE"/>
    <w:rsid w:val="00A12B01"/>
    <w:rsid w:val="00A16DB1"/>
    <w:rsid w:val="00A520C4"/>
    <w:rsid w:val="00AA1429"/>
    <w:rsid w:val="00AB6A80"/>
    <w:rsid w:val="00AB768A"/>
    <w:rsid w:val="00B37EB6"/>
    <w:rsid w:val="00B76244"/>
    <w:rsid w:val="00B855EB"/>
    <w:rsid w:val="00B85C81"/>
    <w:rsid w:val="00B97915"/>
    <w:rsid w:val="00BA1B65"/>
    <w:rsid w:val="00BB74B8"/>
    <w:rsid w:val="00BC169B"/>
    <w:rsid w:val="00BF1E09"/>
    <w:rsid w:val="00C32BF0"/>
    <w:rsid w:val="00C430D6"/>
    <w:rsid w:val="00C50CAE"/>
    <w:rsid w:val="00C66A78"/>
    <w:rsid w:val="00C731C6"/>
    <w:rsid w:val="00C87CB9"/>
    <w:rsid w:val="00CA204E"/>
    <w:rsid w:val="00CA6D02"/>
    <w:rsid w:val="00CE02EA"/>
    <w:rsid w:val="00CE7832"/>
    <w:rsid w:val="00CF4747"/>
    <w:rsid w:val="00D0321D"/>
    <w:rsid w:val="00D46918"/>
    <w:rsid w:val="00D8401F"/>
    <w:rsid w:val="00D9651A"/>
    <w:rsid w:val="00DA414F"/>
    <w:rsid w:val="00DA647B"/>
    <w:rsid w:val="00DD62D3"/>
    <w:rsid w:val="00DE1FA3"/>
    <w:rsid w:val="00DF2C52"/>
    <w:rsid w:val="00E1123D"/>
    <w:rsid w:val="00E144DF"/>
    <w:rsid w:val="00E17E36"/>
    <w:rsid w:val="00E4192F"/>
    <w:rsid w:val="00E419A0"/>
    <w:rsid w:val="00E50BCC"/>
    <w:rsid w:val="00E63C1F"/>
    <w:rsid w:val="00E82D38"/>
    <w:rsid w:val="00E84040"/>
    <w:rsid w:val="00EC081B"/>
    <w:rsid w:val="00EF230B"/>
    <w:rsid w:val="00F008AB"/>
    <w:rsid w:val="00F12FDA"/>
    <w:rsid w:val="00F25959"/>
    <w:rsid w:val="00F3360D"/>
    <w:rsid w:val="00F47DEB"/>
    <w:rsid w:val="00F61EC7"/>
    <w:rsid w:val="00F726EE"/>
    <w:rsid w:val="00F7287C"/>
    <w:rsid w:val="00F732B8"/>
    <w:rsid w:val="00F77605"/>
    <w:rsid w:val="00FB3779"/>
    <w:rsid w:val="00FF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E2A02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7287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7287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7287C"/>
  </w:style>
  <w:style w:type="paragraph" w:styleId="BalloonText">
    <w:name w:val="Balloon Text"/>
    <w:basedOn w:val="Normal"/>
    <w:link w:val="BalloonTextChar"/>
    <w:rsid w:val="00DA64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64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75C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6F712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7287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7287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7287C"/>
  </w:style>
  <w:style w:type="paragraph" w:styleId="BalloonText">
    <w:name w:val="Balloon Text"/>
    <w:basedOn w:val="Normal"/>
    <w:link w:val="BalloonTextChar"/>
    <w:rsid w:val="00DA64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64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75C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6F712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27680-0270-4B85-83EC-1FFA14D18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405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Tips for using Finance nVision Reports in non-Internet Explorer Browsers</vt:lpstr>
    </vt:vector>
  </TitlesOfParts>
  <Company>James Madison University</Company>
  <LinksUpToDate>false</LinksUpToDate>
  <CharactersWithSpaces>2345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Tips for using Finance nVision Reports in non-Internet Explorer Browsers</dc:title>
  <dc:creator>Gxxxx</dc:creator>
  <cp:lastModifiedBy>Kathy Seal</cp:lastModifiedBy>
  <cp:revision>2</cp:revision>
  <cp:lastPrinted>2012-11-02T12:55:00Z</cp:lastPrinted>
  <dcterms:created xsi:type="dcterms:W3CDTF">2013-04-17T15:38:00Z</dcterms:created>
  <dcterms:modified xsi:type="dcterms:W3CDTF">2013-04-17T15:38:00Z</dcterms:modified>
</cp:coreProperties>
</file>