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0F0498" w14:textId="606279FA" w:rsidR="00942860" w:rsidRDefault="00942860" w:rsidP="000F6ECE">
      <w:pPr>
        <w:rPr>
          <w:rFonts w:asciiTheme="minorHAnsi" w:hAnsiTheme="minorHAnsi" w:cstheme="minorHAnsi"/>
        </w:rPr>
      </w:pPr>
      <w:bookmarkStart w:id="0" w:name="_GoBack"/>
      <w:bookmarkEnd w:id="0"/>
      <w:r>
        <w:rPr>
          <w:rFonts w:asciiTheme="minorHAnsi" w:hAnsiTheme="minorHAnsi" w:cstheme="minorHAnsi"/>
        </w:rPr>
        <w:t xml:space="preserve">These instructions were created using Firefox </w:t>
      </w:r>
      <w:r w:rsidR="007C773F">
        <w:rPr>
          <w:rFonts w:asciiTheme="minorHAnsi" w:hAnsiTheme="minorHAnsi" w:cstheme="minorHAnsi"/>
        </w:rPr>
        <w:t>ESR 17.0.5</w:t>
      </w:r>
    </w:p>
    <w:p w14:paraId="51F3A00B" w14:textId="77777777" w:rsidR="00942860" w:rsidRDefault="00942860" w:rsidP="000F6ECE">
      <w:pPr>
        <w:rPr>
          <w:rFonts w:asciiTheme="minorHAnsi" w:hAnsiTheme="minorHAnsi" w:cstheme="minorHAnsi"/>
        </w:rPr>
      </w:pPr>
    </w:p>
    <w:p w14:paraId="0B83FCBE" w14:textId="6183C2D6" w:rsidR="000F6ECE" w:rsidRDefault="000F6ECE" w:rsidP="000F6ECE">
      <w:pPr>
        <w:rPr>
          <w:rFonts w:asciiTheme="minorHAnsi" w:hAnsiTheme="minorHAnsi" w:cstheme="minorHAnsi"/>
        </w:rPr>
      </w:pPr>
      <w:r w:rsidRPr="00FB4221">
        <w:rPr>
          <w:rFonts w:asciiTheme="minorHAnsi" w:hAnsiTheme="minorHAnsi" w:cstheme="minorHAnsi"/>
        </w:rPr>
        <w:t xml:space="preserve">You must </w:t>
      </w:r>
      <w:r w:rsidRPr="00FB4221">
        <w:rPr>
          <w:rFonts w:asciiTheme="minorHAnsi" w:hAnsiTheme="minorHAnsi" w:cstheme="minorHAnsi"/>
          <w:b/>
        </w:rPr>
        <w:t>allow pop-up windows</w:t>
      </w:r>
      <w:r w:rsidRPr="00FB4221">
        <w:rPr>
          <w:rFonts w:asciiTheme="minorHAnsi" w:hAnsiTheme="minorHAnsi" w:cstheme="minorHAnsi"/>
        </w:rPr>
        <w:t xml:space="preserve"> in order to view this report.</w:t>
      </w:r>
    </w:p>
    <w:p w14:paraId="16D68654" w14:textId="77777777" w:rsidR="000F6ECE" w:rsidRDefault="000F6ECE" w:rsidP="000F6ECE">
      <w:pPr>
        <w:rPr>
          <w:rFonts w:asciiTheme="minorHAnsi" w:hAnsiTheme="minorHAnsi" w:cstheme="minorHAnsi"/>
        </w:rPr>
      </w:pPr>
    </w:p>
    <w:p w14:paraId="6724B24B" w14:textId="77777777" w:rsidR="000F6ECE" w:rsidRPr="00FB4221" w:rsidRDefault="000F6ECE" w:rsidP="000F6ECE">
      <w:pPr>
        <w:rPr>
          <w:rFonts w:asciiTheme="minorHAnsi" w:hAnsiTheme="minorHAnsi" w:cstheme="minorHAnsi"/>
          <w:b/>
        </w:rPr>
      </w:pPr>
      <w:r w:rsidRPr="00FB4221">
        <w:rPr>
          <w:rFonts w:asciiTheme="minorHAnsi" w:hAnsiTheme="minorHAnsi" w:cstheme="minorHAnsi"/>
        </w:rPr>
        <w:t xml:space="preserve">Open </w:t>
      </w:r>
      <w:r w:rsidRPr="00FB4221">
        <w:rPr>
          <w:rFonts w:asciiTheme="minorHAnsi" w:hAnsiTheme="minorHAnsi" w:cstheme="minorHAnsi"/>
          <w:b/>
        </w:rPr>
        <w:t>Firefox</w:t>
      </w:r>
      <w:r w:rsidRPr="00FB4221">
        <w:rPr>
          <w:rFonts w:asciiTheme="minorHAnsi" w:hAnsiTheme="minorHAnsi" w:cstheme="minorHAnsi"/>
        </w:rPr>
        <w:t xml:space="preserve"> and from the menu bar choose </w:t>
      </w:r>
      <w:r w:rsidRPr="00FB4221">
        <w:rPr>
          <w:rFonts w:asciiTheme="minorHAnsi" w:hAnsiTheme="minorHAnsi" w:cstheme="minorHAnsi"/>
          <w:b/>
        </w:rPr>
        <w:t>Tools</w:t>
      </w:r>
      <w:r w:rsidRPr="00FB4221">
        <w:rPr>
          <w:rFonts w:asciiTheme="minorHAnsi" w:hAnsiTheme="minorHAnsi" w:cstheme="minorHAnsi"/>
        </w:rPr>
        <w:t xml:space="preserve">, then </w:t>
      </w:r>
      <w:r w:rsidRPr="00FB4221">
        <w:rPr>
          <w:rFonts w:asciiTheme="minorHAnsi" w:hAnsiTheme="minorHAnsi" w:cstheme="minorHAnsi"/>
          <w:b/>
        </w:rPr>
        <w:t>Options</w:t>
      </w:r>
    </w:p>
    <w:p w14:paraId="05D8DA44" w14:textId="77777777" w:rsidR="000F6ECE" w:rsidRPr="00FB4221" w:rsidRDefault="000F6ECE" w:rsidP="000F6ECE">
      <w:pPr>
        <w:rPr>
          <w:rFonts w:asciiTheme="minorHAnsi" w:hAnsiTheme="minorHAnsi" w:cstheme="minorHAnsi"/>
          <w:b/>
        </w:rPr>
      </w:pPr>
    </w:p>
    <w:p w14:paraId="6B3A0F35" w14:textId="77777777" w:rsidR="000F6ECE" w:rsidRPr="00FB4221" w:rsidRDefault="000F6ECE" w:rsidP="000F6ECE">
      <w:pPr>
        <w:rPr>
          <w:rFonts w:asciiTheme="minorHAnsi" w:hAnsiTheme="minorHAnsi" w:cstheme="minorHAnsi"/>
          <w:noProof/>
        </w:rPr>
      </w:pPr>
      <w:r w:rsidRPr="00C76BF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A85F397" wp14:editId="3FDEB2A2">
                <wp:simplePos x="0" y="0"/>
                <wp:positionH relativeFrom="column">
                  <wp:posOffset>1847850</wp:posOffset>
                </wp:positionH>
                <wp:positionV relativeFrom="paragraph">
                  <wp:posOffset>1548130</wp:posOffset>
                </wp:positionV>
                <wp:extent cx="568325" cy="232410"/>
                <wp:effectExtent l="57150" t="19050" r="60325" b="9144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23241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18" o:spid="_x0000_s1026" style="position:absolute;margin-left:145.5pt;margin-top:121.9pt;width:44.75pt;height:18.3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3tGrgIAAF0FAAAOAAAAZHJzL2Uyb0RvYy54bWysVE1v2zAMvQ/YfxB0X53Prg2aFEGLDAOK&#10;Nmg69KzIcmxAljRJjtP9+j3KTpuuOw3LwSFFih/vkbq6PtSa7ZUPlTVzPjwbcKaMtHlldnP+42n1&#10;5YKzEIXJhbZGzfmLCvx68fnTVetmamRLq3PlGYKYMGvdnJcxulmWBVmqWoQz65SBsbC+FhGq32W5&#10;Fy2i1zobDQbnWWt97ryVKgSc3nZGvkjxi0LJ+FAUQUWm5xy1xfT16bulb7a4ErOdF66sZF+G+Icq&#10;alEZJH0NdSuiYI2vPoSqK+ltsEU8k7bObFFUUqUe0M1w8Ec3m1I4lXoBOMG9whT+X1h5v197VuXg&#10;DkwZUYOjR9uYXOXsEegJs9OKwQagWhdm8N+4te+1AJG6PhS+pn/0ww4J3JdXcNUhMonD6fnFeDTl&#10;TMI0Go8mwwR+9nbZ+RC/KVszEubcUxVUQsJV7O9CRFb4H/0oobGrSutEojasRReXgyl4lgKzVGgR&#10;IdYO3QWz40zoHYZURp9CBqurnK5ToOB32xvt2V5gUFarAX7UMtK9c6PctyKUnV8y9W7aUBiVRg6l&#10;JjSaqPymzFu21Y1/FChjkgKzvKIOR2PKAgXzOE0WaN7G5yqWiXrC8ENxFAHX6FxoV4qulPGUDvuK&#10;u15S9fZYQ9JOysuIzY4/krY2f8EgIHuiLzi5qtDrnQhxLTxWAqVhzeMDPoW2QNr2Emel9b/+dk7+&#10;mFRYOWuxYmDhZyO84kx/N5jhy+FkgrAxKZPp1xG1f2rZnlpMU99YkDPEg+JkEsk/6qNYeFs/4zVY&#10;UlaYhJHI3fHdKzexW328J1Itl8kNe+hEvDMbJyk44UosPx2ehXf9LEYM8b09riOAfz+NnS/dNHbZ&#10;RFtUaVTfcAX4pGCHEw39e0OPxKmevN5excVvAAAA//8DAFBLAwQUAAYACAAAACEAPIBX2uIAAAAL&#10;AQAADwAAAGRycy9kb3ducmV2LnhtbEyPzU7DMBCE70i8g7VIXBC1+wNKQ5wKVaJSJASi8ACuvcSh&#10;8Y9iNw1vz3KC2+7OaPabajO5no04pC54CfOZAIZeB9P5VsLH+9NtASxl5Y3qg0cJ35hgU19eVKo0&#10;4ezfcNznllGIT6WSYHOOJedJW3QqzUJET9pnGJzKtA4tN4M6U7jr+UKIe+5U5+mDVRG3FvVxf3IS&#10;bl70rllvp9349Wz18bWJXZOilNdX0+MDsIxT/jPDLz6hQ01Mh3DyJrFewmI9py6ZhtWSOpBjWYg7&#10;YAe6FGIFvK74/w71DwAAAP//AwBQSwECLQAUAAYACAAAACEAtoM4kv4AAADhAQAAEwAAAAAAAAAA&#10;AAAAAAAAAAAAW0NvbnRlbnRfVHlwZXNdLnhtbFBLAQItABQABgAIAAAAIQA4/SH/1gAAAJQBAAAL&#10;AAAAAAAAAAAAAAAAAC8BAABfcmVscy8ucmVsc1BLAQItABQABgAIAAAAIQAMp3tGrgIAAF0FAAAO&#10;AAAAAAAAAAAAAAAAAC4CAABkcnMvZTJvRG9jLnhtbFBLAQItABQABgAIAAAAIQA8gFfa4gAAAAsB&#10;AAAPAAAAAAAAAAAAAAAAAAgFAABkcnMvZG93bnJldi54bWxQSwUGAAAAAAQABADzAAAAFwYAAAAA&#10;" filled="f" strokecolor="red" strokeweight="1.5pt">
                <v:shadow on="t" color="black" opacity="22937f" origin=",.5" offset="0,.63889mm"/>
              </v:roundrect>
            </w:pict>
          </mc:Fallback>
        </mc:AlternateContent>
      </w:r>
      <w:r w:rsidRPr="00C76BF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D77D554" wp14:editId="593FE79B">
                <wp:simplePos x="0" y="0"/>
                <wp:positionH relativeFrom="column">
                  <wp:posOffset>1728470</wp:posOffset>
                </wp:positionH>
                <wp:positionV relativeFrom="paragraph">
                  <wp:posOffset>184150</wp:posOffset>
                </wp:positionV>
                <wp:extent cx="434340" cy="232410"/>
                <wp:effectExtent l="57150" t="19050" r="60960" b="91440"/>
                <wp:wrapNone/>
                <wp:docPr id="301" name="Rounded 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3241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301" o:spid="_x0000_s1026" style="position:absolute;margin-left:136.1pt;margin-top:14.5pt;width:34.2pt;height:18.3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vRrQIAAF8FAAAOAAAAZHJzL2Uyb0RvYy54bWysVO9P2zAQ/T5p/4Pl7yPpr21UpKgCdZqE&#10;AFEmPruO00RybM92m7K/fu+cFMrYp2kgpT7f+e7du2dfXB5azfbKh8aago/Ocs6UkbZszLbgPx5X&#10;n75yFqIwpdDWqII/q8AvFx8/XHRursa2trpUniGJCfPOFbyO0c2zLMhatSKcWacMnJX1rYgw/TYr&#10;veiQvdXZOM8/Z531pfNWqhCwe907+SLlryol411VBRWZLjiwxfT16buhb7a4EPOtF65u5ABD/AOK&#10;VjQGRV9SXYso2M4371K1jfQ22CqeSdtmtqoaqVIP6GaU/9HNuhZOpV5ATnAvNIX/l1be7u89a8qC&#10;T/IRZ0a0GNKD3ZlSlewB9Amz1YqRE1R1LsxxYu3u/WAFLKnvQ+Vb+kVH7JDofX6hVx0ik9icTvCP&#10;IUi4xpPxdJToz14POx/iN2VbRouCe4JBGBKzYn8TIqoi/hhHBY1dNVqnMWrDOmjwPJ9REQE1VVpE&#10;LFuH/oLZcib0FjKV0aeUweqmpOOUKPjt5kp7theQymqV449aRrk3YVT7WoS6j0uuIUwbSqOS6AA1&#10;sbGLyq/rsmMbvfMPAjCmKTErG+pwPKEqMKDIWfLA8jY+NbFOwycO34GjDDhG+0K7WvRQJjPaHBD3&#10;vST09oghWSfwMppmPz9abWz5DCmgehpfcHLVoNcbEeK98LgUgIaLHu/wqbQF03ZYcVZb/+tv+xQP&#10;rcLLWYdLhin83AmvONPfDVR8PpqSIGIyprMvY2r/1LM59Zhde2UxHOgU6NKS4qM+Litv2ye8B0uq&#10;CpcwErX7eQ/GVewvP14UqZbLFIab6ES8MWsnKTnxSlN+PDwJ7wYtRoj41h4vJIh/q8Y+lk4au9xF&#10;WzVJqq+8gnwycIvTGIYXh56JUztFvb6Li98AAAD//wMAUEsDBBQABgAIAAAAIQBV2qaT4AAAAAkB&#10;AAAPAAAAZHJzL2Rvd25yZXYueG1sTI/RSsQwEEXfBf8hjOCLuKlVq1ubLrLgQkEUVz8gm4xt3WYS&#10;mmy3/r3jk77NMIc751ar2Q1iwjH2nhRcLTIQSMbbnloFH+9Pl/cgYtJk9eAJFXxjhFV9elLp0voj&#10;veG0Ta3gEIqlVtClFEopo+nQ6bjwAYlvn350OvE6ttKO+sjhbpB5lhXS6Z74Q6cDrjs0++3BKbh4&#10;MZtmuZ4309dzZ/avTeibGJQ6P5sfH0AknNMfDL/6rA41O+38gWwUg4L8Ls8Z5WHJnRi4vskKEDsF&#10;xW0Bsq7k/wb1DwAAAP//AwBQSwECLQAUAAYACAAAACEAtoM4kv4AAADhAQAAEwAAAAAAAAAAAAAA&#10;AAAAAAAAW0NvbnRlbnRfVHlwZXNdLnhtbFBLAQItABQABgAIAAAAIQA4/SH/1gAAAJQBAAALAAAA&#10;AAAAAAAAAAAAAC8BAABfcmVscy8ucmVsc1BLAQItABQABgAIAAAAIQBl2AvRrQIAAF8FAAAOAAAA&#10;AAAAAAAAAAAAAC4CAABkcnMvZTJvRG9jLnhtbFBLAQItABQABgAIAAAAIQBV2qaT4AAAAAkBAAAP&#10;AAAAAAAAAAAAAAAAAAcFAABkcnMvZG93bnJldi54bWxQSwUGAAAAAAQABADzAAAAFAYAAAAA&#10;" filled="f" strokecolor="red" strokeweight="1.5pt">
                <v:shadow on="t" color="black" opacity="22937f" origin=",.5" offset="0,.63889mm"/>
              </v:roundrect>
            </w:pict>
          </mc:Fallback>
        </mc:AlternateContent>
      </w:r>
      <w:r w:rsidRPr="00C76BFE">
        <w:rPr>
          <w:rFonts w:asciiTheme="minorHAnsi" w:hAnsiTheme="minorHAnsi" w:cstheme="minorHAnsi"/>
          <w:noProof/>
        </w:rPr>
        <w:drawing>
          <wp:inline distT="0" distB="0" distL="0" distR="0" wp14:anchorId="03A51B53" wp14:editId="7015F5D9">
            <wp:extent cx="5486400" cy="2353994"/>
            <wp:effectExtent l="19050" t="19050" r="19050" b="2730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399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D666069" w14:textId="77777777" w:rsidR="000F6ECE" w:rsidRPr="00FB4221" w:rsidRDefault="000F6ECE" w:rsidP="000F6ECE">
      <w:pPr>
        <w:rPr>
          <w:rFonts w:asciiTheme="minorHAnsi" w:hAnsiTheme="minorHAnsi" w:cstheme="minorHAnsi"/>
        </w:rPr>
      </w:pPr>
    </w:p>
    <w:p w14:paraId="4B8D753C" w14:textId="77777777" w:rsidR="000F6ECE" w:rsidRPr="00FB4221" w:rsidRDefault="000F6ECE" w:rsidP="000F6ECE">
      <w:pPr>
        <w:rPr>
          <w:rFonts w:asciiTheme="minorHAnsi" w:hAnsiTheme="minorHAnsi" w:cstheme="minorHAnsi"/>
        </w:rPr>
      </w:pPr>
    </w:p>
    <w:p w14:paraId="0CD75784" w14:textId="77777777" w:rsidR="000F6ECE" w:rsidRPr="00FB4221" w:rsidRDefault="000F6ECE" w:rsidP="000F6ECE">
      <w:pPr>
        <w:rPr>
          <w:rFonts w:asciiTheme="minorHAnsi" w:hAnsiTheme="minorHAnsi" w:cstheme="minorHAnsi"/>
          <w:noProof/>
        </w:rPr>
      </w:pPr>
      <w:r w:rsidRPr="00C76BF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90336" behindDoc="1" locked="0" layoutInCell="1" allowOverlap="1" wp14:anchorId="1585769A" wp14:editId="3C23B3A8">
            <wp:simplePos x="0" y="0"/>
            <wp:positionH relativeFrom="column">
              <wp:posOffset>1988820</wp:posOffset>
            </wp:positionH>
            <wp:positionV relativeFrom="paragraph">
              <wp:posOffset>44450</wp:posOffset>
            </wp:positionV>
            <wp:extent cx="3582035" cy="3350895"/>
            <wp:effectExtent l="19050" t="19050" r="18415" b="20955"/>
            <wp:wrapTight wrapText="bothSides">
              <wp:wrapPolygon edited="0">
                <wp:start x="-115" y="-123"/>
                <wp:lineTo x="-115" y="21612"/>
                <wp:lineTo x="21596" y="21612"/>
                <wp:lineTo x="21596" y="-123"/>
                <wp:lineTo x="-115" y="-123"/>
              </wp:wrapPolygon>
            </wp:wrapTight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C3754.tmp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33508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518D4" w14:textId="77777777" w:rsidR="000F6ECE" w:rsidRDefault="000F6ECE" w:rsidP="000F6ECE">
      <w:pPr>
        <w:rPr>
          <w:rFonts w:asciiTheme="minorHAnsi" w:hAnsiTheme="minorHAnsi" w:cstheme="minorHAnsi"/>
          <w:noProof/>
        </w:rPr>
      </w:pPr>
      <w:r w:rsidRPr="00C76BF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0B01956" wp14:editId="3EC8C1E6">
                <wp:simplePos x="0" y="0"/>
                <wp:positionH relativeFrom="column">
                  <wp:posOffset>2811145</wp:posOffset>
                </wp:positionH>
                <wp:positionV relativeFrom="paragraph">
                  <wp:posOffset>26670</wp:posOffset>
                </wp:positionV>
                <wp:extent cx="516255" cy="412115"/>
                <wp:effectExtent l="57150" t="19050" r="74295" b="10223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41211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32" o:spid="_x0000_s1026" style="position:absolute;margin-left:221.35pt;margin-top:2.1pt;width:40.65pt;height:32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nHrgIAAF0FAAAOAAAAZHJzL2Uyb0RvYy54bWysVE1v2zAMvQ/YfxB0Xx27cdcGdYqgRYYB&#10;RVs0HXpmZPkDkCVNkuN0v36k7KbputOwHBxSpB7JR1KXV/tOsZ10vjW64OnJjDOphSlbXRf8x9P6&#10;yzlnPoAuQRktC/4iPb9afv50OdiFzExjVCkdQxDtF4MteBOCXSSJF43swJ8YKzUaK+M6CKi6Oikd&#10;DIjeqSSbzc6SwbjSOiOk93h6Mxr5MuJXlRThvqq8DEwVHHML8evid0vfZHkJi9qBbVoxpQH/kEUH&#10;rcagB6gbCMB6136A6lrhjDdVOBGmS0xVtULGGrCadPZHNZsGrIy1IDneHmjy/w9W3O0eHGvLgp9m&#10;nGnosEePptelLNkjsge6VpKhDYkarF+g/8Y+uEnzKFLV+8p19I/1sH0k9+VArtwHJvAwT8+yPOdM&#10;oGmeZmmaE2bydtk6H75J0zESCu4oC0oh8gq7Wx9G/1c/CqjNulUKz2GhNBtwAi9mOfZZAM5SpSCg&#10;2FmszuuaM1A1DqkILkJ6o9qSrtNt7+rttXJsBzgo6/UMf1N679wo9g34ZvSLpslNaYKRceQwVVJM&#10;H6TbNOXAtqp3j4BpzCMwK1uqMDulKKjgPObRgpoz4bkNTWw9cfghOULAa3QOyjYwpnKa0+FI0FRL&#10;JPeQQ9SO0kuom2P/SNqa8gUHAaPH9nkr1i3Wegs+PIDDlcDUcM3DPX4qZZBpM0mcNcb9+ts5+eOk&#10;opWzAVcMu/CzByc5U981zvBFOp8jbIjKPP+aUfnHlu2xRffdtcHmpPigWBFF8g/qVayc6Z7xNVhR&#10;VDSBFhh77PekXIdx9fE9EXK1im64hxbCrd5YQeDEK3X5af8Mzk6zGHCI78zrOiLx76dx9KWb2qz6&#10;YKo2juobr0g+KbjDsQ3Te0OPxLEevd5exeVvAAAA//8DAFBLAwQUAAYACAAAACEAO/C8t98AAAAI&#10;AQAADwAAAGRycy9kb3ducmV2LnhtbEyPUUvDMBSF3wX/Q7iCL7KlK3W62nTIwEFBJm7+gCyJTV1z&#10;E5qsq//e65O+3cM5nPudaj25no1miJ1HAYt5Bsyg8rrDVsDH4WX2CCwmiVr2Ho2AbxNhXV9fVbLU&#10;/oLvZtynllEJxlIKsCmFkvOorHEyzn0wSN6nH5xMJIeW60FeqNz1PM+yJXeyQ/pgZTAba9Rpf3YC&#10;7nZq26w203b8erXq9NaErolBiNub6fkJWDJT+gvDLz6hQ01MR39GHVkvoCjyB4rSkQMj/z4vaNtR&#10;wHK1AF5X/P+A+gcAAP//AwBQSwECLQAUAAYACAAAACEAtoM4kv4AAADhAQAAEwAAAAAAAAAAAAAA&#10;AAAAAAAAW0NvbnRlbnRfVHlwZXNdLnhtbFBLAQItABQABgAIAAAAIQA4/SH/1gAAAJQBAAALAAAA&#10;AAAAAAAAAAAAAC8BAABfcmVscy8ucmVsc1BLAQItABQABgAIAAAAIQCXzjnHrgIAAF0FAAAOAAAA&#10;AAAAAAAAAAAAAC4CAABkcnMvZTJvRG9jLnhtbFBLAQItABQABgAIAAAAIQA78Ly33wAAAAgBAAAP&#10;AAAAAAAAAAAAAAAAAAgFAABkcnMvZG93bnJldi54bWxQSwUGAAAAAAQABADzAAAAFAYAAAAA&#10;" filled="f" strokecolor="red" strokeweight="1.5pt">
                <v:shadow on="t" color="black" opacity="22937f" origin=",.5" offset="0,.63889mm"/>
              </v:roundrect>
            </w:pict>
          </mc:Fallback>
        </mc:AlternateContent>
      </w:r>
    </w:p>
    <w:p w14:paraId="41D6477F" w14:textId="77777777" w:rsidR="000F6ECE" w:rsidRDefault="000F6ECE" w:rsidP="000F6ECE">
      <w:pPr>
        <w:rPr>
          <w:rFonts w:asciiTheme="minorHAnsi" w:hAnsiTheme="minorHAnsi" w:cstheme="minorHAnsi"/>
          <w:noProof/>
        </w:rPr>
      </w:pPr>
    </w:p>
    <w:p w14:paraId="54819BBE" w14:textId="77777777" w:rsidR="000F6ECE" w:rsidRDefault="000F6ECE" w:rsidP="000F6ECE">
      <w:pPr>
        <w:rPr>
          <w:rFonts w:asciiTheme="minorHAnsi" w:hAnsiTheme="minorHAnsi" w:cstheme="minorHAnsi"/>
          <w:noProof/>
        </w:rPr>
      </w:pPr>
      <w:r w:rsidRPr="00C76BF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6C35D3C" wp14:editId="7FDCA7FA">
                <wp:simplePos x="0" y="0"/>
                <wp:positionH relativeFrom="column">
                  <wp:posOffset>2008505</wp:posOffset>
                </wp:positionH>
                <wp:positionV relativeFrom="paragraph">
                  <wp:posOffset>60325</wp:posOffset>
                </wp:positionV>
                <wp:extent cx="1136650" cy="232410"/>
                <wp:effectExtent l="57150" t="19050" r="63500" b="9144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3241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34" o:spid="_x0000_s1026" style="position:absolute;margin-left:158.15pt;margin-top:4.75pt;width:89.5pt;height:18.3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zNrgIAAF4FAAAOAAAAZHJzL2Uyb0RvYy54bWysVE1v2zAMvQ/YfxB0X53Pbg2aFEGLDAOK&#10;rmg69KzI8gcgS5okx+l+/R5lp03XnYb5IIsiRT4+krq8OjSa7ZUPtTVLPj4bcaaMtHltyiX/8bj5&#10;9IWzEIXJhbZGLfmzCvxq9fHDZecWamIrq3PlGZyYsOjcklcxukWWBVmpRoQz65SBsrC+ERGiL7Pc&#10;iw7eG51NRqPzrLM+d95KFQJOb3olXyX/RaFk/F4UQUWmlxzYYlp9Wne0ZqtLsSi9cFUtBxjiH1A0&#10;ojYI+uLqRkTBWl+/c9XU0ttgi3gmbZPZoqilSjkgm/Hoj2y2lXAq5QJygnuhKfw/t/Juf+9ZnS/5&#10;dMaZEQ1q9GBbk6ucPYA9YUqtGHQgqnNhAfutu/eDFLClrA+Fb+iPfNghkfv8Qq46RCZxOB5Pz8/n&#10;qIGEbjKdzMaJ/ez1tvMhflW2YbRZck8wCEMiVuxvQ0RY2B/tKKKxm1rrVEVtWIcwF6MURKCZCi0i&#10;4jUO6QVTciZ0iS6V0SeXweo6p+vkKPhyd6092wt0ymYzwkc5I9wbM4p9I0LV2yXVYKYNuVGp5wA1&#10;0dFG5bdV3rGdbv2DAIxZcszymjKcTCkKBDTkPGkgeRuf6lil2hOJ78CRB1yjc6FdJXoo0zkdDoj7&#10;XBJ6e8SQpBN4GZWzLyDtdjZ/RicgeqpfcHJTI9dbEeK98JgJQMOcx+9YCm3BtB12nFXW//rbOdmj&#10;VaHlrMOMoQo/W+EVZ/qbQRNfjGczuI1JmM0/Tyj9U83uVGPa5tqiOGO8KE6mLdlHfdwW3jZPeA7W&#10;FBUqYSRi9/UehOvYzz4eFKnW62SGQXQi3pqtk+SceKUqPx6ehHdDL0Z08Z09ziOIf9uNvS3dNHbd&#10;RlvUqVVfeQX5JGCIUxmGB4deiVM5Wb0+i6vfAAAA//8DAFBLAwQUAAYACAAAACEA6qgJT98AAAAI&#10;AQAADwAAAGRycy9kb3ducmV2LnhtbEyPUUvDMBSF3wX/Q7iCL+LSOldsbTpk4KAgE6c/IEtiU9fc&#10;hCbr6r/3+qRv93AO536nXs9uYJMZY+9RQL7IgBlUXvfYCfh4f759ABaTRC0Hj0bAt4mwbi4vallp&#10;f8Y3M+1Tx6gEYyUF2JRCxXlU1jgZFz4YJO/Tj04mkmPH9SjPVO4GfpdlBXeyR/pgZTAba9Rxf3IC&#10;bnZq25abeTt9vVh1fG1D38YgxPXV/PQILJk5/YXhF5/QoSGmgz+hjmwQsMyLJUUFlCtg5N+XK9IH&#10;OooceFPz/wOaHwAAAP//AwBQSwECLQAUAAYACAAAACEAtoM4kv4AAADhAQAAEwAAAAAAAAAAAAAA&#10;AAAAAAAAW0NvbnRlbnRfVHlwZXNdLnhtbFBLAQItABQABgAIAAAAIQA4/SH/1gAAAJQBAAALAAAA&#10;AAAAAAAAAAAAAC8BAABfcmVscy8ucmVsc1BLAQItABQABgAIAAAAIQBsoSzNrgIAAF4FAAAOAAAA&#10;AAAAAAAAAAAAAC4CAABkcnMvZTJvRG9jLnhtbFBLAQItABQABgAIAAAAIQDqqAlP3wAAAAgBAAAP&#10;AAAAAAAAAAAAAAAAAAgFAABkcnMvZG93bnJldi54bWxQSwUGAAAAAAQABADzAAAAFAYAAAAA&#10;" filled="f" strokecolor="red" strokeweight="1.5pt">
                <v:shadow on="t" color="black" opacity="22937f" origin=",.5" offset="0,.63889mm"/>
              </v:roundrect>
            </w:pict>
          </mc:Fallback>
        </mc:AlternateContent>
      </w:r>
    </w:p>
    <w:p w14:paraId="0B40A23E" w14:textId="77777777" w:rsidR="000F6ECE" w:rsidRPr="00FB4221" w:rsidRDefault="000F6ECE" w:rsidP="000F6ECE">
      <w:pPr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>Choose</w:t>
      </w:r>
      <w:r w:rsidRPr="00FB4221">
        <w:rPr>
          <w:rFonts w:asciiTheme="minorHAnsi" w:hAnsiTheme="minorHAnsi" w:cstheme="minorHAnsi"/>
          <w:noProof/>
        </w:rPr>
        <w:t xml:space="preserve"> the </w:t>
      </w:r>
      <w:r w:rsidRPr="00FB4221">
        <w:rPr>
          <w:rFonts w:asciiTheme="minorHAnsi" w:hAnsiTheme="minorHAnsi" w:cstheme="minorHAnsi"/>
          <w:b/>
          <w:noProof/>
        </w:rPr>
        <w:t>Content</w:t>
      </w:r>
      <w:r w:rsidRPr="00FB4221">
        <w:rPr>
          <w:rFonts w:asciiTheme="minorHAnsi" w:hAnsiTheme="minorHAnsi" w:cstheme="minorHAnsi"/>
          <w:noProof/>
        </w:rPr>
        <w:t xml:space="preserve"> section. </w:t>
      </w:r>
    </w:p>
    <w:p w14:paraId="499CCC4F" w14:textId="77777777" w:rsidR="000F6ECE" w:rsidRPr="00FB4221" w:rsidRDefault="000F6ECE" w:rsidP="000F6ECE">
      <w:pPr>
        <w:rPr>
          <w:rFonts w:asciiTheme="minorHAnsi" w:hAnsiTheme="minorHAnsi" w:cstheme="minorHAnsi"/>
          <w:noProof/>
        </w:rPr>
      </w:pPr>
    </w:p>
    <w:p w14:paraId="1F56DDD9" w14:textId="77777777" w:rsidR="000F6ECE" w:rsidRPr="00FB4221" w:rsidRDefault="000F6ECE" w:rsidP="000F6ECE">
      <w:pPr>
        <w:rPr>
          <w:rFonts w:asciiTheme="minorHAnsi" w:hAnsiTheme="minorHAnsi" w:cstheme="minorHAnsi"/>
          <w:noProof/>
        </w:rPr>
      </w:pPr>
    </w:p>
    <w:p w14:paraId="62899DEE" w14:textId="77777777" w:rsidR="000F6ECE" w:rsidRPr="00FB4221" w:rsidRDefault="000F6ECE" w:rsidP="000F6ECE">
      <w:pPr>
        <w:rPr>
          <w:rFonts w:asciiTheme="minorHAnsi" w:hAnsiTheme="minorHAnsi" w:cstheme="minorHAnsi"/>
          <w:noProof/>
        </w:rPr>
      </w:pPr>
    </w:p>
    <w:p w14:paraId="547C93F8" w14:textId="77777777" w:rsidR="000F6ECE" w:rsidRPr="00FB4221" w:rsidRDefault="000F6ECE" w:rsidP="000F6ECE">
      <w:pPr>
        <w:rPr>
          <w:rFonts w:asciiTheme="minorHAnsi" w:hAnsiTheme="minorHAnsi" w:cstheme="minorHAnsi"/>
          <w:noProof/>
        </w:rPr>
      </w:pPr>
      <w:r w:rsidRPr="00FB4221">
        <w:rPr>
          <w:rFonts w:asciiTheme="minorHAnsi" w:hAnsiTheme="minorHAnsi" w:cstheme="minorHAnsi"/>
          <w:noProof/>
        </w:rPr>
        <w:t>Make sure ‘</w:t>
      </w:r>
      <w:r w:rsidRPr="00FB4221">
        <w:rPr>
          <w:rFonts w:asciiTheme="minorHAnsi" w:hAnsiTheme="minorHAnsi" w:cstheme="minorHAnsi"/>
          <w:b/>
          <w:noProof/>
        </w:rPr>
        <w:t>Block pop-up windows’ is NOT checked</w:t>
      </w:r>
      <w:r w:rsidRPr="00FB4221">
        <w:rPr>
          <w:rFonts w:asciiTheme="minorHAnsi" w:hAnsiTheme="minorHAnsi" w:cstheme="minorHAnsi"/>
          <w:noProof/>
        </w:rPr>
        <w:t>.</w:t>
      </w:r>
    </w:p>
    <w:p w14:paraId="4A456922" w14:textId="77777777" w:rsidR="000F6ECE" w:rsidRPr="00FB4221" w:rsidRDefault="000F6ECE" w:rsidP="000F6ECE">
      <w:pPr>
        <w:rPr>
          <w:rFonts w:asciiTheme="minorHAnsi" w:hAnsiTheme="minorHAnsi" w:cstheme="minorHAnsi"/>
          <w:noProof/>
        </w:rPr>
      </w:pPr>
    </w:p>
    <w:p w14:paraId="63DF2799" w14:textId="77777777" w:rsidR="000F6ECE" w:rsidRPr="00FB4221" w:rsidRDefault="000F6ECE" w:rsidP="000F6ECE">
      <w:pPr>
        <w:rPr>
          <w:rFonts w:asciiTheme="minorHAnsi" w:hAnsiTheme="minorHAnsi" w:cstheme="minorHAnsi"/>
        </w:rPr>
      </w:pPr>
    </w:p>
    <w:p w14:paraId="02FF0828" w14:textId="77777777" w:rsidR="000F6ECE" w:rsidRPr="00FB4221" w:rsidRDefault="000F6ECE" w:rsidP="000F6ECE">
      <w:pPr>
        <w:rPr>
          <w:rFonts w:asciiTheme="minorHAnsi" w:hAnsiTheme="minorHAnsi" w:cstheme="minorHAnsi"/>
        </w:rPr>
      </w:pPr>
      <w:r w:rsidRPr="00FB4221">
        <w:rPr>
          <w:rFonts w:asciiTheme="minorHAnsi" w:hAnsiTheme="minorHAnsi" w:cstheme="minorHAnsi"/>
        </w:rPr>
        <w:t xml:space="preserve">Click </w:t>
      </w:r>
      <w:r w:rsidRPr="00FB4221">
        <w:rPr>
          <w:rFonts w:asciiTheme="minorHAnsi" w:hAnsiTheme="minorHAnsi" w:cstheme="minorHAnsi"/>
          <w:b/>
        </w:rPr>
        <w:t>OK</w:t>
      </w:r>
    </w:p>
    <w:p w14:paraId="0CE88568" w14:textId="77777777" w:rsidR="000F6ECE" w:rsidRPr="00FB4221" w:rsidRDefault="000F6ECE" w:rsidP="000F6ECE">
      <w:pPr>
        <w:rPr>
          <w:rFonts w:asciiTheme="minorHAnsi" w:hAnsiTheme="minorHAnsi" w:cstheme="minorHAnsi"/>
        </w:rPr>
      </w:pPr>
    </w:p>
    <w:p w14:paraId="4F5293F7" w14:textId="77777777" w:rsidR="000F6ECE" w:rsidRDefault="000F6ECE" w:rsidP="000F6ECE">
      <w:pPr>
        <w:rPr>
          <w:rFonts w:asciiTheme="minorHAnsi" w:hAnsiTheme="minorHAnsi" w:cstheme="minorHAnsi"/>
        </w:rPr>
      </w:pPr>
    </w:p>
    <w:p w14:paraId="2E034982" w14:textId="77777777" w:rsidR="000F6ECE" w:rsidRDefault="000F6ECE" w:rsidP="000F6ECE">
      <w:pPr>
        <w:rPr>
          <w:rFonts w:asciiTheme="minorHAnsi" w:hAnsiTheme="minorHAnsi" w:cstheme="minorHAnsi"/>
        </w:rPr>
      </w:pPr>
    </w:p>
    <w:p w14:paraId="4F27C22A" w14:textId="77777777" w:rsidR="000F6ECE" w:rsidRDefault="000F6ECE" w:rsidP="000F6ECE">
      <w:pPr>
        <w:rPr>
          <w:rFonts w:asciiTheme="minorHAnsi" w:hAnsiTheme="minorHAnsi" w:cstheme="minorHAnsi"/>
        </w:rPr>
      </w:pPr>
      <w:r w:rsidRPr="00C76BFE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F251236" wp14:editId="5C388D23">
                <wp:simplePos x="0" y="0"/>
                <wp:positionH relativeFrom="column">
                  <wp:posOffset>3750310</wp:posOffset>
                </wp:positionH>
                <wp:positionV relativeFrom="paragraph">
                  <wp:posOffset>100330</wp:posOffset>
                </wp:positionV>
                <wp:extent cx="569595" cy="278130"/>
                <wp:effectExtent l="57150" t="19050" r="78105" b="10287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27813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36" o:spid="_x0000_s1026" style="position:absolute;margin-left:295.3pt;margin-top:7.9pt;width:44.85pt;height:21.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W9QjwIAAHoFAAAOAAAAZHJzL2Uyb0RvYy54bWysVF9P2zAQf5+072D5fSQpFGhFiipQp0kI&#10;EDDx7Dp2G8nxeWe3affpd3bSUDEkpGl5cHy+/3e/u6vrXWPYVqGvwZa8OMk5U1ZCVdtVyX++LL5d&#10;cuaDsJUwYFXJ98rz69nXL1etm6oRrMFUChkZsX7aupKvQ3DTLPNyrRrhT8ApS0wN2IhAJK6yCkVL&#10;1huTjfL8PGsBK4cglff0etsx+SzZ11rJ8KC1V4GZklNsIZ2YzmU8s9mVmK5QuHUt+zDEP0TRiNqS&#10;08HUrQiCbbD+y1RTSwQPOpxIaDLQupYq5UDZFPm7bJ7XwqmUCxXHu6FM/v+ZlffbR2R1VfLTc86s&#10;aKhHT7CxlarYE1VP2JVRjHhUqNb5Kck/u0fsKU/XmPVOYxP/lA/bpeLuh+KqXWCSHsfnk/FkzJkk&#10;1ujisjhNxc/elB368F1Bw+Kl5BijiCGkuortnQ/kleQPctGhhUVtTGqisawlBE7ycZ40PJi6itwo&#10;53G1vDHItoJwsFjk9MWMyNqRGFHG0mPMs8ss3cLeqGjD2CelqVSUS9F5iCBVg1khpbKh6O0m6aim&#10;KYRB8fRzxV4+qqoE4EF59LnyoJE8gw2DclNbwI8MmCFk3ckfKtDlHUuwhGpPKEHoxsc7uaipR3fC&#10;h0eBNC80WbQDwgMd2gC1AfobZ2vA3x+9R3mCMXE5a2n+Su5/bQQqzswPSwCfFGdncWATcTa+GBGB&#10;x5zlMcdumhug1ha0bZxM1ygfzOGqEZpXWhXz6JVYwkryXXIZ8EDchG4v0LKRaj5PYjSkToQ7++zk&#10;oesRfi+7V4GuB2oghN/DYVbF9B1UO9nYDwvzTQBdJxy/1bWvNw14AmS/jOIGOaaT1NvKnP0BAAD/&#10;/wMAUEsDBBQABgAIAAAAIQCQmSbt3gAAAAkBAAAPAAAAZHJzL2Rvd25yZXYueG1sTI/RSsMwFIbv&#10;Bd8hHMEbcYnKytY1HTJwUBDFuQfIktjUNSehybr69p5d6eXh//jP91fryfdstEPqAkp4mAlgFnUw&#10;HbYS9p8v9wtgKSs0qg9oJfzYBOv6+qpSpQln/LDjLreMSjCVSoLLOZacJ+2sV2kWokXKvsLgVaZz&#10;aLkZ1JnKfc8fhSi4Vx3SB6ei3Tirj7uTl3D3prfNcjNtx+9Xp4/vTeyaFKW8vZmeV8CynfIfDBd9&#10;UoeanA7hhCaxXsJ8KQpCKZjTBAKKhXgCdrgkBfC64v8X1L8AAAD//wMAUEsBAi0AFAAGAAgAAAAh&#10;ALaDOJL+AAAA4QEAABMAAAAAAAAAAAAAAAAAAAAAAFtDb250ZW50X1R5cGVzXS54bWxQSwECLQAU&#10;AAYACAAAACEAOP0h/9YAAACUAQAACwAAAAAAAAAAAAAAAAAvAQAAX3JlbHMvLnJlbHNQSwECLQAU&#10;AAYACAAAACEAcvVvUI8CAAB6BQAADgAAAAAAAAAAAAAAAAAuAgAAZHJzL2Uyb0RvYy54bWxQSwEC&#10;LQAUAAYACAAAACEAkJkm7d4AAAAJAQAADwAAAAAAAAAAAAAAAADpBAAAZHJzL2Rvd25yZXYueG1s&#10;UEsFBgAAAAAEAAQA8wAAAPQFAAAAAA==&#10;" filled="f" strokecolor="red" strokeweight="1.5pt">
                <v:shadow on="t" color="black" opacity="22937f" origin=",.5" offset="0,.63889mm"/>
              </v:roundrect>
            </w:pict>
          </mc:Fallback>
        </mc:AlternateContent>
      </w:r>
    </w:p>
    <w:p w14:paraId="4350991A" w14:textId="77777777" w:rsidR="000F6ECE" w:rsidRDefault="000F6ECE" w:rsidP="000F6ECE">
      <w:pPr>
        <w:rPr>
          <w:rFonts w:asciiTheme="minorHAnsi" w:hAnsiTheme="minorHAnsi" w:cstheme="minorHAnsi"/>
        </w:rPr>
      </w:pPr>
    </w:p>
    <w:p w14:paraId="060E5E1B" w14:textId="77777777" w:rsidR="000F6ECE" w:rsidRDefault="000F6ECE" w:rsidP="000F6ECE">
      <w:pPr>
        <w:rPr>
          <w:rFonts w:asciiTheme="minorHAnsi" w:hAnsiTheme="minorHAnsi" w:cstheme="minorHAnsi"/>
        </w:rPr>
      </w:pPr>
    </w:p>
    <w:p w14:paraId="703CD53F" w14:textId="77777777" w:rsidR="000F6ECE" w:rsidRDefault="000F6ECE" w:rsidP="000F6ECE">
      <w:pPr>
        <w:rPr>
          <w:rFonts w:asciiTheme="minorHAnsi" w:hAnsiTheme="minorHAnsi" w:cstheme="minorHAnsi"/>
        </w:rPr>
      </w:pPr>
    </w:p>
    <w:p w14:paraId="628A1A6D" w14:textId="68CDCEDD" w:rsidR="000F6ECE" w:rsidRDefault="000F6ECE" w:rsidP="000F6ECE">
      <w:pPr>
        <w:rPr>
          <w:rFonts w:asciiTheme="minorHAnsi" w:hAnsiTheme="minorHAnsi" w:cstheme="minorHAnsi"/>
        </w:rPr>
      </w:pPr>
      <w:r w:rsidRPr="00A54BD4">
        <w:rPr>
          <w:rFonts w:asciiTheme="minorHAnsi" w:hAnsiTheme="minorHAnsi" w:cstheme="minorHAnsi"/>
          <w:b/>
        </w:rPr>
        <w:t xml:space="preserve">You are now ready to run the </w:t>
      </w:r>
      <w:proofErr w:type="spellStart"/>
      <w:r>
        <w:rPr>
          <w:rFonts w:asciiTheme="minorHAnsi" w:hAnsiTheme="minorHAnsi" w:cstheme="minorHAnsi"/>
          <w:b/>
        </w:rPr>
        <w:t>nVision</w:t>
      </w:r>
      <w:proofErr w:type="spellEnd"/>
      <w:r w:rsidRPr="00A54BD4">
        <w:rPr>
          <w:rFonts w:asciiTheme="minorHAnsi" w:hAnsiTheme="minorHAnsi" w:cstheme="minorHAnsi"/>
          <w:b/>
        </w:rPr>
        <w:t xml:space="preserve"> Report</w:t>
      </w:r>
    </w:p>
    <w:p w14:paraId="6829B7BD" w14:textId="237AB61D" w:rsidR="009A05BC" w:rsidRPr="00105A08" w:rsidRDefault="00BF410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252530" w14:textId="7EDE956C" w:rsidR="007707C4" w:rsidRDefault="00105A08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Log in to the Finance System and navigate to the</w:t>
      </w:r>
      <w:r w:rsidR="009A05BC" w:rsidRPr="00105A08">
        <w:rPr>
          <w:rFonts w:asciiTheme="minorHAnsi" w:hAnsiTheme="minorHAnsi" w:cstheme="minorHAnsi"/>
        </w:rPr>
        <w:t xml:space="preserve"> </w:t>
      </w:r>
      <w:proofErr w:type="spellStart"/>
      <w:r w:rsidR="009A05BC" w:rsidRPr="007707C4">
        <w:rPr>
          <w:rFonts w:asciiTheme="minorHAnsi" w:hAnsiTheme="minorHAnsi" w:cstheme="minorHAnsi"/>
          <w:b/>
        </w:rPr>
        <w:t>nVision</w:t>
      </w:r>
      <w:proofErr w:type="spellEnd"/>
      <w:r w:rsidR="009A05BC" w:rsidRPr="007707C4">
        <w:rPr>
          <w:rFonts w:asciiTheme="minorHAnsi" w:hAnsiTheme="minorHAnsi" w:cstheme="minorHAnsi"/>
          <w:b/>
        </w:rPr>
        <w:t xml:space="preserve"> Report Request</w:t>
      </w:r>
      <w:r w:rsidR="009A05BC" w:rsidRPr="00105A08">
        <w:rPr>
          <w:rFonts w:asciiTheme="minorHAnsi" w:hAnsiTheme="minorHAnsi" w:cstheme="minorHAnsi"/>
        </w:rPr>
        <w:t xml:space="preserve"> </w:t>
      </w:r>
      <w:r w:rsidR="007707C4">
        <w:rPr>
          <w:rFonts w:asciiTheme="minorHAnsi" w:hAnsiTheme="minorHAnsi" w:cstheme="minorHAnsi"/>
        </w:rPr>
        <w:t>via the following path Main Menu &gt; Reporting Tools &gt; PS/</w:t>
      </w:r>
      <w:proofErr w:type="spellStart"/>
      <w:r w:rsidR="007707C4">
        <w:rPr>
          <w:rFonts w:asciiTheme="minorHAnsi" w:hAnsiTheme="minorHAnsi" w:cstheme="minorHAnsi"/>
        </w:rPr>
        <w:t>nVision</w:t>
      </w:r>
      <w:proofErr w:type="spellEnd"/>
      <w:r w:rsidR="007707C4">
        <w:rPr>
          <w:rFonts w:asciiTheme="minorHAnsi" w:hAnsiTheme="minorHAnsi" w:cstheme="minorHAnsi"/>
        </w:rPr>
        <w:t xml:space="preserve"> &gt; Define Report Request</w:t>
      </w:r>
    </w:p>
    <w:p w14:paraId="2570F8B5" w14:textId="77777777" w:rsidR="00DC3B0A" w:rsidRDefault="00DC3B0A" w:rsidP="00DC3B0A">
      <w:pPr>
        <w:ind w:left="360"/>
        <w:rPr>
          <w:rFonts w:asciiTheme="minorHAnsi" w:hAnsiTheme="minorHAnsi" w:cstheme="minorHAnsi"/>
        </w:rPr>
      </w:pPr>
    </w:p>
    <w:p w14:paraId="61A8D018" w14:textId="3751B0FF" w:rsidR="007707C4" w:rsidRDefault="005A4593" w:rsidP="007707C4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BF909B5" wp14:editId="4BF484C6">
            <wp:extent cx="5599871" cy="2990626"/>
            <wp:effectExtent l="19050" t="19050" r="20320" b="1968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337" cy="3004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C364A8" w14:textId="77777777" w:rsidR="00DC3B0A" w:rsidRDefault="00DC3B0A" w:rsidP="007707C4">
      <w:pPr>
        <w:ind w:left="360"/>
        <w:rPr>
          <w:rFonts w:asciiTheme="minorHAnsi" w:hAnsiTheme="minorHAnsi" w:cstheme="minorHAnsi"/>
        </w:rPr>
      </w:pPr>
    </w:p>
    <w:p w14:paraId="4E5ED500" w14:textId="77777777" w:rsidR="007707C4" w:rsidRDefault="007707C4" w:rsidP="00DC3B0A">
      <w:pPr>
        <w:rPr>
          <w:rFonts w:asciiTheme="minorHAnsi" w:hAnsiTheme="minorHAnsi" w:cstheme="minorHAnsi"/>
        </w:rPr>
      </w:pPr>
    </w:p>
    <w:p w14:paraId="0A268E6E" w14:textId="77777777" w:rsidR="007707C4" w:rsidRDefault="007707C4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Enter the desired department number in the Report ID box and Click Search.</w:t>
      </w:r>
    </w:p>
    <w:p w14:paraId="3A1B40AF" w14:textId="77777777" w:rsidR="00DC3B0A" w:rsidRDefault="00DC3B0A" w:rsidP="00DC3B0A">
      <w:pPr>
        <w:ind w:left="360"/>
        <w:rPr>
          <w:rFonts w:asciiTheme="minorHAnsi" w:hAnsiTheme="minorHAnsi" w:cstheme="minorHAnsi"/>
        </w:rPr>
      </w:pPr>
    </w:p>
    <w:p w14:paraId="271E3D8A" w14:textId="495E3F5F" w:rsidR="007707C4" w:rsidRDefault="0016576C" w:rsidP="007707C4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FB203EA" wp14:editId="2B52661C">
                <wp:simplePos x="0" y="0"/>
                <wp:positionH relativeFrom="column">
                  <wp:posOffset>251012</wp:posOffset>
                </wp:positionH>
                <wp:positionV relativeFrom="paragraph">
                  <wp:posOffset>1369956</wp:posOffset>
                </wp:positionV>
                <wp:extent cx="2667896" cy="270623"/>
                <wp:effectExtent l="0" t="0" r="18415" b="1524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896" cy="27062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1" o:spid="_x0000_s1026" style="position:absolute;margin-left:19.75pt;margin-top:107.85pt;width:210.05pt;height:21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WO3nQIAAJIFAAAOAAAAZHJzL2Uyb0RvYy54bWysVMFu2zAMvQ/YPwi6r3ayNm2DOkXQIsOA&#10;oi3aDj0rshwbkEVNUuJkXz9Sst2gK3YY5oMsieQj+UTy6nrfarZTzjdgCj45yTlTRkLZmE3Bf7ys&#10;vlxw5oMwpdBgVMEPyvPrxedPV52dqynUoEvlGIIYP+9swesQ7DzLvKxVK/wJWGVQWIFrRcCj22Sl&#10;Ex2itzqb5vks68CV1oFU3uPtbRLyRcSvKiXDQ1V5FZguOMYW4uriuqY1W1yJ+cYJWzeyD0P8QxSt&#10;aAw6HaFuRRBs65o/oNpGOvBQhRMJbQZV1UgVc8BsJvm7bJ5rYVXMBcnxdqTJ/z9Yeb97dKwp8e04&#10;M6LFJ3qCrSlVyZ6QPGE2WrEJ0dRZP0ftZ/vo+pPHLeW8r1xLf8yG7SO1h5FatQ9M4uV0Nju/uJxx&#10;JlE2Pc9n068Emr1ZW+fDNwUto03BHUVBIURaxe7Oh6Q/6JFHA6tGa7wXc21o9aCbku7iwW3WN9qx&#10;ncDHX61y/HqfR2oYAZlmlF5KKO7CQasE+6Qq5IdSiJHEylQjrJBSmTBJolqUKnk7O3ZGtUwWMV1t&#10;EJCQK4xyxO4BBs0EMmCnvHt9MlWxsEfj/G+BJePRInoGE0bjtjHgPgLQmFXvOekPJCVqiKU1lAes&#10;HgeprbyVqwYf70748Cgc9hF2HM6G8IBLpaErOPQ7zmpwvz66J30sb5Ry1mFfFtz/3AqnONPfDRb+&#10;5eT0lBo5Hk7Pzqd4cMeS9bHEbNsbwNfH4sbo4pb0gx62lYP2FUfIkryiSBiJvgsugxsONyHNCxxC&#10;Ui2XUQ2b14pwZ56tJHBileryZf8qnO0rOGDt38PQw2L+roaTLlkaWG4DVE0s8Ddee76x8WPh9EOK&#10;JsvxOWq9jdLFbwAAAP//AwBQSwMEFAAGAAgAAAAhAHL59TvhAAAACgEAAA8AAABkcnMvZG93bnJl&#10;di54bWxMj01Pg0AQhu8m/ofNmHizS6nUQlkaa9JoDx5sSc9bdgpE9iPsUui/dzzpcWaevPO8+WbS&#10;Hbti71trBMxnETA0lVWtqQWUx93TCpgP0ijZWYMCbuhhU9zf5TJTdjRfeD2EmlGI8ZkU0ITgMs59&#10;1aCWfmYdGrpdbK9loLGvuerlSOG643EULbmWraEPjXT41mD1fRi0ADvG087tu8txeN+68lamp+3H&#10;pxCPD9PrGljAKfzB8KtP6lCQ09kORnnWCVikCZEC4nnyAoyA5yRdAjvTJlktgBc5/1+h+AEAAP//&#10;AwBQSwECLQAUAAYACAAAACEAtoM4kv4AAADhAQAAEwAAAAAAAAAAAAAAAAAAAAAAW0NvbnRlbnRf&#10;VHlwZXNdLnhtbFBLAQItABQABgAIAAAAIQA4/SH/1gAAAJQBAAALAAAAAAAAAAAAAAAAAC8BAABf&#10;cmVscy8ucmVsc1BLAQItABQABgAIAAAAIQA13WO3nQIAAJIFAAAOAAAAAAAAAAAAAAAAAC4CAABk&#10;cnMvZTJvRG9jLnhtbFBLAQItABQABgAIAAAAIQBy+fU74QAAAAoBAAAPAAAAAAAAAAAAAAAAAPcE&#10;AABkcnMvZG93bnJldi54bWxQSwUGAAAAAAQABADzAAAABQYAAAAA&#10;" filled="f" strokecolor="red" strokeweight="2pt"/>
            </w:pict>
          </mc:Fallback>
        </mc:AlternateContent>
      </w:r>
      <w:r w:rsidR="00DC3B0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122FDC" wp14:editId="03F41585">
                <wp:simplePos x="0" y="0"/>
                <wp:positionH relativeFrom="column">
                  <wp:posOffset>247426</wp:posOffset>
                </wp:positionH>
                <wp:positionV relativeFrom="paragraph">
                  <wp:posOffset>2198556</wp:posOffset>
                </wp:positionV>
                <wp:extent cx="828339" cy="333487"/>
                <wp:effectExtent l="0" t="0" r="1016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339" cy="3334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5" o:spid="_x0000_s1026" style="position:absolute;margin-left:19.5pt;margin-top:173.1pt;width:65.2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zRAnQIAAJEFAAAOAAAAZHJzL2Uyb0RvYy54bWysVE1v2zAMvQ/YfxB0X53PNTXqFEGLDAOK&#10;Nmg79KzIUmxAFjVJiZP9+lGS7QZdscOwHBRRJB/JZ5LXN8dGkYOwrgZd0PHFiBKhOZS13hX0x8v6&#10;y4IS55kumQItCnoSjt4sP3+6bk0uJlCBKoUlCKJd3pqCVt6bPMscr0TD3AUYoVEpwTbMo2h3WWlZ&#10;i+iNyiaj0desBVsaC1w4h693SUmXEV9Kwf2jlE54ogqKufl42nhuw5ktr1m+s8xUNe/SYP+QRcNq&#10;jUEHqDvmGdnb+g+opuYWHEh/waHJQMqai1gDVjMevavmuWJGxFqQHGcGmtz/g+UPh40ldVnQOSWa&#10;NfiJnmCvS1GSJySP6Z0SZB5oao3L0frZbGwnObyGmo/SNuEfqyHHSO1poFYcPeH4uJgsptMrSjiq&#10;ptPpbHEZMLM3Z2Od/yagIeFSUBuSCBlEVtnh3vlk39uFgBrWtVL4znKlw+lA1WV4i4LdbW+VJQeG&#10;3369HuGvi3lmhhkE1yxUl+qJN39SIsE+CYn0YAWTmElsTDHAMs6F9uOkqlgpUrT5ebDQysEjlqs0&#10;AgZkiVkO2B1Ab5lAeuxUd2cfXEXs68F59LfEkvPgESOD9oNzU2uwHwEorKqLnOx7khI1gaUtlCds&#10;Hgtpqpzh6xo/3j1zfsMsjhEOHK4G/4iHVNAWFLobJRXYXx+9B3vsbtRS0uJYFtT93DMrKFHfNfb9&#10;1Xg2C3Mchdn8coKCPddszzV639wCfv0xLiHD4zXYe9VfpYXmFTfIKkRFFdMcYxeUe9sLtz6tC9xB&#10;XKxW0Qxn1zB/r58ND+CB1dCXL8dXZk3XwR5b/wH6EWb5ux5OtsFTw2rvQdaxwd947fjGuY+N0+2o&#10;sFjO5Wj1tkmXvwEAAP//AwBQSwMEFAAGAAgAAAAhAHgKQXjgAAAACgEAAA8AAABkcnMvZG93bnJl&#10;di54bWxMj8FOwzAQRO9I/IO1SNyo01CFJsSpKFIFHHqgjTi78TaJGq+t2GnSv8c5wWk1mtHsm3wz&#10;6Y5dsXetIQHLRQQMqTKqpVpAedw9rYE5L0nJzhAKuKGDTXF/l8tMmZG+8XrwNQsl5DIpoPHeZpy7&#10;qkEt3cJYpOCdTa+lD7KvuerlGMp1x+MoSriWLYUPjbT43mB1OQxagBnjaWe/uvNx+Nja8lamP9vP&#10;vRCPD9PbKzCPk/8Lw4wf0KEITCczkHKsE/Cchik+3FUSA5sDSboCdpqd9QvwIuf/JxS/AAAA//8D&#10;AFBLAQItABQABgAIAAAAIQC2gziS/gAAAOEBAAATAAAAAAAAAAAAAAAAAAAAAABbQ29udGVudF9U&#10;eXBlc10ueG1sUEsBAi0AFAAGAAgAAAAhADj9If/WAAAAlAEAAAsAAAAAAAAAAAAAAAAALwEAAF9y&#10;ZWxzLy5yZWxzUEsBAi0AFAAGAAgAAAAhAMzjNECdAgAAkQUAAA4AAAAAAAAAAAAAAAAALgIAAGRy&#10;cy9lMm9Eb2MueG1sUEsBAi0AFAAGAAgAAAAhAHgKQXjgAAAACgEAAA8AAAAAAAAAAAAAAAAA9wQA&#10;AGRycy9kb3ducmV2LnhtbFBLBQYAAAAABAAEAPMAAAAEBgAAAAA=&#10;" filled="f" strokecolor="red" strokeweight="2pt"/>
            </w:pict>
          </mc:Fallback>
        </mc:AlternateContent>
      </w:r>
      <w:r w:rsidR="005A4593">
        <w:rPr>
          <w:rFonts w:asciiTheme="minorHAnsi" w:hAnsiTheme="minorHAnsi" w:cstheme="minorHAnsi"/>
          <w:noProof/>
        </w:rPr>
        <w:drawing>
          <wp:inline distT="0" distB="0" distL="0" distR="0" wp14:anchorId="4A157436" wp14:editId="623F0C2F">
            <wp:extent cx="5222999" cy="2796989"/>
            <wp:effectExtent l="19050" t="19050" r="15875" b="2286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559" cy="28058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2448E0" w14:textId="6DCD2C1B" w:rsidR="007707C4" w:rsidRDefault="007707C4" w:rsidP="007707C4">
      <w:pPr>
        <w:ind w:left="360"/>
        <w:rPr>
          <w:rFonts w:asciiTheme="minorHAnsi" w:hAnsiTheme="minorHAnsi" w:cstheme="minorHAnsi"/>
        </w:rPr>
      </w:pPr>
    </w:p>
    <w:p w14:paraId="42337CCD" w14:textId="77777777" w:rsidR="007707C4" w:rsidRDefault="007707C4" w:rsidP="007707C4">
      <w:pPr>
        <w:ind w:left="360"/>
        <w:rPr>
          <w:rFonts w:asciiTheme="minorHAnsi" w:hAnsiTheme="minorHAnsi" w:cstheme="minorHAnsi"/>
        </w:rPr>
      </w:pPr>
    </w:p>
    <w:p w14:paraId="56FAF9F7" w14:textId="77777777" w:rsidR="00DC3B0A" w:rsidRDefault="00DC3B0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C544840" w14:textId="7A858B2B" w:rsidR="00DC3B0A" w:rsidRPr="00DC3B0A" w:rsidRDefault="007707C4" w:rsidP="00DC3B0A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Choose the desired </w:t>
      </w:r>
      <w:r w:rsidR="00511C77">
        <w:rPr>
          <w:rFonts w:asciiTheme="minorHAnsi" w:hAnsiTheme="minorHAnsi" w:cstheme="minorHAnsi"/>
        </w:rPr>
        <w:t>report from the Search Results</w:t>
      </w:r>
    </w:p>
    <w:p w14:paraId="2C84556A" w14:textId="71FEFC7A" w:rsidR="00DC3B0A" w:rsidRDefault="00DC3B0A" w:rsidP="00DC3B0A">
      <w:pPr>
        <w:ind w:left="360"/>
        <w:rPr>
          <w:rFonts w:asciiTheme="minorHAnsi" w:hAnsiTheme="minorHAnsi" w:cstheme="minorHAnsi"/>
          <w:noProof/>
        </w:rPr>
      </w:pPr>
    </w:p>
    <w:p w14:paraId="413CBD2C" w14:textId="5E28B666" w:rsidR="003C7C66" w:rsidRDefault="00DC3B0A" w:rsidP="00DC3B0A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C36813" wp14:editId="5AEA5E6A">
                <wp:simplePos x="0" y="0"/>
                <wp:positionH relativeFrom="column">
                  <wp:posOffset>1163955</wp:posOffset>
                </wp:positionH>
                <wp:positionV relativeFrom="paragraph">
                  <wp:posOffset>793750</wp:posOffset>
                </wp:positionV>
                <wp:extent cx="634365" cy="257810"/>
                <wp:effectExtent l="0" t="0" r="13335" b="2794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2578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35" o:spid="_x0000_s1026" style="position:absolute;margin-left:91.65pt;margin-top:62.5pt;width:49.95pt;height:20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UpKnwIAAJMFAAAOAAAAZHJzL2Uyb0RvYy54bWysVE1v2zAMvQ/YfxB0X52kSdsFdYqgRYYB&#10;RRu0HXpWZCk2IIuapMTJfv1I+aNBV+wwLAdHFMlH8onk9c2hNmyvfKjA5nx8NuJMWQlFZbc5//Gy&#10;+nLFWYjCFsKAVTk/qsBvFp8/XTduriZQgimUZwhiw7xxOS9jdPMsC7JUtQhn4JRFpQZfi4ii32aF&#10;Fw2i1yabjEYXWQO+cB6kCgFv71olXyR8rZWMj1oHFZnJOeYW09en74a+2eJazLdeuLKSXRriH7Ko&#10;RWUx6AB1J6JgO1/9AVVX0kMAHc8k1BloXUmVasBqxqN31TyXwqlUC5IT3EBT+H+w8mG/9qwqcn4+&#10;48yKGt/oCXa2UAV7QvaE3RrFUIdENS7M0f7ZrX0nBTxS1Qfta/rHetghkXscyFWHyCReXpxPzy8w&#10;hkTVZHZ5NU7kZ2/Ozof4TUHN6JBzT1lQColXsb8PEaOifW9HAS2sKmPSIxpLFwFMVdBdEvx2c2s8&#10;2wt8/dVqhD+qAzFOzFAi14yqa+tJp3g0ijCMfVIaCcIKJimT1JpqgBVSKhvHraoUhWqjzU6DUTOT&#10;RwqdAAlZY5YDdgfQW7YgPXabc2dPrip19uA8+ltirfPgkSKDjYNzXVnwHwEYrKqL3Nr3JLXUEEsb&#10;KI7YPh7auQpOrip8vHsR4lp4HCQcOVwO8RE/2kCTc+hOnJXgf310T/bY36jlrMHBzHn4uRNecWa+&#10;W+z8r+PplCY5CdPZ5QQFf6rZnGrsrr4FfP0xriEn05Hso+mP2kP9ijtkSVFRJazE2DmX0ffCbWwX&#10;Bm4hqZbLZIbT60S8t89OEjixSn35cngV3nUdHLH1H6AfYjF/18OtLXlaWO4i6Co1+BuvHd84+alx&#10;ui1Fq+VUTlZvu3TxGwAA//8DAFBLAwQUAAYACAAAACEAKuGiteAAAAALAQAADwAAAGRycy9kb3du&#10;cmV2LnhtbEyPzU7DMBCE70i8g7VI3KiDo0YhxKkoUgUcONBGnN14m0TEP4qdJn17lhO97eyOZr8p&#10;N4sZ2BnH0Dsr4XGVAEPbON3bVkJ92D3kwEJUVqvBWZRwwQCb6vamVIV2s/3C8z62jEJsKJSELkZf&#10;cB6aDo0KK+fR0u3kRqMiybHlelQzhZuBiyTJuFG9pQ+d8vjaYfOzn4wEN4tl5z+G02F62/r6Uj99&#10;b98/pby/W16egUVc4r8Z/vAJHSpiOrrJ6sAG0nmakpUGsaZS5BB5KoAdaZOtM+BVya87VL8AAAD/&#10;/wMAUEsBAi0AFAAGAAgAAAAhALaDOJL+AAAA4QEAABMAAAAAAAAAAAAAAAAAAAAAAFtDb250ZW50&#10;X1R5cGVzXS54bWxQSwECLQAUAAYACAAAACEAOP0h/9YAAACUAQAACwAAAAAAAAAAAAAAAAAvAQAA&#10;X3JlbHMvLnJlbHNQSwECLQAUAAYACAAAACEA3/1KSp8CAACTBQAADgAAAAAAAAAAAAAAAAAuAgAA&#10;ZHJzL2Uyb0RvYy54bWxQSwECLQAUAAYACAAAACEAKuGiteAAAAALAQAADwAAAAAAAAAAAAAAAAD5&#10;BAAAZHJzL2Rvd25yZXYueG1sUEsFBgAAAAAEAAQA8wAAAAYGAAAAAA==&#10;" filled="f" strokecolor="red" strokeweight="2pt"/>
            </w:pict>
          </mc:Fallback>
        </mc:AlternateContent>
      </w:r>
      <w:r w:rsidR="005A4593">
        <w:rPr>
          <w:rFonts w:asciiTheme="minorHAnsi" w:hAnsiTheme="minorHAnsi" w:cstheme="minorHAnsi"/>
          <w:noProof/>
        </w:rPr>
        <w:drawing>
          <wp:inline distT="0" distB="0" distL="0" distR="0" wp14:anchorId="47297BFE" wp14:editId="144EC265">
            <wp:extent cx="4109421" cy="1387736"/>
            <wp:effectExtent l="19050" t="19050" r="24765" b="2222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54" r="30478" b="4570"/>
                    <a:stretch/>
                  </pic:blipFill>
                  <pic:spPr bwMode="auto">
                    <a:xfrm>
                      <a:off x="0" y="0"/>
                      <a:ext cx="4132076" cy="139538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18DB3" w14:textId="77777777" w:rsidR="00DC3B0A" w:rsidRDefault="00DC3B0A" w:rsidP="00DC3B0A">
      <w:pPr>
        <w:ind w:left="360"/>
        <w:rPr>
          <w:rFonts w:asciiTheme="minorHAnsi" w:hAnsiTheme="minorHAnsi" w:cstheme="minorHAnsi"/>
        </w:rPr>
      </w:pPr>
    </w:p>
    <w:p w14:paraId="5BD0BCE2" w14:textId="71EB085C" w:rsidR="00D9651A" w:rsidRDefault="00D9651A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Enter the following</w:t>
      </w:r>
    </w:p>
    <w:p w14:paraId="5CECC45C" w14:textId="7B060852" w:rsidR="00D9651A" w:rsidRDefault="007707C4" w:rsidP="00D9651A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Choose the desired</w:t>
      </w:r>
      <w:r w:rsidR="00511C77">
        <w:rPr>
          <w:rFonts w:asciiTheme="minorHAnsi" w:hAnsiTheme="minorHAnsi" w:cstheme="minorHAnsi"/>
        </w:rPr>
        <w:t xml:space="preserve"> ‘</w:t>
      </w:r>
      <w:r w:rsidR="00511C77" w:rsidRPr="00511C77">
        <w:rPr>
          <w:rFonts w:asciiTheme="minorHAnsi" w:hAnsiTheme="minorHAnsi" w:cstheme="minorHAnsi"/>
          <w:b/>
        </w:rPr>
        <w:t>As Of</w:t>
      </w:r>
      <w:r>
        <w:rPr>
          <w:rFonts w:asciiTheme="minorHAnsi" w:hAnsiTheme="minorHAnsi" w:cstheme="minorHAnsi"/>
        </w:rPr>
        <w:t xml:space="preserve"> </w:t>
      </w:r>
      <w:r w:rsidRPr="003C7C66">
        <w:rPr>
          <w:rFonts w:asciiTheme="minorHAnsi" w:hAnsiTheme="minorHAnsi" w:cstheme="minorHAnsi"/>
          <w:b/>
        </w:rPr>
        <w:t>Reporting Date</w:t>
      </w:r>
      <w:r w:rsidR="00511C77">
        <w:rPr>
          <w:rFonts w:asciiTheme="minorHAnsi" w:hAnsiTheme="minorHAnsi" w:cstheme="minorHAnsi"/>
        </w:rPr>
        <w:t>’</w:t>
      </w:r>
    </w:p>
    <w:p w14:paraId="118BBDEF" w14:textId="0D57998C" w:rsidR="00D9651A" w:rsidRDefault="00D9651A" w:rsidP="00D9651A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</w:t>
      </w:r>
      <w:r w:rsidR="007707C4">
        <w:rPr>
          <w:rFonts w:asciiTheme="minorHAnsi" w:hAnsiTheme="minorHAnsi" w:cstheme="minorHAnsi"/>
        </w:rPr>
        <w:t>Tree As Of Date</w:t>
      </w:r>
      <w:r>
        <w:rPr>
          <w:rFonts w:asciiTheme="minorHAnsi" w:hAnsiTheme="minorHAnsi" w:cstheme="minorHAnsi"/>
        </w:rPr>
        <w:t>’</w:t>
      </w:r>
      <w:r w:rsidR="007707C4">
        <w:rPr>
          <w:rFonts w:asciiTheme="minorHAnsi" w:hAnsiTheme="minorHAnsi" w:cstheme="minorHAnsi"/>
        </w:rPr>
        <w:t xml:space="preserve"> should always be set to ‘</w:t>
      </w:r>
      <w:r w:rsidR="007707C4" w:rsidRPr="003C7C66">
        <w:rPr>
          <w:rFonts w:asciiTheme="minorHAnsi" w:hAnsiTheme="minorHAnsi" w:cstheme="minorHAnsi"/>
          <w:b/>
        </w:rPr>
        <w:t>Use As Of Reporting Date’</w:t>
      </w:r>
    </w:p>
    <w:p w14:paraId="21E0C9C9" w14:textId="74AA4E46" w:rsidR="00D9651A" w:rsidRDefault="00D9651A" w:rsidP="009A05BC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</w:t>
      </w:r>
      <w:proofErr w:type="spellStart"/>
      <w:r>
        <w:rPr>
          <w:rFonts w:asciiTheme="minorHAnsi" w:hAnsiTheme="minorHAnsi" w:cstheme="minorHAnsi"/>
        </w:rPr>
        <w:t>Overrride</w:t>
      </w:r>
      <w:proofErr w:type="spellEnd"/>
      <w:r w:rsidR="007707C4">
        <w:rPr>
          <w:rFonts w:asciiTheme="minorHAnsi" w:hAnsiTheme="minorHAnsi" w:cstheme="minorHAnsi"/>
        </w:rPr>
        <w:t xml:space="preserve"> Tree As of Date if Specified in Layout</w:t>
      </w:r>
      <w:r>
        <w:rPr>
          <w:rFonts w:asciiTheme="minorHAnsi" w:hAnsiTheme="minorHAnsi" w:cstheme="minorHAnsi"/>
        </w:rPr>
        <w:t>’</w:t>
      </w:r>
      <w:r w:rsidR="007707C4">
        <w:rPr>
          <w:rFonts w:asciiTheme="minorHAnsi" w:hAnsiTheme="minorHAnsi" w:cstheme="minorHAnsi"/>
        </w:rPr>
        <w:t xml:space="preserve"> should</w:t>
      </w:r>
      <w:r>
        <w:rPr>
          <w:rFonts w:asciiTheme="minorHAnsi" w:hAnsiTheme="minorHAnsi" w:cstheme="minorHAnsi"/>
        </w:rPr>
        <w:t xml:space="preserve"> always</w:t>
      </w:r>
      <w:r w:rsidR="007707C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be </w:t>
      </w:r>
      <w:r w:rsidRPr="00D9651A">
        <w:rPr>
          <w:rFonts w:asciiTheme="minorHAnsi" w:hAnsiTheme="minorHAnsi" w:cstheme="minorHAnsi"/>
          <w:b/>
        </w:rPr>
        <w:t>checked</w:t>
      </w:r>
      <w:r>
        <w:rPr>
          <w:rFonts w:asciiTheme="minorHAnsi" w:hAnsiTheme="minorHAnsi" w:cstheme="minorHAnsi"/>
        </w:rPr>
        <w:t xml:space="preserve"> </w:t>
      </w:r>
    </w:p>
    <w:p w14:paraId="728C4D6E" w14:textId="1D0099E1" w:rsidR="00D9651A" w:rsidRDefault="00511C77" w:rsidP="009A05BC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</w:t>
      </w:r>
      <w:r w:rsidR="00D9651A">
        <w:rPr>
          <w:rFonts w:asciiTheme="minorHAnsi" w:hAnsiTheme="minorHAnsi" w:cstheme="minorHAnsi"/>
        </w:rPr>
        <w:t>Type</w:t>
      </w:r>
      <w:r>
        <w:rPr>
          <w:rFonts w:asciiTheme="minorHAnsi" w:hAnsiTheme="minorHAnsi" w:cstheme="minorHAnsi"/>
        </w:rPr>
        <w:t>’</w:t>
      </w:r>
      <w:r w:rsidR="00D9651A">
        <w:rPr>
          <w:rFonts w:asciiTheme="minorHAnsi" w:hAnsiTheme="minorHAnsi" w:cstheme="minorHAnsi"/>
        </w:rPr>
        <w:t xml:space="preserve"> should be </w:t>
      </w:r>
      <w:r>
        <w:rPr>
          <w:rFonts w:asciiTheme="minorHAnsi" w:hAnsiTheme="minorHAnsi" w:cstheme="minorHAnsi"/>
        </w:rPr>
        <w:t>‘</w:t>
      </w:r>
      <w:r w:rsidR="00D9651A" w:rsidRPr="003C7C66">
        <w:rPr>
          <w:rFonts w:asciiTheme="minorHAnsi" w:hAnsiTheme="minorHAnsi" w:cstheme="minorHAnsi"/>
          <w:b/>
        </w:rPr>
        <w:t>Web</w:t>
      </w:r>
      <w:r>
        <w:rPr>
          <w:rFonts w:asciiTheme="minorHAnsi" w:hAnsiTheme="minorHAnsi" w:cstheme="minorHAnsi"/>
          <w:b/>
        </w:rPr>
        <w:t>’</w:t>
      </w:r>
    </w:p>
    <w:p w14:paraId="195EAE2F" w14:textId="6E62AE77" w:rsidR="00742099" w:rsidRDefault="00511C77" w:rsidP="009A05BC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</w:t>
      </w:r>
      <w:r w:rsidR="00D9651A">
        <w:rPr>
          <w:rFonts w:asciiTheme="minorHAnsi" w:hAnsiTheme="minorHAnsi" w:cstheme="minorHAnsi"/>
        </w:rPr>
        <w:t>F</w:t>
      </w:r>
      <w:r w:rsidR="009A05BC" w:rsidRPr="00105A08">
        <w:rPr>
          <w:rFonts w:asciiTheme="minorHAnsi" w:hAnsiTheme="minorHAnsi" w:cstheme="minorHAnsi"/>
        </w:rPr>
        <w:t>ormat</w:t>
      </w:r>
      <w:r>
        <w:rPr>
          <w:rFonts w:asciiTheme="minorHAnsi" w:hAnsiTheme="minorHAnsi" w:cstheme="minorHAnsi"/>
        </w:rPr>
        <w:t>’</w:t>
      </w:r>
      <w:r w:rsidR="009A05BC" w:rsidRPr="00105A08">
        <w:rPr>
          <w:rFonts w:asciiTheme="minorHAnsi" w:hAnsiTheme="minorHAnsi" w:cstheme="minorHAnsi"/>
        </w:rPr>
        <w:t xml:space="preserve"> </w:t>
      </w:r>
      <w:r w:rsidR="00D9651A">
        <w:rPr>
          <w:rFonts w:asciiTheme="minorHAnsi" w:hAnsiTheme="minorHAnsi" w:cstheme="minorHAnsi"/>
        </w:rPr>
        <w:t>should be</w:t>
      </w:r>
      <w:r w:rsidR="009A05BC" w:rsidRPr="00105A0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‘</w:t>
      </w:r>
      <w:r w:rsidR="000F6ECE">
        <w:rPr>
          <w:rFonts w:asciiTheme="minorHAnsi" w:hAnsiTheme="minorHAnsi" w:cstheme="minorHAnsi"/>
          <w:b/>
        </w:rPr>
        <w:t>Microsoft Excel Files (*.</w:t>
      </w:r>
      <w:proofErr w:type="spellStart"/>
      <w:r w:rsidR="000F6ECE">
        <w:rPr>
          <w:rFonts w:asciiTheme="minorHAnsi" w:hAnsiTheme="minorHAnsi" w:cstheme="minorHAnsi"/>
          <w:b/>
        </w:rPr>
        <w:t>xls</w:t>
      </w:r>
      <w:proofErr w:type="spellEnd"/>
      <w:r w:rsidR="009A05BC" w:rsidRPr="003C7C66">
        <w:rPr>
          <w:rFonts w:asciiTheme="minorHAnsi" w:hAnsiTheme="minorHAnsi" w:cstheme="minorHAnsi"/>
          <w:b/>
        </w:rPr>
        <w:t>)</w:t>
      </w:r>
      <w:r>
        <w:rPr>
          <w:rFonts w:asciiTheme="minorHAnsi" w:hAnsiTheme="minorHAnsi" w:cstheme="minorHAnsi"/>
          <w:b/>
        </w:rPr>
        <w:t>’</w:t>
      </w:r>
    </w:p>
    <w:p w14:paraId="23F848C9" w14:textId="232329C8" w:rsidR="00CA204E" w:rsidRDefault="00CA204E" w:rsidP="003C7C66">
      <w:pPr>
        <w:ind w:left="720" w:hanging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Click </w:t>
      </w:r>
      <w:r w:rsidR="005A4593">
        <w:rPr>
          <w:rFonts w:asciiTheme="minorHAnsi" w:hAnsiTheme="minorHAnsi" w:cstheme="minorHAnsi"/>
          <w:b/>
        </w:rPr>
        <w:t>Save</w:t>
      </w:r>
    </w:p>
    <w:p w14:paraId="58E961C7" w14:textId="5365BFA7" w:rsidR="005A4593" w:rsidRDefault="005A4593" w:rsidP="00DC3B0A">
      <w:pPr>
        <w:ind w:left="720" w:hanging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Click </w:t>
      </w:r>
      <w:r>
        <w:rPr>
          <w:rFonts w:asciiTheme="minorHAnsi" w:hAnsiTheme="minorHAnsi" w:cstheme="minorHAnsi"/>
          <w:b/>
        </w:rPr>
        <w:t>Run Report</w:t>
      </w:r>
    </w:p>
    <w:p w14:paraId="185C8C62" w14:textId="77777777" w:rsidR="000F6EEE" w:rsidRDefault="000F6EEE" w:rsidP="00DC3B0A">
      <w:pPr>
        <w:ind w:left="720" w:hanging="360"/>
        <w:rPr>
          <w:rFonts w:asciiTheme="minorHAnsi" w:hAnsiTheme="minorHAnsi" w:cstheme="minorHAnsi"/>
          <w:b/>
        </w:rPr>
      </w:pPr>
    </w:p>
    <w:p w14:paraId="6BA5D809" w14:textId="06F0BEED" w:rsidR="00DC3B0A" w:rsidRPr="00DC3B0A" w:rsidRDefault="000F6EEE" w:rsidP="00F40E4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5FBF34" wp14:editId="29C73222">
                <wp:simplePos x="0" y="0"/>
                <wp:positionH relativeFrom="column">
                  <wp:posOffset>31115</wp:posOffset>
                </wp:positionH>
                <wp:positionV relativeFrom="paragraph">
                  <wp:posOffset>3693160</wp:posOffset>
                </wp:positionV>
                <wp:extent cx="688340" cy="322580"/>
                <wp:effectExtent l="0" t="0" r="16510" b="20320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" cy="3225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7" o:spid="_x0000_s1026" style="position:absolute;margin-left:2.45pt;margin-top:290.8pt;width:54.2pt;height:25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FYnwIAAJMFAAAOAAAAZHJzL2Uyb0RvYy54bWysVEtv2zAMvg/YfxB0X52kryyIUwQpMgwo&#10;2qLt0LMiS7EBWdQkJU7260fKjwZdscOwHBxRJD+SHynObw61YXvlQwU25+OzEWfKSigqu835j5f1&#10;lylnIQpbCANW5fyoAr9ZfP40b9xMTaAEUyjPEMSGWeNyXsboZlkWZKlqEc7AKYtKDb4WEUW/zQov&#10;GkSvTTYZja6yBnzhPEgVAt7etkq+SPhaKxkftA4qMpNzzC2mr0/fDX2zxVzMtl64spJdGuIfsqhF&#10;ZTHoAHUromA7X/0BVVfSQwAdzyTUGWhdSZVqwGrGo3fVPJfCqVQLkhPcQFP4f7Dyfv/oWVXk/Oqa&#10;Mytq7NET7GyhCvaE7Am7NYqhDolqXJih/bN79J0U8EhVH7Sv6R/rYYdE7nEgVx0ik3h5NZ2eX2AL&#10;JKrOJ5PLaSI/e3N2PsRvCmpGh5x7yoJSSLyK/V2IGBXtezsKaGFdGZOaaCxdBDBVQXdJ8NvNyni2&#10;F9j99XqEP6oDMU7MUCLXjKpr60mneDSKMIx9UhoJwgomKZM0mmqAFVIqG8etqhSFaqNdngajYSaP&#10;FDoBErLGLAfsDqC3bEF67Dbnzp5cVZrswXn0t8Ra58EjRQYbB+e6suA/AjBYVRe5te9JaqkhljZQ&#10;HHF8PLTvKji5rrB5dyLER+HxIWG/cTnEB/xoA03OoTtxVoL/9dE92eN8o5azBh9mzsPPnfCKM/Pd&#10;4uR/HV/QGMUkXFxeT1Dwp5rNqcbu6hVg98e4hpxMR7KPpj9qD/Ur7pAlRUWVsBJj51xG3wur2C4M&#10;3EJSLZfJDF+vE/HOPjtJ4MQqzeXL4VV4101wxNG/h/4Ri9m7GW5tydPCchdBV2nA33jt+MaXnwan&#10;21K0Wk7lZPW2Sxe/AQAA//8DAFBLAwQUAAYACAAAACEAGRNRcuAAAAAJAQAADwAAAGRycy9kb3du&#10;cmV2LnhtbEyPzU7DMBCE70i8g7VI3KjzU6I2xKkoUgUcONBGnN14m0TEayt2mvTtcU/0OJrRzDfF&#10;ZtY9O+PgOkMC4kUEDKk2qqNGQHXYPa2AOS9Jyd4QCrigg015f1fIXJmJvvG89w0LJeRyKaD13uac&#10;u7pFLd3CWKTgncygpQ9yaLga5BTKdc+TKMq4lh2FhVZafGux/t2PWoCZknlnP/vTYXzf2upSrX+2&#10;H19CPD7Mry/APM7+PwxX/IAOZWA6mpGUY72A5ToEBTyv4gzY1Y/TFNhRQJYmS+BlwW8flH8AAAD/&#10;/wMAUEsBAi0AFAAGAAgAAAAhALaDOJL+AAAA4QEAABMAAAAAAAAAAAAAAAAAAAAAAFtDb250ZW50&#10;X1R5cGVzXS54bWxQSwECLQAUAAYACAAAACEAOP0h/9YAAACUAQAACwAAAAAAAAAAAAAAAAAvAQAA&#10;X3JlbHMvLnJlbHNQSwECLQAUAAYACAAAACEAKJ6hWJ8CAACTBQAADgAAAAAAAAAAAAAAAAAuAgAA&#10;ZHJzL2Uyb0RvYy54bWxQSwECLQAUAAYACAAAACEAGRNRcuAAAAAJAQAADwAAAAAAAAAAAAAAAAD5&#10;BAAAZHJzL2Rvd25yZXYueG1sUEsFBgAAAAAEAAQA8wAAAAYGAAAAAA==&#10;" filled="f" strokecolor="red" strokeweight="2pt"/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2CE21B7" wp14:editId="29200DCF">
                <wp:simplePos x="0" y="0"/>
                <wp:positionH relativeFrom="column">
                  <wp:posOffset>52705</wp:posOffset>
                </wp:positionH>
                <wp:positionV relativeFrom="paragraph">
                  <wp:posOffset>3335655</wp:posOffset>
                </wp:positionV>
                <wp:extent cx="817245" cy="354965"/>
                <wp:effectExtent l="0" t="0" r="20955" b="26035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" cy="3549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8" o:spid="_x0000_s1026" style="position:absolute;margin-left:4.15pt;margin-top:262.65pt;width:64.35pt;height:27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JCnwIAAJMFAAAOAAAAZHJzL2Uyb0RvYy54bWysVE1v2zAMvQ/YfxB0X5xkST+MOkWQIsOA&#10;og3aDj0rshQbkEVNUuJkv36UZLtBV+wwzAdZEslH8onkze2xUeQgrKtBF3QyGlMiNIey1ruC/nhZ&#10;f7mixHmmS6ZAi4KehKO3i8+fblqTiylUoEphCYJol7emoJX3Js8yxyvRMDcCIzQKJdiGeTzaXVZa&#10;1iJ6o7LpeHyRtWBLY4EL5/D2LgnpIuJLKbh/lNIJT1RBMTYfVxvXbVizxQ3Ld5aZquZdGOwfomhY&#10;rdHpAHXHPCN7W/8B1dTcggPpRxyaDKSsuYg5YDaT8btsnitmRMwFyXFmoMn9P1j+cNhYUpcFvcCX&#10;0qzBN3qCvS5FSZ6QPaZ3ShCUIVGtcTnqP5uN7U4OtyHro7RN+GM+5BjJPQ3kiqMnHC+vJpfT2ZwS&#10;jqKv89n1xTxgZm/Gxjr/TUBDwqagNkQRQoi8ssO980m/1wsONaxrpfCe5UqH1YGqy3AXD3a3XSlL&#10;Dgxff70e49f5PFPDCIJpFrJL+cSdPymRYJ+ERIIwg2mMJJamGGAZ50L7SRJVrBTJ2/zcWSjmYBHT&#10;VRoBA7LEKAfsDqDXTCA9dsq70w+mIlb2YDz+W2DJeLCInkH7wbipNdiPABRm1XlO+j1JiZrA0hbK&#10;E5aPhdRXzvB1jY93z5zfMIuNhC2Hw8E/4iIVtAWFbkdJBfbXR/dBH+sbpZS02JgFdT/3zApK1HeN&#10;lX89mc1CJ8fDbH45xYM9l2zPJXrfrABff4JjyPC4Dfpe9VtpoXnFGbIMXlHENEffBeXe9oeVTwMD&#10;pxAXy2VUw+41zN/rZ8MDeGA11OXL8ZVZ01Wwx9J/gL6JWf6uhpNusNSw3HuQdSzwN147vrHzY+F0&#10;UyqMlvNz1HqbpYvfAAAA//8DAFBLAwQUAAYACAAAACEAgreZD98AAAAJAQAADwAAAGRycy9kb3du&#10;cmV2LnhtbEyPT0/CQBDF7yZ+h82YeJMtJWgt3RIxIeqBg9B4XrpD27D/0t3S8u0dTnqbmffy5veK&#10;9WQ0u2AfOmcFzGcJMLS1U51tBFSH7VMGLERpldTOooArBliX93eFzJUb7Tde9rFhFGJDLgW0Mfqc&#10;81C3aGSYOY+WtJPrjYy09g1XvRwp3GieJskzN7Kz9KGVHt9brM/7wQhwYzpt/Zc+HYaPja+u1evP&#10;5nMnxOPD9LYCFnGKf2a44RM6lMR0dINVgWkB2YKMApbpkoabvnihbke6ZPMUeFnw/w3KXwAAAP//&#10;AwBQSwECLQAUAAYACAAAACEAtoM4kv4AAADhAQAAEwAAAAAAAAAAAAAAAAAAAAAAW0NvbnRlbnRf&#10;VHlwZXNdLnhtbFBLAQItABQABgAIAAAAIQA4/SH/1gAAAJQBAAALAAAAAAAAAAAAAAAAAC8BAABf&#10;cmVscy8ucmVsc1BLAQItABQABgAIAAAAIQBcQqJCnwIAAJMFAAAOAAAAAAAAAAAAAAAAAC4CAABk&#10;cnMvZTJvRG9jLnhtbFBLAQItABQABgAIAAAAIQCCt5kP3wAAAAkBAAAPAAAAAAAAAAAAAAAAAPkE&#10;AABkcnMvZG93bnJldi54bWxQSwUGAAAAAAQABADzAAAABQYAAAAA&#10;" filled="f" strokecolor="red" strokeweight="2pt"/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34D18E7" wp14:editId="3BA34015">
                <wp:simplePos x="0" y="0"/>
                <wp:positionH relativeFrom="column">
                  <wp:posOffset>0</wp:posOffset>
                </wp:positionH>
                <wp:positionV relativeFrom="paragraph">
                  <wp:posOffset>2593340</wp:posOffset>
                </wp:positionV>
                <wp:extent cx="2626360" cy="548640"/>
                <wp:effectExtent l="0" t="0" r="21590" b="22860"/>
                <wp:wrapNone/>
                <wp:docPr id="66" name="Rounded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360" cy="5486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6" o:spid="_x0000_s1026" style="position:absolute;margin-left:0;margin-top:204.2pt;width:206.8pt;height:43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06AnwIAAJQFAAAOAAAAZHJzL2Uyb0RvYy54bWysVE1v2zAMvQ/YfxB0X51kqdcFdYqgRYYB&#10;RVu0HXpWZCk2IIuapMTJfv1I+aNBV+wwLAdHFMlH8pHi5dWhMWyvfKjBFnx6NuFMWQllbbcF//G8&#10;/nTBWYjClsKAVQU/qsCvlh8/XLZuoWZQgSmVZwhiw6J1Ba9idIssC7JSjQhn4JRFpQbfiIii32al&#10;Fy2iNyabTSZ51oIvnQepQsDbm07JlwlfayXjvdZBRWYKjrnF9PXpu6FvtrwUi60Xrqpln4b4hywa&#10;UVsMOkLdiCjYztd/QDW19BBAxzMJTQZa11KlGrCa6eRNNU+VcCrVguQEN9IU/h+svNs/eFaXBc9z&#10;zqxosEePsLOlKtkjsifs1iiGOiSqdWGB9k/uwfdSwCNVfdC+oX+shx0SuceRXHWITOLlLJ/ln3Ps&#10;gUTd+fwinyf2s1dv50P8pqBhdCi4pzQoh0Ss2N+GiGHRfrCjiBbWtTGpi8bSRQBTl3SXBL/dXBvP&#10;9gLbv15P8EeFIMaJGUrkmlF5XUHpFI9GEYaxj0ojQ1RCyiTNphphhZTKxmmnqkSpumjnp8Fomskj&#10;hU6AhKwxyxG7BxgsO5ABu8u5tydXlUZ7dJ78LbHOefRIkcHG0bmpLfj3AAxW1Ufu7AeSOmqIpQ2U&#10;R5wfD93DCk6ua2zerQjxQXh8Sdhv3A7xHj/aQFtw6E+cVeB/vXdP9jjgqOWsxZdZ8PBzJ7zizHy3&#10;OPpfp3McHRaTMD//MkPBn2o2pxq7a64Buz/FPeRkOpJ9NMNRe2hecImsKCqqhJUYu+Ay+kG4jt3G&#10;wDUk1WqVzPD5OhFv7ZOTBE6s0lw+H16Ed/0ER5z9OxhesVi8meHOljwtrHYRdJ0G/JXXnm98+mlw&#10;+jVFu+VUTlavy3T5GwAA//8DAFBLAwQUAAYACAAAACEAzyOILN8AAAAIAQAADwAAAGRycy9kb3du&#10;cmV2LnhtbEyPwU7DMBBE70j8g7VI3KjTElVpiFNRpAo4cKCNOLvxNomI11bsNOnfs5zgNqtZzbwp&#10;trPtxQWH0DlSsFwkIJBqZzpqFFTH/UMGIkRNRveOUMEVA2zL25tC58ZN9ImXQ2wEh1DItYI2Rp9L&#10;GeoWrQ4L55HYO7vB6sjn0Egz6InDbS9XSbKWVnfEDa32+NJi/X0YrQI3rea9f+/Px/F156trtfna&#10;vX0odX83Pz+BiDjHv2f4xWd0KJnp5EYyQfQKeEhUkCZZCoLtdPm4BnFisUkzkGUh/w8ofwAAAP//&#10;AwBQSwECLQAUAAYACAAAACEAtoM4kv4AAADhAQAAEwAAAAAAAAAAAAAAAAAAAAAAW0NvbnRlbnRf&#10;VHlwZXNdLnhtbFBLAQItABQABgAIAAAAIQA4/SH/1gAAAJQBAAALAAAAAAAAAAAAAAAAAC8BAABf&#10;cmVscy8ucmVsc1BLAQItABQABgAIAAAAIQAkH06AnwIAAJQFAAAOAAAAAAAAAAAAAAAAAC4CAABk&#10;cnMvZTJvRG9jLnhtbFBLAQItABQABgAIAAAAIQDPI4gs3wAAAAgBAAAPAAAAAAAAAAAAAAAAAPkE&#10;AABkcnMvZG93bnJldi54bWxQSwUGAAAAAAQABADzAAAABQYAAAAA&#10;" filled="f" strokecolor="red" strokeweight="2pt"/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9AC055" wp14:editId="5CD936D4">
                <wp:simplePos x="0" y="0"/>
                <wp:positionH relativeFrom="column">
                  <wp:posOffset>17780</wp:posOffset>
                </wp:positionH>
                <wp:positionV relativeFrom="paragraph">
                  <wp:posOffset>1633855</wp:posOffset>
                </wp:positionV>
                <wp:extent cx="4437380" cy="699135"/>
                <wp:effectExtent l="0" t="0" r="20320" b="24765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380" cy="6991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3" o:spid="_x0000_s1026" style="position:absolute;margin-left:1.4pt;margin-top:128.65pt;width:349.4pt;height:55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BVwoAIAAJQFAAAOAAAAZHJzL2Uyb0RvYy54bWysVEtv2zAMvg/YfxB0X51XHzHiFEGLDAOK&#10;tmg79KzIUmxAFjVJiZP9+lGS7QZtscMwH2RJJD+Sn0gurg+NInthXQ26oOOzESVCcyhrvS3oz5f1&#10;tytKnGe6ZAq0KOhROHq9/Ppl0ZpcTKACVQpLEES7vDUFrbw3eZY5XomGuTMwQqNQgm2Yx6PdZqVl&#10;LaI3KpuMRhdZC7Y0FrhwDm9vk5AuI76UgvsHKZ3wRBUUY/NxtXHdhDVbLli+tcxUNe/CYP8QRcNq&#10;jU4HqFvmGdnZ+gNUU3MLDqQ/49BkIGXNRcwBsxmP3mXzXDEjYi5IjjMDTe7/wfL7/aMldVnQiykl&#10;mjX4Rk+w06UoyROyx/RWCYIyJKo1Lkf9Z/Nou5PDbcj6IG0T/pgPOURyjwO54uAJx8vZbHo5vcI3&#10;4Ci7mM/H0/MAmr1ZG+v8dwENCZuC2hBGiCESy/Z3zif9Xi941LCulcJ7lisdVgeqLsNdPNjt5kZZ&#10;smf4/Ov1CL/O54kaRhBMs5BeSiju/FGJBPskJDKEKUxiJLE2xQDLOBfaj5OoYqVI3s5PnYVqDhYx&#10;XaURMCBLjHLA7gB6zQTSY6e8O/1gKmJpD8ajvwWWjAeL6Bm0H4ybWoP9DEBhVp3npN+TlKgJLG2g&#10;PGL9WEiN5Qxf1/h4d8z5R2axk/C9cTr4B1ykgrag0O0oqcD+/uw+6GOBo5SSFjuzoO7XjllBifqh&#10;sfTn49kstHI8zM4vJ3iwp5LNqUTvmhvA1x/jHDI8boO+V/1WWmhecYisglcUMc3Rd0G5t/3hxqeJ&#10;gWOIi9UqqmH7Gubv9LPhATywGury5fDKrOkq2GPt30PfxSx/V8NJN1hqWO08yDoW+BuvHd/Y+rFw&#10;ujEVZsvpOWq9DdPlHwAAAP//AwBQSwMEFAAGAAgAAAAhAF75y67gAAAACQEAAA8AAABkcnMvZG93&#10;bnJldi54bWxMj8FOwzAQRO9I/IO1SNyo0xQSCHEqilRBDxxoI85u7CYR9tqKnSb9e5YTnFajGc28&#10;LdezNeysh9A7FLBcJMA0Nk712AqoD9u7R2AhSlTSONQCLjrAurq+KmWh3ISf+ryPLaMSDIUU0MXo&#10;C85D02krw8J5jeSd3GBlJDm0XA1yonJreJokGbeyR1ropNevnW6+96MV4KZ03vqdOR3Gt42vL/XT&#10;1+b9Q4jbm/nlGVjUc/wLwy8+oUNFTEc3ogrMCEgJPNJ5yFfAyM+TZQbsKGCV5ffAq5L//6D6AQAA&#10;//8DAFBLAQItABQABgAIAAAAIQC2gziS/gAAAOEBAAATAAAAAAAAAAAAAAAAAAAAAABbQ29udGVu&#10;dF9UeXBlc10ueG1sUEsBAi0AFAAGAAgAAAAhADj9If/WAAAAlAEAAAsAAAAAAAAAAAAAAAAALwEA&#10;AF9yZWxzLy5yZWxzUEsBAi0AFAAGAAgAAAAhADrYFXCgAgAAlAUAAA4AAAAAAAAAAAAAAAAALgIA&#10;AGRycy9lMm9Eb2MueG1sUEsBAi0AFAAGAAgAAAAhAF75y67gAAAACQEAAA8AAAAAAAAAAAAAAAAA&#10;+gQAAGRycy9kb3ducmV2LnhtbFBLBQYAAAAABAAEAPMAAAAHBgAAAAA=&#10;" filled="f" strokecolor="red" strokeweight="2pt"/>
            </w:pict>
          </mc:Fallback>
        </mc:AlternateContent>
      </w:r>
      <w:r w:rsidR="00F40E43">
        <w:rPr>
          <w:rFonts w:asciiTheme="minorHAnsi" w:hAnsiTheme="minorHAnsi" w:cstheme="minorHAnsi"/>
          <w:b/>
          <w:noProof/>
        </w:rPr>
        <w:drawing>
          <wp:inline distT="0" distB="0" distL="0" distR="0" wp14:anchorId="1D30C678" wp14:editId="55221A6C">
            <wp:extent cx="5221925" cy="4227718"/>
            <wp:effectExtent l="19050" t="19050" r="17145" b="2095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459" cy="4228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A53FD5" w14:textId="5E431742" w:rsidR="00D9651A" w:rsidRPr="00D9651A" w:rsidRDefault="00D9651A" w:rsidP="005A4593">
      <w:pPr>
        <w:rPr>
          <w:rFonts w:asciiTheme="minorHAnsi" w:hAnsiTheme="minorHAnsi" w:cstheme="minorHAnsi"/>
        </w:rPr>
      </w:pPr>
    </w:p>
    <w:p w14:paraId="7A8EBCD2" w14:textId="77777777" w:rsidR="00D9651A" w:rsidRPr="00105A08" w:rsidRDefault="00D9651A" w:rsidP="009A05BC">
      <w:pPr>
        <w:rPr>
          <w:rFonts w:asciiTheme="minorHAnsi" w:hAnsiTheme="minorHAnsi" w:cstheme="minorHAnsi"/>
        </w:rPr>
      </w:pPr>
    </w:p>
    <w:p w14:paraId="44CA0180" w14:textId="77777777" w:rsidR="000F6EEE" w:rsidRDefault="000F6EEE" w:rsidP="000F6EEE">
      <w:pPr>
        <w:ind w:left="360"/>
        <w:rPr>
          <w:rFonts w:asciiTheme="minorHAnsi" w:hAnsiTheme="minorHAnsi" w:cstheme="minorHAnsi"/>
        </w:rPr>
      </w:pPr>
    </w:p>
    <w:p w14:paraId="50EEBA73" w14:textId="4F75176E" w:rsidR="00D9651A" w:rsidRPr="000F6EEE" w:rsidRDefault="00D9651A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Choose Server Name </w:t>
      </w:r>
      <w:r w:rsidRPr="00D9651A">
        <w:rPr>
          <w:rFonts w:asciiTheme="minorHAnsi" w:hAnsiTheme="minorHAnsi" w:cstheme="minorHAnsi"/>
          <w:b/>
        </w:rPr>
        <w:t>PSNT</w:t>
      </w:r>
      <w:r>
        <w:rPr>
          <w:rFonts w:asciiTheme="minorHAnsi" w:hAnsiTheme="minorHAnsi" w:cstheme="minorHAnsi"/>
          <w:b/>
        </w:rPr>
        <w:t xml:space="preserve">.  </w:t>
      </w:r>
      <w:r w:rsidRPr="00D9651A">
        <w:rPr>
          <w:rFonts w:asciiTheme="minorHAnsi" w:hAnsiTheme="minorHAnsi" w:cstheme="minorHAnsi"/>
        </w:rPr>
        <w:t>Click</w:t>
      </w:r>
      <w:r>
        <w:rPr>
          <w:rFonts w:asciiTheme="minorHAnsi" w:hAnsiTheme="minorHAnsi" w:cstheme="minorHAnsi"/>
          <w:b/>
        </w:rPr>
        <w:t xml:space="preserve"> OK.</w:t>
      </w:r>
    </w:p>
    <w:p w14:paraId="14A86485" w14:textId="77777777" w:rsidR="000F6EEE" w:rsidRPr="0016576C" w:rsidRDefault="000F6EEE" w:rsidP="000F6EEE">
      <w:pPr>
        <w:ind w:left="360"/>
        <w:rPr>
          <w:rFonts w:asciiTheme="minorHAnsi" w:hAnsiTheme="minorHAnsi" w:cstheme="minorHAnsi"/>
        </w:rPr>
      </w:pPr>
    </w:p>
    <w:p w14:paraId="26C02640" w14:textId="2AF754F1" w:rsidR="0016576C" w:rsidRPr="00D9651A" w:rsidRDefault="000F6EEE" w:rsidP="0016576C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F808CB" wp14:editId="514786F6">
                <wp:simplePos x="0" y="0"/>
                <wp:positionH relativeFrom="column">
                  <wp:posOffset>573741</wp:posOffset>
                </wp:positionH>
                <wp:positionV relativeFrom="paragraph">
                  <wp:posOffset>595668</wp:posOffset>
                </wp:positionV>
                <wp:extent cx="1946910" cy="304800"/>
                <wp:effectExtent l="0" t="0" r="15240" b="1905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910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9" o:spid="_x0000_s1026" style="position:absolute;margin-left:45.2pt;margin-top:46.9pt;width:153.3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OhdoAIAAJQFAAAOAAAAZHJzL2Uyb0RvYy54bWysVE1v2zAMvQ/YfxB0X21nadcEdYqgRYYB&#10;RVe0HXpWZCkxIIuapMTJfv1I+aNBV+wwLAdHFMlH8onk1fWhMWyvfKjBlrw4yzlTVkJV203Jfzyv&#10;Pl1yFqKwlTBgVcmPKvDrxccPV62bqwlswVTKMwSxYd66km9jdPMsC3KrGhHOwCmLSg2+ERFFv8kq&#10;L1pEb0w2yfOLrAVfOQ9ShYC3t52SLxK+1krG71oHFZkpOeYW09en75q+2eJKzDdeuG0t+zTEP2TR&#10;iNpi0BHqVkTBdr7+A6qppYcAOp5JaDLQupYq1YDVFPmbap62wqlUC5IT3EhT+H+w8n7/4Fldlfxi&#10;xpkVDb7RI+xspSr2iOwJuzGKoQ6Jal2Yo/2Te/C9FPBIVR+0b+gf62GHRO5xJFcdIpN4WcymF7MC&#10;30Ci7nM+vcwT+9mrt/MhflXQMDqU3FMalEMiVuzvQsSwaD/YUUQLq9qY9IrG0kUAU1d0lwS/Wd8Y&#10;z/YCn3+1yvFHhSDGiRlK5JpReV1B6RSPRhGGsY9KI0NYwiRlknpTjbBCSmVj0am2olJdtPPTYNTN&#10;5JFCJ0BC1pjliN0DDJYdyIDd5dzbk6tKrT06539LrHMePVJksHF0bmoL/j0Ag1X1kTv7gaSOGmJp&#10;DdUR+8dDN1jByVWNj3cnQnwQHicJ3xu3Q/yOH22gLTn0J8624H+9d0/22OCo5azFySx5+LkTXnFm&#10;vlls/VkxndIoJ2F6/mWCgj/VrE81dtfcAL5+gXvIyXQk+2iGo/bQvOASWVJUVAkrMXbJZfSDcBO7&#10;jYFrSKrlMpnh+DoR7+yTkwROrFJfPh9ehHd9B0fs/XsYpljM3/RwZ0ueFpa7CLpODf7Ka883jn5q&#10;nH5N0W45lZPV6zJd/AYAAP//AwBQSwMEFAAGAAgAAAAhACCWLKjfAAAACQEAAA8AAABkcnMvZG93&#10;bnJldi54bWxMj81OwzAQhO9IvIO1SNyo0x9BE+JUFKkCDj3QRpzdeJtE2Osodpr07VlOcFqN5tPs&#10;TL6ZnBUX7EPrScF8loBAqrxpqVZQHncPaxAhajLaekIFVwywKW5vcp0ZP9InXg6xFhxCIdMKmhi7&#10;TMpQNeh0mPkOib2z752OLPtaml6PHO6sXCTJo3S6Jf7Q6A5fG6y+D4NT4MfFtOs+7Pk4vG278lqm&#10;X9v3vVL3d9PLM4iIU/yD4bc+V4eCO538QCYIqyBNVkzyXfIC9pfpE287Mbiar0EWufy/oPgBAAD/&#10;/wMAUEsBAi0AFAAGAAgAAAAhALaDOJL+AAAA4QEAABMAAAAAAAAAAAAAAAAAAAAAAFtDb250ZW50&#10;X1R5cGVzXS54bWxQSwECLQAUAAYACAAAACEAOP0h/9YAAACUAQAACwAAAAAAAAAAAAAAAAAvAQAA&#10;X3JlbHMvLnJlbHNQSwECLQAUAAYACAAAACEAOCzoXaACAACUBQAADgAAAAAAAAAAAAAAAAAuAgAA&#10;ZHJzL2Uyb0RvYy54bWxQSwECLQAUAAYACAAAACEAIJYsqN8AAAAJAQAADwAAAAAAAAAAAAAAAAD6&#10;BAAAZHJzL2Rvd25yZXYueG1sUEsFBgAAAAAEAAQA8wAAAAYGAAAAAA==&#10;" filled="f" strokecolor="red" strokeweight="2pt"/>
            </w:pict>
          </mc:Fallback>
        </mc:AlternateContent>
      </w:r>
      <w:r w:rsidR="00F40E4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0A5FC0" wp14:editId="6D827D09">
                <wp:simplePos x="0" y="0"/>
                <wp:positionH relativeFrom="column">
                  <wp:posOffset>251012</wp:posOffset>
                </wp:positionH>
                <wp:positionV relativeFrom="paragraph">
                  <wp:posOffset>2352750</wp:posOffset>
                </wp:positionV>
                <wp:extent cx="724348" cy="327660"/>
                <wp:effectExtent l="0" t="0" r="19050" b="1524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348" cy="3276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2" o:spid="_x0000_s1026" style="position:absolute;margin-left:19.75pt;margin-top:185.25pt;width:57.05pt;height:25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mVnwIAAJMFAAAOAAAAZHJzL2Uyb0RvYy54bWysVE1v2zAMvQ/YfxB0X524aboFdYqgRYYB&#10;RVe0HXpWZCk2IIsapcTJfv0o+aNBV+wwLAdHFMlH8onk1fWhMWyv0NdgCz49m3CmrISyttuC/3he&#10;f/rMmQ/ClsKAVQU/Ks+vlx8/XLVuoXKowJQKGYFYv2hdwasQ3CLLvKxUI/wZOGVJqQEbEUjEbVai&#10;aAm9MVk+mcyzFrB0CFJ5T7e3nZIvE77WSobvWnsVmCk45RbSF9N3E7/Z8kostihcVcs+DfEPWTSi&#10;thR0hLoVQbAd1n9ANbVE8KDDmYQmA61rqVINVM108qaap0o4lWohcrwbafL/D1be7x+Q1WXB5zln&#10;VjT0Ro+ws6Uq2SOxJ+zWKEY6Iqp1fkH2T+4Be8nTMVZ90NjEf6qHHRK5x5FcdQhM0uVlPjufUTdI&#10;Up3nl/N5Ij97dXbow1cFDYuHgmPMIqaQeBX7Ox8oKtkPdjGghXVtTHpEY+OFB1OX8S4JuN3cGGR7&#10;Qa+/Xk/oF+sgjBMzkqJrFqvr6kmncDQqYhj7qDQRRBXkKZPUmmqEFVIqG6adqhKl6qJdnAaLzRw9&#10;UugEGJE1ZTli9wCDZQcyYHc59/bRVaXOHp0nf0uscx49UmSwYXRuagv4HoChqvrInf1AUkdNZGkD&#10;5ZHaB6GbK+/kuqbHuxM+PAikQaKRo+UQvtNHG2gLDv2Jswrw13v30Z76m7SctTSYBfc/dwIVZ+ab&#10;pc7/Mp3N4iQnYXZxmZOAp5rNqcbumhug15/SGnIyHaN9MMNRIzQvtENWMSqphJUUu+Ay4CDchG5h&#10;0BaSarVKZjS9ToQ7++RkBI+sxr58PrwIdH0HB2r9exiGWCze9HBnGz0trHYBdJ0a/JXXnm+a/NQ4&#10;/ZaKq+VUTlavu3T5GwAA//8DAFBLAwQUAAYACAAAACEAPDpDgeAAAAAKAQAADwAAAGRycy9kb3du&#10;cmV2LnhtbEyPwW7CMAyG75P2DpEn7TZSymDQNUVjEto47DCoOIcmtNUSJ2pSWt5+5rSdbMuffn/O&#10;16M17KK70DoUMJ0kwDRWTrVYCygP26clsBAlKmkcagFXHWBd3N/lMlNuwG992ceaUQiGTApoYvQZ&#10;56FqtJVh4rxG2p1dZ2Wksau56uRA4dbwNEkW3MoW6UIjvX5vdPWz760AN6Tj1u/M+dB/bHx5LVfH&#10;zeeXEI8P49srsKjH+AfDTZ/UoSCnk+tRBWYEzFZzIqm+JNTcgPlsAewk4DlNp8CLnP9/ofgFAAD/&#10;/wMAUEsBAi0AFAAGAAgAAAAhALaDOJL+AAAA4QEAABMAAAAAAAAAAAAAAAAAAAAAAFtDb250ZW50&#10;X1R5cGVzXS54bWxQSwECLQAUAAYACAAAACEAOP0h/9YAAACUAQAACwAAAAAAAAAAAAAAAAAvAQAA&#10;X3JlbHMvLnJlbHNQSwECLQAUAAYACAAAACEApA6plZ8CAACTBQAADgAAAAAAAAAAAAAAAAAuAgAA&#10;ZHJzL2Uyb0RvYy54bWxQSwECLQAUAAYACAAAACEAPDpDgeAAAAAKAQAADwAAAAAAAAAAAAAAAAD5&#10;BAAAZHJzL2Rvd25yZXYueG1sUEsFBgAAAAAEAAQA8wAAAAYGAAAAAA==&#10;" filled="f" strokecolor="red" strokeweight="2pt"/>
            </w:pict>
          </mc:Fallback>
        </mc:AlternateContent>
      </w:r>
      <w:r w:rsidR="00F40E43">
        <w:rPr>
          <w:rFonts w:asciiTheme="minorHAnsi" w:hAnsiTheme="minorHAnsi" w:cstheme="minorHAnsi"/>
          <w:noProof/>
        </w:rPr>
        <w:drawing>
          <wp:inline distT="0" distB="0" distL="0" distR="0" wp14:anchorId="4872E025" wp14:editId="2CAB9CDA">
            <wp:extent cx="5943600" cy="2690051"/>
            <wp:effectExtent l="19050" t="19050" r="19050" b="1524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00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B69F32" w14:textId="4723ADC6" w:rsidR="00D9651A" w:rsidRDefault="00D9651A" w:rsidP="00D9651A">
      <w:pPr>
        <w:ind w:left="360"/>
        <w:rPr>
          <w:rFonts w:asciiTheme="minorHAnsi" w:hAnsiTheme="minorHAnsi" w:cstheme="minorHAnsi"/>
          <w:noProof/>
        </w:rPr>
      </w:pPr>
    </w:p>
    <w:p w14:paraId="77D2046B" w14:textId="77777777" w:rsidR="003C7C66" w:rsidRDefault="003C7C66" w:rsidP="002D7338">
      <w:pPr>
        <w:rPr>
          <w:rFonts w:asciiTheme="minorHAnsi" w:hAnsiTheme="minorHAnsi" w:cstheme="minorHAnsi"/>
        </w:rPr>
      </w:pPr>
    </w:p>
    <w:p w14:paraId="6386A2BE" w14:textId="334FDF04" w:rsidR="00D9651A" w:rsidRDefault="00D9651A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You are </w:t>
      </w:r>
      <w:r w:rsidR="00A16DB1">
        <w:rPr>
          <w:rFonts w:asciiTheme="minorHAnsi" w:hAnsiTheme="minorHAnsi" w:cstheme="minorHAnsi"/>
        </w:rPr>
        <w:t>returned</w:t>
      </w:r>
      <w:r>
        <w:rPr>
          <w:rFonts w:asciiTheme="minorHAnsi" w:hAnsiTheme="minorHAnsi" w:cstheme="minorHAnsi"/>
        </w:rPr>
        <w:t xml:space="preserve"> to the Report Request page.  Click the </w:t>
      </w:r>
      <w:r w:rsidRPr="002D7338">
        <w:rPr>
          <w:rFonts w:asciiTheme="minorHAnsi" w:hAnsiTheme="minorHAnsi" w:cstheme="minorHAnsi"/>
          <w:b/>
          <w:color w:val="0000FF"/>
          <w:u w:val="single"/>
        </w:rPr>
        <w:t>Report Manager</w:t>
      </w:r>
      <w:r>
        <w:rPr>
          <w:rFonts w:asciiTheme="minorHAnsi" w:hAnsiTheme="minorHAnsi" w:cstheme="minorHAnsi"/>
        </w:rPr>
        <w:t xml:space="preserve"> hyperlink.</w:t>
      </w:r>
    </w:p>
    <w:p w14:paraId="59DB1539" w14:textId="77777777" w:rsidR="000F6EEE" w:rsidRDefault="000F6EEE" w:rsidP="000F6EEE">
      <w:pPr>
        <w:ind w:left="360"/>
        <w:rPr>
          <w:rFonts w:asciiTheme="minorHAnsi" w:hAnsiTheme="minorHAnsi" w:cstheme="minorHAnsi"/>
        </w:rPr>
      </w:pPr>
    </w:p>
    <w:p w14:paraId="028D0799" w14:textId="171FFC14" w:rsidR="002D7338" w:rsidRDefault="00F40E43" w:rsidP="002D7338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F35973" wp14:editId="67263897">
                <wp:simplePos x="0" y="0"/>
                <wp:positionH relativeFrom="column">
                  <wp:posOffset>4000500</wp:posOffset>
                </wp:positionH>
                <wp:positionV relativeFrom="paragraph">
                  <wp:posOffset>1184985</wp:posOffset>
                </wp:positionV>
                <wp:extent cx="1010920" cy="236220"/>
                <wp:effectExtent l="0" t="0" r="17780" b="1143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2362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1" o:spid="_x0000_s1026" style="position:absolute;margin-left:315pt;margin-top:93.3pt;width:79.6pt;height:18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Z+gnQIAAJQFAAAOAAAAZHJzL2Uyb0RvYy54bWysVN9P2zAQfp+0/8Hy+0jbARsRKapAnSYh&#10;QMDEs+vYTSTH553dpt1fv7OdhoqhPUzLg2P77r774e/u8mrXGbZV6FuwFZ+eTDhTVkLd2nXFfzwv&#10;P33lzAdha2HAqorvledX848fLntXqhk0YGqFjECsL3tX8SYEVxaFl43qhD8BpywJNWAnAh1xXdQo&#10;ekLvTDGbTM6LHrB2CFJ5T7c3WcjnCV9rJcO91l4FZipOsYW0YlpXcS3ml6Jco3BNK4cwxD9E0YnW&#10;ktMR6kYEwTbY/gHVtRLBgw4nEroCtG6lSjlQNtPJm2yeGuFUyoWK491YJv//YOXd9gFZW1f8fMqZ&#10;FR290SNsbK1q9kjVE3ZtFCMZFap3viT9J/eAw8nTNma909jFP+XDdqm4+7G4aheYpMsp5XcxozeQ&#10;JJt9Pp/RnmCKV2uHPnxT0LG4qTjGMGIMqbBie+tD1j/oRY8Wlq0xdC9KY+PqwbR1vEsHXK+uDbKt&#10;oOdfLif0DT6P1CiCaFrE9HJCaRf2RmXYR6WpQpTCLEWSuKlGWCGlsmGaRY2oVfZ2duwssjlapHSN&#10;JcCIrCnKEXsAOGhmkAN2znvQj6YqUXs0nvwtsGw8WiTPYMNo3LUW8D0AQ1kNnrP+oUi5NLFKK6j3&#10;xB+E3FjeyWVLj3crfHgQSJ1E703TIdzTog30FYdhx1kD+Ou9+6hPBCcpZz11ZsX9z41AxZn5bon6&#10;F9PT09jK6XB69iVyCo8lq2OJ3XTXQK9P7Kbo0jbqB3PYaoTuhYbIInolkbCSfFdcBjwcrkOeGDSG&#10;pFoskhq1rxPh1j45GcFjVSMvn3cvAt3A4EDcv4NDF4vyDYezbrS0sNgE0G0i+Gtdh3pT6yfiDGMq&#10;zpbjc9J6Habz3wAAAP//AwBQSwMEFAAGAAgAAAAhALfkov/hAAAACwEAAA8AAABkcnMvZG93bnJl&#10;di54bWxMjzFPwzAUhHck/oP1kNiogyuFNMSpKFIFDAy0EbMbu0lE/GzFTpP+e16ndjzd6e67Yj3b&#10;np3MEDqHEp4XCTCDtdMdNhKq/fYpAxaiQq16h0bC2QRYl/d3hcq1m/DHnHaxYVSCIVcS2hh9znmo&#10;W2NVWDhvkLyjG6yKJIeG60FNVG57LpIk5VZ1SAut8ua9NfXfbrQS3CTmrf/qj/vxY+Orc7X63Xx+&#10;S/n4ML+9AotmjtcwXPAJHUpiOrgRdWC9hHSZ0JdIRpamwCjxkq0EsIMEIZYZ8LLgtx/KfwAAAP//&#10;AwBQSwECLQAUAAYACAAAACEAtoM4kv4AAADhAQAAEwAAAAAAAAAAAAAAAAAAAAAAW0NvbnRlbnRf&#10;VHlwZXNdLnhtbFBLAQItABQABgAIAAAAIQA4/SH/1gAAAJQBAAALAAAAAAAAAAAAAAAAAC8BAABf&#10;cmVscy8ucmVsc1BLAQItABQABgAIAAAAIQBrFZ+gnQIAAJQFAAAOAAAAAAAAAAAAAAAAAC4CAABk&#10;cnMvZTJvRG9jLnhtbFBLAQItABQABgAIAAAAIQC35KL/4QAAAAsBAAAPAAAAAAAAAAAAAAAAAPcE&#10;AABkcnMvZG93bnJldi54bWxQSwUGAAAAAAQABADzAAAABQYAAAAA&#10;" filled="f" strokecolor="red" strokeweight="2pt"/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7F8DE64B" wp14:editId="64C91D3E">
            <wp:extent cx="5943600" cy="3071515"/>
            <wp:effectExtent l="19050" t="19050" r="19050" b="14605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1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73A24C" w14:textId="723B7A65" w:rsidR="003C7C66" w:rsidRDefault="003C7C66" w:rsidP="00D9651A">
      <w:pPr>
        <w:ind w:left="360"/>
        <w:rPr>
          <w:rFonts w:asciiTheme="minorHAnsi" w:hAnsiTheme="minorHAnsi" w:cstheme="minorHAnsi"/>
          <w:noProof/>
        </w:rPr>
      </w:pPr>
    </w:p>
    <w:p w14:paraId="6B39BCFC" w14:textId="260556CA" w:rsidR="00D9651A" w:rsidRDefault="00D9651A" w:rsidP="00D9651A">
      <w:pPr>
        <w:ind w:left="360"/>
        <w:rPr>
          <w:rFonts w:asciiTheme="minorHAnsi" w:hAnsiTheme="minorHAnsi" w:cstheme="minorHAnsi"/>
        </w:rPr>
      </w:pPr>
    </w:p>
    <w:p w14:paraId="18E2625D" w14:textId="77777777" w:rsidR="003C7C66" w:rsidRDefault="003C7C66" w:rsidP="00D9651A">
      <w:pPr>
        <w:ind w:left="360"/>
        <w:rPr>
          <w:rFonts w:asciiTheme="minorHAnsi" w:hAnsiTheme="minorHAnsi" w:cstheme="minorHAnsi"/>
        </w:rPr>
      </w:pPr>
    </w:p>
    <w:p w14:paraId="43F0DF33" w14:textId="77777777" w:rsidR="002D7338" w:rsidRDefault="002D733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2A026B51" w14:textId="59EC4D8A" w:rsidR="00511C77" w:rsidRDefault="00511C77" w:rsidP="00511C77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After</w:t>
      </w:r>
      <w:r w:rsidRPr="00511C77">
        <w:rPr>
          <w:rFonts w:asciiTheme="minorHAnsi" w:hAnsiTheme="minorHAnsi" w:cstheme="minorHAnsi"/>
        </w:rPr>
        <w:t xml:space="preserve"> you click on the </w:t>
      </w:r>
      <w:r w:rsidRPr="00511C77">
        <w:rPr>
          <w:rFonts w:asciiTheme="minorHAnsi" w:hAnsiTheme="minorHAnsi" w:cstheme="minorHAnsi"/>
          <w:b/>
        </w:rPr>
        <w:t>Administration tab</w:t>
      </w:r>
      <w:r w:rsidRPr="00511C77">
        <w:rPr>
          <w:rFonts w:asciiTheme="minorHAnsi" w:hAnsiTheme="minorHAnsi" w:cstheme="minorHAnsi"/>
        </w:rPr>
        <w:t xml:space="preserve">, click Refresh until the Status </w:t>
      </w:r>
      <w:r w:rsidR="008A4E0C">
        <w:rPr>
          <w:rFonts w:asciiTheme="minorHAnsi" w:hAnsiTheme="minorHAnsi" w:cstheme="minorHAnsi"/>
        </w:rPr>
        <w:t>says</w:t>
      </w:r>
      <w:r w:rsidRPr="00511C77">
        <w:rPr>
          <w:rFonts w:asciiTheme="minorHAnsi" w:hAnsiTheme="minorHAnsi" w:cstheme="minorHAnsi"/>
        </w:rPr>
        <w:t xml:space="preserve"> </w:t>
      </w:r>
      <w:r w:rsidR="008A4E0C">
        <w:rPr>
          <w:rFonts w:asciiTheme="minorHAnsi" w:hAnsiTheme="minorHAnsi" w:cstheme="minorHAnsi"/>
        </w:rPr>
        <w:t>‘</w:t>
      </w:r>
      <w:r w:rsidRPr="00511C77">
        <w:rPr>
          <w:rFonts w:asciiTheme="minorHAnsi" w:hAnsiTheme="minorHAnsi" w:cstheme="minorHAnsi"/>
        </w:rPr>
        <w:t>Posted</w:t>
      </w:r>
      <w:r w:rsidR="008A4E0C">
        <w:rPr>
          <w:rFonts w:asciiTheme="minorHAnsi" w:hAnsiTheme="minorHAnsi" w:cstheme="minorHAnsi"/>
        </w:rPr>
        <w:t>’</w:t>
      </w:r>
      <w:r w:rsidRPr="00511C77">
        <w:rPr>
          <w:rFonts w:asciiTheme="minorHAnsi" w:hAnsiTheme="minorHAnsi" w:cstheme="minorHAnsi"/>
        </w:rPr>
        <w:t>.</w:t>
      </w:r>
    </w:p>
    <w:p w14:paraId="7200192B" w14:textId="77777777" w:rsidR="00511C77" w:rsidRPr="00511C77" w:rsidRDefault="00511C77" w:rsidP="00511C77">
      <w:pPr>
        <w:pStyle w:val="ListParagraph"/>
        <w:ind w:left="360"/>
        <w:rPr>
          <w:rFonts w:asciiTheme="minorHAnsi" w:hAnsiTheme="minorHAnsi" w:cstheme="minorHAnsi"/>
        </w:rPr>
      </w:pPr>
    </w:p>
    <w:p w14:paraId="6ED37830" w14:textId="0450C782" w:rsidR="00F40E43" w:rsidRPr="00511C77" w:rsidRDefault="002710E1" w:rsidP="00511C77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7B3CC3" wp14:editId="69C7E38A">
                <wp:simplePos x="0" y="0"/>
                <wp:positionH relativeFrom="column">
                  <wp:posOffset>3997960</wp:posOffset>
                </wp:positionH>
                <wp:positionV relativeFrom="paragraph">
                  <wp:posOffset>1236345</wp:posOffset>
                </wp:positionV>
                <wp:extent cx="440690" cy="412115"/>
                <wp:effectExtent l="0" t="0" r="16510" b="26035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121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41" o:spid="_x0000_s1026" style="position:absolute;margin-left:314.8pt;margin-top:97.35pt;width:34.7pt;height:32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1Z6nQIAAJMFAAAOAAAAZHJzL2Uyb0RvYy54bWysVN9v2yAQfp+0/wHxvtqO0m616lRRq0yT&#10;qrZKW/WZYIgtYY4BiZP99TvAdqOu2sM0P2Dg7r77wXd3dX3oFNkL61rQFS3OckqE5lC3elvRl+fV&#10;l2+UOM90zRRoUdGjcPR68fnTVW9KMYMGVC0sQRDtyt5UtPHelFnmeCM65s7ACI1CCbZjHo92m9WW&#10;9YjeqWyW5xdZD7Y2FrhwDm9vk5AuIr6UgvsHKZ3wRFUUY/NxtXHdhDVbXLFya5lpWj6Ewf4hio61&#10;Gp1OULfMM7Kz7R9QXcstOJD+jEOXgZQtFzEHzKbI32Xz1DAjYi5YHGemMrn/B8vv94+WtHVF5wUl&#10;mnX4RmvY6VrUZI3VY3qrBEEZFqo3rkT9J/Noh5PDbcj6IG0X/pgPOcTiHqfiioMnHC/n8/ziEp+A&#10;o2hezIriPGBmb8bGOv9dQEfCpqI2RBFCiHVl+zvnk/6oFxxqWLVK4T0rlQ6rA9XW4S4e7HZzoyzZ&#10;M3z91SrHb/B5ooYRBNMsZJfyiTt/VCLBroXEAmEGsxhJpKaYYBnnQvsiiRpWi+Tt/NRZIHOwiOkq&#10;jYABWWKUE/YAMGomkBE75T3oB1MRmT0Z538LLBlPFtEzaD8Zd60G+xGAwqwGz0l/LFIqTajSBuoj&#10;0sdC6itn+KrFx7tjzj8yi42E743DwT/gIhX0FYVhR0kD9tdH90Ef+Y1SSnpszIq6nztmBSXqh0bm&#10;XxbIJOzkeJiff53hwZ5KNqcSvetuAF8fyY3RxW3Q92rcSgvdK86QZfCKIqY5+q4o93Y83Pg0MHAK&#10;cbFcRjXsXsP8nX4yPICHqgZePh9emTUDgz1S/x7GJmblOw4n3WCpYbnzINtI8Le6DvXGzo/EGaZU&#10;GC2n56j1NksXvwEAAP//AwBQSwMEFAAGAAgAAAAhAK8r/hjfAAAACwEAAA8AAABkcnMvZG93bnJl&#10;di54bWxMj8FOwzAQRO9I/IO1SNyoQwQBhzgVRaqAAwfaiLMbu0mEvbZip0n/nuUEx9U8zb6p1ouz&#10;7GTGOHiUcLvKgBlsvR6wk9DstzePwGJSqJX1aCScTYR1fXlRqVL7GT/NaZc6RiUYSyWhTymUnMe2&#10;N07FlQ8GKTv60alE59hxPaqZyp3leZYV3KkB6UOvgnnpTfu9m5wEP+fLNrzb43563YTm3IivzduH&#10;lNdXy/MTsGSW9AfDrz6pQ01OBz+hjsxKKHJREEqBuHsARkQhBK07SMjvKeJ1xf9vqH8AAAD//wMA&#10;UEsBAi0AFAAGAAgAAAAhALaDOJL+AAAA4QEAABMAAAAAAAAAAAAAAAAAAAAAAFtDb250ZW50X1R5&#10;cGVzXS54bWxQSwECLQAUAAYACAAAACEAOP0h/9YAAACUAQAACwAAAAAAAAAAAAAAAAAvAQAAX3Jl&#10;bHMvLnJlbHNQSwECLQAUAAYACAAAACEAx5dWep0CAACTBQAADgAAAAAAAAAAAAAAAAAuAgAAZHJz&#10;L2Uyb0RvYy54bWxQSwECLQAUAAYACAAAACEAryv+GN8AAAALAQAADwAAAAAAAAAAAAAAAAD3BAAA&#10;ZHJzL2Rvd25yZXYueG1sUEsFBgAAAAAEAAQA8wAAAAM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FFA529" wp14:editId="344DF59C">
                <wp:simplePos x="0" y="0"/>
                <wp:positionH relativeFrom="column">
                  <wp:posOffset>5560060</wp:posOffset>
                </wp:positionH>
                <wp:positionV relativeFrom="paragraph">
                  <wp:posOffset>434975</wp:posOffset>
                </wp:positionV>
                <wp:extent cx="634365" cy="257810"/>
                <wp:effectExtent l="0" t="0" r="13335" b="2794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2578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40" o:spid="_x0000_s1026" style="position:absolute;margin-left:437.8pt;margin-top:34.25pt;width:49.95pt;height:20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n5nwIAAJMFAAAOAAAAZHJzL2Uyb0RvYy54bWysVE1v2zAMvQ/YfxB0X52kSdsFdYqgRYYB&#10;RRu0HXpWZCk2IIsapcTJfv0o+aNBV+wwzAdZFMlH8oni9c2hNmyv0Fdgcz4+G3GmrISistuc/3hZ&#10;fbnizAdhC2HAqpwflec3i8+frhs3VxMowRQKGYFYP29czssQ3DzLvCxVLfwZOGVJqQFrEUjEbVag&#10;aAi9NtlkNLrIGsDCIUjlPZ3etUq+SPhaKxketfYqMJNzyi2kFdO6iWu2uBbzLQpXVrJLQ/xDFrWo&#10;LAUdoO5EEGyH1R9QdSURPOhwJqHOQOtKqlQDVTMevavmuRROpVqIHO8Gmvz/g5UP+zWyqsj5lOix&#10;oqY7eoKdLVTBnog9YbdGMdIRUY3zc7J/dmvsJE/bWPVBYx3/VA87JHKPA7nqEJikw4vz6fnFjDNJ&#10;qsns8mqcMLM3Z4c+fFNQs7jJOcYsYgqJV7G/94Gikn1vFwNaWFXGpEs0Nh54MFURz5KA282tQbYX&#10;dPur1Yi+WAdhnJiRFF2zWF1bT9qFo1ERw9gnpYkgqmCSMkmtqQZYIaWyYdyqSlGoNtrsNFhs5uiR&#10;QifAiKwpywG7A+gtW5Aeu825s4+uKnX24Dz6W2Kt8+CRIoMNg3NdWcCPAAxV1UVu7XuSWmoiSxso&#10;jtQ+CO278k6uKrq8e+HDWiA9JOopGg7hkRZtoMk5dDvOSsBfH51He+pv0nLW0MPMuf+5E6g4M98t&#10;df7X8TS2akjCdHY5IQFPNZtTjd3Vt0C3P6Yx5GTaRvtg+q1GqF9phixjVFIJKyl2zmXAXrgN7cCg&#10;KSTVcpnM6PU6Ee7ts5MRPLIa+/Ll8CrQdR0cqPUfoH/EYv6uh1vb6GlhuQugq9Tgb7x2fNPLT43T&#10;Tak4Wk7lZPU2Sxe/AQAA//8DAFBLAwQUAAYACAAAACEAgSqWQ+AAAAAKAQAADwAAAGRycy9kb3du&#10;cmV2LnhtbEyPwW6DMAyG75P2DpEn7baGVoICJVTrpGrbYYe1aOeUpIBKnIiEQt9+3mm92fKn399f&#10;bGfTs6sefGdRwHIRAdNYW9VhI6A67l9SYD5IVLK3qAXctIdt+fhQyFzZCb/19RAaRiHocymgDcHl&#10;nPu61Ub6hXUa6Xa2g5GB1qHhapAThZuer6Io4UZ2SB9a6fRbq+vLYTQC7LSa9+6zPx/H952rblX2&#10;s/v4EuL5aX7dAAt6Dv8w/OmTOpTkdLIjKs96Aek6TggVkKQxMAKydUzDicgoWwIvC35fofwFAAD/&#10;/wMAUEsBAi0AFAAGAAgAAAAhALaDOJL+AAAA4QEAABMAAAAAAAAAAAAAAAAAAAAAAFtDb250ZW50&#10;X1R5cGVzXS54bWxQSwECLQAUAAYACAAAACEAOP0h/9YAAACUAQAACwAAAAAAAAAAAAAAAAAvAQAA&#10;X3JlbHMvLnJlbHNQSwECLQAUAAYACAAAACEA0UE5+Z8CAACTBQAADgAAAAAAAAAAAAAAAAAuAgAA&#10;ZHJzL2Uyb0RvYy54bWxQSwECLQAUAAYACAAAACEAgSqWQ+AAAAAK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4F0DFB" wp14:editId="27E325D3">
                <wp:simplePos x="0" y="0"/>
                <wp:positionH relativeFrom="column">
                  <wp:posOffset>1028700</wp:posOffset>
                </wp:positionH>
                <wp:positionV relativeFrom="paragraph">
                  <wp:posOffset>41910</wp:posOffset>
                </wp:positionV>
                <wp:extent cx="838200" cy="297180"/>
                <wp:effectExtent l="0" t="0" r="19050" b="2667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971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39" o:spid="_x0000_s1026" style="position:absolute;margin-left:81pt;margin-top:3.3pt;width:66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lfnwIAAJMFAAAOAAAAZHJzL2Uyb0RvYy54bWysVE1v2zAMvQ/YfxB0X52k7ZoEcYqgRYYB&#10;RVu0HXpWZCk2IIuapMTJfv1I+aNBV+wwLAdHFMlH8onk4vpQG7ZXPlRgcz4+G3GmrISistuc/3hZ&#10;f5lyFqKwhTBgVc6PKvDr5edPi8bN1QRKMIXyDEFsmDcu52WMbp5lQZaqFuEMnLKo1OBrEVH026zw&#10;okH02mST0ehr1oAvnAepQsDb21bJlwlfayXjg9ZBRWZyjrnF9PXpu6FvtlyI+dYLV1ayS0P8Qxa1&#10;qCwGHaBuRRRs56s/oOpKegig45mEOgOtK6lSDVjNePSumudSOJVqQXKCG2gK/w9W3u8fPauKnJ/P&#10;OLOixjd6gp0tVMGekD1ht0Yx1CFRjQtztH92j76TAh6p6oP2Nf1jPeyQyD0O5KpDZBIvp+dTfDDO&#10;JKoms6vxNJGfvTk7H+I3BTWjQ849ZUEpJF7F/i5EjIr2vR0FtLCujEmPaCxdBDBVQXdJ8NvNjfFs&#10;L/D11+sR/qgOxDgxQ4lcM6qurSed4tEowjD2SWkkCCuYpExSa6oBVkipbBy3qlIUqo12eRqMmpk8&#10;UugESMgasxywO4DesgXpsducO3tyVamzB+fR3xJrnQePFBlsHJzryoL/CMBgVV3k1r4nqaWGWNpA&#10;ccT28dDOVXByXeHj3YkQH4XHQcL3xuUQH/CjDTQ5h+7EWQn+10f3ZI/9jVrOGhzMnIefO+EVZ+a7&#10;xc6fjS8uaJKTcHF5NUHBn2o2pxq7q28AX3+Ma8jJdCT7aPqj9lC/4g5ZUVRUCSsxds5l9L1wE9uF&#10;gVtIqtUqmeH0OhHv7LOTBE6sUl++HF6Fd10HR2z9e+iHWMzf9XBrS54WVrsIukoN/sZrxzdOfmqc&#10;bkvRajmVk9XbLl3+BgAA//8DAFBLAwQUAAYACAAAACEAeoM6fd0AAAAIAQAADwAAAGRycy9kb3du&#10;cmV2LnhtbEyPwU7DMBBE70j8g7VI3KhDKBENcSqKVAGHHmgjzm68TSLsdRQ7Tfr3LCc4Ps1q9k2x&#10;np0VZxxC50nB/SIBgVR701GjoDps755AhKjJaOsJFVwwwLq8vip0bvxEn3jex0ZwCYVcK2hj7HMp&#10;Q92i02HheyTOTn5wOjIOjTSDnrjcWZkmSSad7og/tLrH1xbr7/3oFPgpnbf9hz0dxrdNX12q1dfm&#10;fafU7c388gwi4hz/juFXn9WhZKejH8kEYZmzlLdEBVkGgvN0tWQ+Knh8WIIsC/l/QPkDAAD//wMA&#10;UEsBAi0AFAAGAAgAAAAhALaDOJL+AAAA4QEAABMAAAAAAAAAAAAAAAAAAAAAAFtDb250ZW50X1R5&#10;cGVzXS54bWxQSwECLQAUAAYACAAAACEAOP0h/9YAAACUAQAACwAAAAAAAAAAAAAAAAAvAQAAX3Jl&#10;bHMvLnJlbHNQSwECLQAUAAYACAAAACEAmCxJX58CAACTBQAADgAAAAAAAAAAAAAAAAAuAgAAZHJz&#10;L2Uyb0RvYy54bWxQSwECLQAUAAYACAAAACEAeoM6fd0AAAAIAQAADwAAAAAAAAAAAAAAAAD5BAAA&#10;ZHJzL2Rvd25yZXYueG1sUEsFBgAAAAAEAAQA8wAAAAMGAAAAAA==&#10;" filled="f" strokecolor="red" strokeweight="2pt"/>
            </w:pict>
          </mc:Fallback>
        </mc:AlternateContent>
      </w:r>
      <w:r w:rsidR="00F40E43">
        <w:rPr>
          <w:rFonts w:asciiTheme="minorHAnsi" w:hAnsiTheme="minorHAnsi" w:cstheme="minorHAnsi"/>
          <w:noProof/>
        </w:rPr>
        <w:drawing>
          <wp:inline distT="0" distB="0" distL="0" distR="0" wp14:anchorId="4B569EFC" wp14:editId="7D106076">
            <wp:extent cx="5943600" cy="1709898"/>
            <wp:effectExtent l="19050" t="19050" r="19050" b="2413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98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AF7C80" w14:textId="77777777" w:rsidR="002D7338" w:rsidRPr="002D7338" w:rsidRDefault="002D7338" w:rsidP="002D7338">
      <w:pPr>
        <w:ind w:left="360"/>
        <w:rPr>
          <w:rFonts w:asciiTheme="minorHAnsi" w:hAnsiTheme="minorHAnsi" w:cstheme="minorHAnsi"/>
          <w:sz w:val="10"/>
          <w:szCs w:val="10"/>
        </w:rPr>
      </w:pPr>
    </w:p>
    <w:p w14:paraId="70203003" w14:textId="77777777" w:rsidR="000F6ECE" w:rsidRDefault="000F6ECE" w:rsidP="00511C77">
      <w:pPr>
        <w:rPr>
          <w:rFonts w:asciiTheme="minorHAnsi" w:hAnsiTheme="minorHAnsi" w:cstheme="minorHAnsi"/>
        </w:rPr>
      </w:pPr>
    </w:p>
    <w:p w14:paraId="1DDECE3D" w14:textId="77777777" w:rsidR="000F6ECE" w:rsidRDefault="000F6ECE" w:rsidP="000F6ECE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D9651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Click on the</w:t>
      </w:r>
      <w:r w:rsidRPr="00D9651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r</w:t>
      </w:r>
      <w:r w:rsidRPr="00C76BFE">
        <w:rPr>
          <w:rFonts w:asciiTheme="minorHAnsi" w:hAnsiTheme="minorHAnsi" w:cstheme="minorHAnsi"/>
        </w:rPr>
        <w:t>eport</w:t>
      </w:r>
      <w:r w:rsidRPr="00D9651A">
        <w:rPr>
          <w:rFonts w:asciiTheme="minorHAnsi" w:hAnsiTheme="minorHAnsi" w:cstheme="minorHAnsi"/>
        </w:rPr>
        <w:t xml:space="preserve"> hyperlink</w:t>
      </w:r>
      <w:r>
        <w:rPr>
          <w:rFonts w:asciiTheme="minorHAnsi" w:hAnsiTheme="minorHAnsi" w:cstheme="minorHAnsi"/>
        </w:rPr>
        <w:t xml:space="preserve"> (e.g. </w:t>
      </w:r>
      <w:r w:rsidRPr="00C76BFE">
        <w:rPr>
          <w:rFonts w:asciiTheme="minorHAnsi" w:hAnsiTheme="minorHAnsi" w:cstheme="minorHAnsi"/>
          <w:color w:val="0000FF"/>
          <w:u w:val="single"/>
        </w:rPr>
        <w:t>100205</w:t>
      </w:r>
      <w:r>
        <w:rPr>
          <w:rFonts w:asciiTheme="minorHAnsi" w:hAnsiTheme="minorHAnsi" w:cstheme="minorHAnsi"/>
          <w:color w:val="0000FF"/>
          <w:u w:val="single"/>
        </w:rPr>
        <w:t>)</w:t>
      </w:r>
      <w:r w:rsidRPr="00D9651A">
        <w:rPr>
          <w:rFonts w:asciiTheme="minorHAnsi" w:hAnsiTheme="minorHAnsi" w:cstheme="minorHAnsi"/>
        </w:rPr>
        <w:t xml:space="preserve"> after </w:t>
      </w:r>
      <w:r>
        <w:rPr>
          <w:rFonts w:asciiTheme="minorHAnsi" w:hAnsiTheme="minorHAnsi" w:cstheme="minorHAnsi"/>
        </w:rPr>
        <w:t>it</w:t>
      </w:r>
      <w:r w:rsidRPr="00D9651A">
        <w:rPr>
          <w:rFonts w:asciiTheme="minorHAnsi" w:hAnsiTheme="minorHAnsi" w:cstheme="minorHAnsi"/>
        </w:rPr>
        <w:t xml:space="preserve"> is available.  </w:t>
      </w:r>
    </w:p>
    <w:p w14:paraId="74FD9AED" w14:textId="5C2A58E7" w:rsidR="00BF4109" w:rsidRDefault="00BF4109" w:rsidP="00BF4109">
      <w:pPr>
        <w:ind w:left="360"/>
        <w:rPr>
          <w:rFonts w:asciiTheme="minorHAnsi" w:hAnsiTheme="minorHAnsi" w:cstheme="minorHAnsi"/>
          <w:noProof/>
        </w:rPr>
      </w:pPr>
    </w:p>
    <w:p w14:paraId="160845CA" w14:textId="5FA16F15" w:rsidR="00BF4109" w:rsidRDefault="00BF4109" w:rsidP="00BF4109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DDBB5D9" wp14:editId="34521325">
                <wp:simplePos x="0" y="0"/>
                <wp:positionH relativeFrom="column">
                  <wp:posOffset>1515035</wp:posOffset>
                </wp:positionH>
                <wp:positionV relativeFrom="paragraph">
                  <wp:posOffset>1297940</wp:posOffset>
                </wp:positionV>
                <wp:extent cx="475129" cy="313653"/>
                <wp:effectExtent l="0" t="0" r="20320" b="1079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29" cy="31365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6" o:spid="_x0000_s1026" style="position:absolute;margin-left:119.3pt;margin-top:102.2pt;width:37.4pt;height:24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bFnQIAAJEFAAAOAAAAZHJzL2Uyb0RvYy54bWysVMFu2zAMvQ/YPwi6r47TJF2NOkXQIsOA&#10;oi3aDj0rshQbkEVNUuJkXz9Kst2gK3YYloMiiuQj+Uzy6vrQKrIX1jWgS5qfTSgRmkPV6G1Jf7ys&#10;v3ylxHmmK6ZAi5IehaPXy8+frjpTiCnUoCphCYJoV3SmpLX3psgyx2vRMncGRmhUSrAt8yjabVZZ&#10;1iF6q7LpZLLIOrCVscCFc/h6m5R0GfGlFNw/SOmEJ6qkmJuPp43nJpzZ8ooVW8tM3fA+DfYPWbSs&#10;0Rh0hLplnpGdbf6AahtuwYH0ZxzaDKRsuIg1YDX55F01zzUzItaC5Dgz0uT+Hyy/3z9a0lQlXVCi&#10;WYuf6Al2uhIVeULymN4qQRaBps64Aq2fzaPtJYfXUPNB2jb8YzXkEKk9jtSKgyccH2cX83x6SQlH&#10;1Xl+vpifB8zszdlY578JaEm4lNSGJEIGkVW2v3M+2Q92IaCGdaMUvrNC6XA6UE0V3qJgt5sbZcme&#10;4bdfryf462OemGEGwTUL1aV64s0flUiwT0IiPVjBNGYSG1OMsIxzoX2eVDWrRIo2Pw0WWjl4xHKV&#10;RsCALDHLEbsHGCwTyICd6u7tg6uIfT06T/6WWHIePWJk0H50bhsN9iMAhVX1kZP9QFKiJrC0geqI&#10;zWMhTZUzfN3gx7tjzj8yi2OEA4erwT/gIRV0JYX+RkkN9tdH78Eeuxu1lHQ4liV1P3fMCkrUd419&#10;f5nPZmGOozCbX0xRsKeazalG79obwK+f4xIyPF6DvVfDVVpoX3GDrEJUVDHNMXZJubeDcOPTusAd&#10;xMVqFc1wdg3zd/rZ8AAeWA19+XJ4Zdb0Heyx9e9hGGFWvOvhZBs8Nax2HmQTG/yN155vnPvYOP2O&#10;CovlVI5Wb5t0+RsAAP//AwBQSwMEFAAGAAgAAAAhAPHJKJvhAAAACwEAAA8AAABkcnMvZG93bnJl&#10;di54bWxMj8FOwzAQRO9I/IO1SNyo06RUIcSpKFIFHDjQRpzd2E0i7LUVO0369ywnepvdGc2+LTez&#10;Neysh9A7FLBcJMA0Nk712AqoD7uHHFiIEpU0DrWAiw6wqW5vSlkoN+GXPu9jy6gEQyEFdDH6gvPQ&#10;dNrKsHBeI3knN1gZaRxargY5Ubk1PE2SNbeyR7rQSa9fO9387EcrwE3pvPMf5nQY37a+vtRP39v3&#10;TyHu7+aXZ2BRz/E/DH/4hA4VMR3diCowIyDN8jVFSSSrFTBKZMuMxJE2j1kOvCr59Q/VLwAAAP//&#10;AwBQSwECLQAUAAYACAAAACEAtoM4kv4AAADhAQAAEwAAAAAAAAAAAAAAAAAAAAAAW0NvbnRlbnRf&#10;VHlwZXNdLnhtbFBLAQItABQABgAIAAAAIQA4/SH/1gAAAJQBAAALAAAAAAAAAAAAAAAAAC8BAABf&#10;cmVscy8ucmVsc1BLAQItABQABgAIAAAAIQCThRbFnQIAAJEFAAAOAAAAAAAAAAAAAAAAAC4CAABk&#10;cnMvZTJvRG9jLnhtbFBLAQItABQABgAIAAAAIQDxySib4QAAAAsBAAAPAAAAAAAAAAAAAAAAAPcE&#10;AABkcnMvZG93bnJldi54bWxQSwUGAAAAAAQABADzAAAABQYAAAAA&#10;" filled="f" strokecolor="red" strokeweight="2pt"/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3BB2FDFC" wp14:editId="1A02B59A">
            <wp:extent cx="4912659" cy="1709420"/>
            <wp:effectExtent l="19050" t="19050" r="21590" b="2413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46"/>
                    <a:stretch/>
                  </pic:blipFill>
                  <pic:spPr bwMode="auto">
                    <a:xfrm>
                      <a:off x="0" y="0"/>
                      <a:ext cx="4912659" cy="17094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ACA43" w14:textId="6DEBD2E8" w:rsidR="000F6ECE" w:rsidRDefault="000F6ECE" w:rsidP="000F6ECE">
      <w:pPr>
        <w:ind w:left="360"/>
        <w:rPr>
          <w:rFonts w:asciiTheme="minorHAnsi" w:hAnsiTheme="minorHAnsi" w:cstheme="minorHAnsi"/>
        </w:rPr>
      </w:pPr>
    </w:p>
    <w:p w14:paraId="584E267C" w14:textId="77777777" w:rsidR="000F6ECE" w:rsidRDefault="000F6ECE" w:rsidP="000F6ECE">
      <w:pPr>
        <w:ind w:left="360"/>
        <w:rPr>
          <w:rFonts w:asciiTheme="minorHAnsi" w:hAnsiTheme="minorHAnsi" w:cstheme="minorHAnsi"/>
        </w:rPr>
      </w:pPr>
    </w:p>
    <w:p w14:paraId="435A04BA" w14:textId="03A9C9F0" w:rsidR="000F6ECE" w:rsidRDefault="00BF4109" w:rsidP="00BF410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**Note:  </w:t>
      </w:r>
      <w:r w:rsidR="000F6ECE">
        <w:rPr>
          <w:rFonts w:asciiTheme="minorHAnsi" w:hAnsiTheme="minorHAnsi" w:cstheme="minorHAnsi"/>
        </w:rPr>
        <w:t xml:space="preserve">You must have pop-ups allowed.  If you don’t, you will see a </w:t>
      </w:r>
      <w:r w:rsidR="000F6ECE" w:rsidRPr="00BF4109">
        <w:rPr>
          <w:rFonts w:asciiTheme="minorHAnsi" w:hAnsiTheme="minorHAnsi" w:cstheme="minorHAnsi"/>
          <w:b/>
        </w:rPr>
        <w:t>yellow message bar</w:t>
      </w:r>
      <w:r w:rsidR="000F6ECE">
        <w:rPr>
          <w:rFonts w:asciiTheme="minorHAnsi" w:hAnsiTheme="minorHAnsi" w:cstheme="minorHAnsi"/>
        </w:rPr>
        <w:t xml:space="preserve">.  Click </w:t>
      </w:r>
      <w:r w:rsidR="000A0196">
        <w:rPr>
          <w:rFonts w:asciiTheme="minorHAnsi" w:hAnsiTheme="minorHAnsi" w:cstheme="minorHAnsi"/>
          <w:b/>
        </w:rPr>
        <w:t>Preferences</w:t>
      </w:r>
      <w:r w:rsidR="000F6ECE">
        <w:rPr>
          <w:rFonts w:asciiTheme="minorHAnsi" w:hAnsiTheme="minorHAnsi" w:cstheme="minorHAnsi"/>
        </w:rPr>
        <w:t xml:space="preserve"> and choose </w:t>
      </w:r>
      <w:r w:rsidR="000F6ECE">
        <w:rPr>
          <w:rFonts w:asciiTheme="minorHAnsi" w:hAnsiTheme="minorHAnsi" w:cstheme="minorHAnsi"/>
          <w:b/>
        </w:rPr>
        <w:t>A</w:t>
      </w:r>
      <w:r w:rsidR="000F6ECE" w:rsidRPr="00FC1D74">
        <w:rPr>
          <w:rFonts w:asciiTheme="minorHAnsi" w:hAnsiTheme="minorHAnsi" w:cstheme="minorHAnsi"/>
          <w:b/>
        </w:rPr>
        <w:t>llow pop-up</w:t>
      </w:r>
      <w:r w:rsidR="000F6ECE" w:rsidRPr="00C76BFE">
        <w:rPr>
          <w:rFonts w:asciiTheme="minorHAnsi" w:hAnsiTheme="minorHAnsi" w:cstheme="minorHAnsi"/>
        </w:rPr>
        <w:t>…(you may need to click the report hyperlink again)</w:t>
      </w:r>
    </w:p>
    <w:p w14:paraId="23B4B0B7" w14:textId="77777777" w:rsidR="00BF4109" w:rsidRDefault="00BF4109" w:rsidP="00BF4109">
      <w:pPr>
        <w:rPr>
          <w:rFonts w:asciiTheme="minorHAnsi" w:hAnsiTheme="minorHAnsi" w:cstheme="minorHAnsi"/>
        </w:rPr>
      </w:pPr>
    </w:p>
    <w:p w14:paraId="0671B556" w14:textId="5286610C" w:rsidR="000A0196" w:rsidRPr="00F32EAB" w:rsidRDefault="002710E1" w:rsidP="000A0196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0C0D596" wp14:editId="50F2D3E1">
                <wp:simplePos x="0" y="0"/>
                <wp:positionH relativeFrom="column">
                  <wp:posOffset>2187388</wp:posOffset>
                </wp:positionH>
                <wp:positionV relativeFrom="paragraph">
                  <wp:posOffset>748777</wp:posOffset>
                </wp:positionV>
                <wp:extent cx="2106706" cy="277383"/>
                <wp:effectExtent l="0" t="0" r="27305" b="2794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706" cy="27738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37" o:spid="_x0000_s1026" style="position:absolute;margin-left:172.25pt;margin-top:58.95pt;width:165.9pt;height:21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zxnwIAAJQFAAAOAAAAZHJzL2Uyb0RvYy54bWysVMFu2zAMvQ/YPwi6r3aStumMOEXQIsOA&#10;oi3aDj0rshQbkEVNUuJkXz9Kst2gK3YYloMiiuQj+UxycX1oFdkL6xrQJZ2c5ZQIzaFq9LakP17W&#10;X64ocZ7piinQoqRH4ej18vOnRWcKMYUaVCUsQRDtis6UtPbeFFnmeC1a5s7ACI1KCbZlHkW7zSrL&#10;OkRvVTbN88usA1sZC1w4h6+3SUmXEV9Kwf2DlE54okqKufl42nhuwpktF6zYWmbqhvdpsH/IomWN&#10;xqAj1C3zjOxs8wdU23ALDqQ/49BmIGXDRawBq5nk76p5rpkRsRYkx5mRJvf/YPn9/tGSpirpbE6J&#10;Zi1+oyfY6UpU5AnZY3qrBEEdEtUZV6D9s3m0veTwGqo+SNuGf6yHHCK5x5FccfCE4+N0kl/O80tK&#10;OOqm8/nsahZAszdvY53/JqAl4VJSG9IIOURi2f7O+WQ/2IWIGtaNUvjOCqXD6UA1VXiLgt1ubpQl&#10;e4aff73O8dfHPDHDDIJrFspLBcWbPyqRYJ+ERIZCCTGT2JtihGWcC+0nSVWzSqRoF6fBQjcHj1iu&#10;0ggYkCVmOWL3AINlAhmwU929fXAVsbVH5/xviSXn0SNGBu1H57bRYD8CUFhVHznZDyQlagJLG6iO&#10;2D8W0mA5w9cNfrw75vwjszhJOHO4HfwDHlJBV1Lob5TUYH999B7sscFRS0mHk1lS93PHrKBEfdfY&#10;+l8n5+dhlKNwfjGfomBPNZtTjd61N4Bff4J7yPB4DfZeDVdpoX3FJbIKUVHFNMfYJeXeDsKNTxsD&#10;1xAXq1U0w/E1zN/pZ8MDeGA19OXL4ZVZ03ewx96/h2GKWfGuh5Nt8NSw2nmQTWzwN157vnH0Y+P0&#10;ayrsllM5Wr0t0+VvAAAA//8DAFBLAwQUAAYACAAAACEAHuHXLOEAAAALAQAADwAAAGRycy9kb3du&#10;cmV2LnhtbEyPwU7DMAyG70i8Q2QkbiztNjpWmk4MaYIdOLBVnLMmaysSJ2rStXt7zAmO9v/p9+di&#10;M1nDLroPnUMB6SwBprF2qsNGQHXcPTwBC1GiksahFnDVATbl7U0hc+VG/NSXQ2wYlWDIpYA2Rp9z&#10;HupWWxlmzmuk7Ox6KyONfcNVL0cqt4bPkyTjVnZIF1rp9Wur6+/DYAW4cT7t/N6cj8Pb1lfXav21&#10;ff8Q4v5uenkGFvUU/2D41Sd1KMnp5AZUgRkBi+XykVAK0tUaGBHZKlsAO9EmSzPgZcH//1D+AAAA&#10;//8DAFBLAQItABQABgAIAAAAIQC2gziS/gAAAOEBAAATAAAAAAAAAAAAAAAAAAAAAABbQ29udGVu&#10;dF9UeXBlc10ueG1sUEsBAi0AFAAGAAgAAAAhADj9If/WAAAAlAEAAAsAAAAAAAAAAAAAAAAALwEA&#10;AF9yZWxzLy5yZWxzUEsBAi0AFAAGAAgAAAAhACVcfPGfAgAAlAUAAA4AAAAAAAAAAAAAAAAALgIA&#10;AGRycy9lMm9Eb2MueG1sUEsBAi0AFAAGAAgAAAAhAB7h1yzhAAAACwEAAA8AAAAAAAAAAAAAAAAA&#10;+QQAAGRycy9kb3ducmV2LnhtbFBLBQYAAAAABAAEAPMAAAAH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18E77E7" wp14:editId="1C1BBA11">
                <wp:simplePos x="0" y="0"/>
                <wp:positionH relativeFrom="column">
                  <wp:posOffset>5334000</wp:posOffset>
                </wp:positionH>
                <wp:positionV relativeFrom="paragraph">
                  <wp:posOffset>614306</wp:posOffset>
                </wp:positionV>
                <wp:extent cx="797560" cy="197037"/>
                <wp:effectExtent l="0" t="0" r="21590" b="1270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560" cy="19703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42" o:spid="_x0000_s1026" style="position:absolute;margin-left:420pt;margin-top:48.35pt;width:62.8pt;height:15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rmDnwIAAJMFAAAOAAAAZHJzL2Uyb0RvYy54bWysVMFu2zAMvQ/YPwi6r3aytGmNOkXQIsOA&#10;og3aDj0rshQbkEVNUuJkXz9Kst2gK3YY5oMsieQj+UTy+ubQKrIX1jWgSzo5yykRmkPV6G1Jf7ys&#10;vlxS4jzTFVOgRUmPwtGbxedP150pxBRqUJWwBEG0KzpT0tp7U2SZ47VomTsDIzQKJdiWeTzabVZZ&#10;1iF6q7Jpnl9kHdjKWODCOby9S0K6iPhSCu4fpXTCE1VSjM3H1cZ1E9Zscc2KrWWmbngfBvuHKFrW&#10;aHQ6Qt0xz8jONn9AtQ234ED6Mw5tBlI2XMQcMJtJ/i6b55oZEXNBcpwZaXL/D5Y/7NeWNFVJZ1NK&#10;NGvxjZ5gpytRkSdkj+mtEgRlSFRnXIH6z2Zt+5PDbcj6IG0b/pgPOURyjyO54uAJx8v51fz8Ap+A&#10;o2hyNc+/zgNm9mZsrPPfBLQkbEpqQxQhhMgr2987n/QHveBQw6pRCu9ZoXRYHaimCnfxYLebW2XJ&#10;nuHrr1Y5fr3PEzWMIJhmIbuUT9z5oxIJ9klIJAgzmMZIYmmKEZZxLrSfJFHNKpG8nZ86C8UcLGK6&#10;SiNgQJYY5YjdAwyaCWTATnn3+sFUxMoejfO/BZaMR4voGbQfjdtGg/0IQGFWveekP5CUqAksbaA6&#10;YvlYSH3lDF81+Hj3zPk1s9hI+N44HPwjLlJBV1Lod5TUYH99dB/0sb5RSkmHjVlS93PHrKBEfddY&#10;+VeT2Sx0cjzMzudTPNhTyeZUonftLeDrT3AMGR63Qd+rYSsttK84Q5bBK4qY5ui7pNzb4XDr08DA&#10;KcTFchnVsHsN8/f62fAAHlgNdflyeGXW9BXssfQfYGhiVryr4aQbLDUsdx5kEwv8jdeeb+z8WDj9&#10;lAqj5fQctd5m6eI3AAAA//8DAFBLAwQUAAYACAAAACEADi1+X+AAAAAKAQAADwAAAGRycy9kb3du&#10;cmV2LnhtbEyPwU7DMBBE70j8g7VI3KhDBEkT4lQUqQIOHGgjzm68TSLstRU7Tfr3mBMcV/s086ba&#10;LEazM45+sCTgfpUAQ2qtGqgT0Bx2d2tgPkhSUltCARf0sKmvrypZKjvTJ573oWMxhHwpBfQhuJJz&#10;3/ZopF9ZhxR/JzsaGeI5dlyNco7hRvM0STJu5ECxoZcOX3psv/eTEWDndNm5d306TK9b11ya4mv7&#10;9iHE7c3y/AQs4BL+YPjVj+pQR6ejnUh5pgWsH5K4JQgoshxYBIrsMQN2jGSa58Driv+fUP8AAAD/&#10;/wMAUEsBAi0AFAAGAAgAAAAhALaDOJL+AAAA4QEAABMAAAAAAAAAAAAAAAAAAAAAAFtDb250ZW50&#10;X1R5cGVzXS54bWxQSwECLQAUAAYACAAAACEAOP0h/9YAAACUAQAACwAAAAAAAAAAAAAAAAAvAQAA&#10;X3JlbHMvLnJlbHNQSwECLQAUAAYACAAAACEAJP65g58CAACTBQAADgAAAAAAAAAAAAAAAAAuAgAA&#10;ZHJzL2Uyb0RvYy54bWxQSwECLQAUAAYACAAAACEADi1+X+AAAAAKAQAADwAAAAAAAAAAAAAAAAD5&#10;BAAAZHJzL2Rvd25yZXYueG1sUEsFBgAAAAAEAAQA8wAAAAYGAAAAAA==&#10;" filled="f" strokecolor="red" strokeweight="2pt"/>
            </w:pict>
          </mc:Fallback>
        </mc:AlternateContent>
      </w:r>
      <w:r w:rsidR="000A0196">
        <w:rPr>
          <w:rFonts w:asciiTheme="minorHAnsi" w:hAnsiTheme="minorHAnsi" w:cstheme="minorHAnsi"/>
          <w:noProof/>
        </w:rPr>
        <w:drawing>
          <wp:inline distT="0" distB="0" distL="0" distR="0" wp14:anchorId="06894CF2" wp14:editId="2E12C5D2">
            <wp:extent cx="5943600" cy="1779032"/>
            <wp:effectExtent l="19050" t="19050" r="19050" b="12065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90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743F2A" w14:textId="563ADA55" w:rsidR="000F6ECE" w:rsidRDefault="000F6ECE" w:rsidP="000F6ECE">
      <w:pPr>
        <w:rPr>
          <w:rFonts w:asciiTheme="minorHAnsi" w:hAnsiTheme="minorHAnsi" w:cstheme="minorHAnsi"/>
        </w:rPr>
      </w:pPr>
    </w:p>
    <w:p w14:paraId="59A833A1" w14:textId="77777777" w:rsidR="000F6ECE" w:rsidRPr="00C76BFE" w:rsidRDefault="000F6ECE" w:rsidP="000F6ECE">
      <w:pPr>
        <w:rPr>
          <w:rFonts w:asciiTheme="minorHAnsi" w:hAnsiTheme="minorHAnsi" w:cstheme="minorHAnsi"/>
        </w:rPr>
      </w:pPr>
    </w:p>
    <w:p w14:paraId="24D18D9E" w14:textId="55CA720E" w:rsidR="000F6ECE" w:rsidRDefault="000F6ECE" w:rsidP="000F6ECE">
      <w:pPr>
        <w:rPr>
          <w:rFonts w:asciiTheme="minorHAnsi" w:hAnsiTheme="minorHAnsi" w:cstheme="minorHAnsi"/>
        </w:rPr>
      </w:pPr>
    </w:p>
    <w:p w14:paraId="1632AFFB" w14:textId="77777777" w:rsidR="000F6ECE" w:rsidRPr="00C76BFE" w:rsidRDefault="000F6ECE" w:rsidP="000F6ECE">
      <w:pPr>
        <w:rPr>
          <w:rFonts w:asciiTheme="minorHAnsi" w:hAnsiTheme="minorHAnsi" w:cstheme="minorHAnsi"/>
        </w:rPr>
      </w:pPr>
    </w:p>
    <w:p w14:paraId="3195F1E6" w14:textId="77777777" w:rsidR="000F6ECE" w:rsidRDefault="000F6ECE" w:rsidP="000F6ECE">
      <w:pPr>
        <w:rPr>
          <w:rFonts w:asciiTheme="minorHAnsi" w:hAnsiTheme="minorHAnsi" w:cstheme="minorHAnsi"/>
        </w:rPr>
      </w:pPr>
    </w:p>
    <w:p w14:paraId="606DC37E" w14:textId="77777777" w:rsidR="000F6ECE" w:rsidRPr="00FB7130" w:rsidRDefault="000F6ECE" w:rsidP="000F6ECE">
      <w:pPr>
        <w:rPr>
          <w:rFonts w:asciiTheme="minorHAnsi" w:hAnsiTheme="minorHAnsi" w:cstheme="minorHAnsi"/>
        </w:rPr>
      </w:pPr>
    </w:p>
    <w:p w14:paraId="24FE1262" w14:textId="166817D6" w:rsidR="00380A17" w:rsidRDefault="00380A17" w:rsidP="00380A17">
      <w:pPr>
        <w:ind w:left="360"/>
        <w:rPr>
          <w:rFonts w:asciiTheme="minorHAnsi" w:hAnsiTheme="minorHAnsi" w:cstheme="minorHAnsi"/>
        </w:rPr>
      </w:pPr>
      <w:r w:rsidRPr="000A0196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809792" behindDoc="1" locked="0" layoutInCell="1" allowOverlap="1" wp14:anchorId="29B2188F" wp14:editId="4FAB476C">
            <wp:simplePos x="0" y="0"/>
            <wp:positionH relativeFrom="column">
              <wp:posOffset>2390775</wp:posOffset>
            </wp:positionH>
            <wp:positionV relativeFrom="paragraph">
              <wp:posOffset>31115</wp:posOffset>
            </wp:positionV>
            <wp:extent cx="2590800" cy="2194560"/>
            <wp:effectExtent l="19050" t="19050" r="19050" b="15240"/>
            <wp:wrapTight wrapText="bothSides">
              <wp:wrapPolygon edited="0">
                <wp:start x="-159" y="-188"/>
                <wp:lineTo x="-159" y="21563"/>
                <wp:lineTo x="21600" y="21563"/>
                <wp:lineTo x="21600" y="-188"/>
                <wp:lineTo x="-159" y="-188"/>
              </wp:wrapPolygon>
            </wp:wrapTight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94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40E7F" w14:textId="77777777" w:rsidR="00380A17" w:rsidRDefault="00380A17" w:rsidP="00380A17">
      <w:pPr>
        <w:ind w:left="360"/>
        <w:rPr>
          <w:rFonts w:asciiTheme="minorHAnsi" w:hAnsiTheme="minorHAnsi" w:cstheme="minorHAnsi"/>
        </w:rPr>
      </w:pPr>
    </w:p>
    <w:p w14:paraId="7BEFBD5D" w14:textId="77777777" w:rsidR="00380A17" w:rsidRDefault="000F6ECE" w:rsidP="00380A17">
      <w:pPr>
        <w:numPr>
          <w:ilvl w:val="0"/>
          <w:numId w:val="1"/>
        </w:numPr>
        <w:ind w:right="639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window should appear.  </w:t>
      </w:r>
    </w:p>
    <w:p w14:paraId="4E7A99A0" w14:textId="77777777" w:rsidR="00380A17" w:rsidRDefault="00380A17" w:rsidP="00380A17">
      <w:pPr>
        <w:ind w:left="360" w:right="6390"/>
        <w:rPr>
          <w:rFonts w:asciiTheme="minorHAnsi" w:hAnsiTheme="minorHAnsi" w:cstheme="minorHAnsi"/>
        </w:rPr>
      </w:pPr>
    </w:p>
    <w:p w14:paraId="774C02C7" w14:textId="064BDD4F" w:rsidR="000F6ECE" w:rsidRPr="00BF4109" w:rsidRDefault="00380A17" w:rsidP="00380A17">
      <w:pPr>
        <w:ind w:left="360" w:right="639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23D22D9" wp14:editId="3E282AF4">
                <wp:simplePos x="0" y="0"/>
                <wp:positionH relativeFrom="column">
                  <wp:posOffset>3074073</wp:posOffset>
                </wp:positionH>
                <wp:positionV relativeFrom="paragraph">
                  <wp:posOffset>282575</wp:posOffset>
                </wp:positionV>
                <wp:extent cx="627380" cy="187960"/>
                <wp:effectExtent l="0" t="0" r="20320" b="2159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" cy="1879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45" o:spid="_x0000_s1026" style="position:absolute;margin-left:242.05pt;margin-top:22.25pt;width:49.4pt;height:14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MQnwIAAJMFAAAOAAAAZHJzL2Uyb0RvYy54bWysVEtv2zAMvg/YfxB0X5xk6SuoUwQpMgwo&#10;2qLt0LMiS7EBWdQoJU7260fJjwZdscOwHBxRJD+Sn0he3xxqw/YKfQU255PRmDNlJRSV3eb8x8v6&#10;yyVnPghbCANW5fyoPL9ZfP503bi5mkIJplDICMT6eeNyXobg5lnmZalq4UfglCWlBqxFIBG3WYGi&#10;IfTaZNPx+DxrAAuHIJX3dHvbKvki4WutZHjQ2qvATM4pt5C+mL6b+M0W12K+ReHKSnZpiH/IohaV&#10;paAD1K0Igu2w+gOqriSCBx1GEuoMtK6kSjVQNZPxu2qeS+FUqoXI8W6gyf8/WHm/f0RWFTmfnXFm&#10;RU1v9AQ7W6iCPRF7wm6NYqQjohrn52T/7B6xkzwdY9UHjXX8p3rYIZF7HMhVh8AkXZ5PL75e0hNI&#10;Uk0uL67OE/nZm7NDH74pqFk85BxjFjGFxKvY3/lAUcm+t4sBLawrY9IjGhsvPJiqiHdJwO1mZZDt&#10;Bb3+ej2mX6yDME7MSIquWayurSedwtGoiGHsk9JEEFUwTZmk1lQDrJBS2TBpVaUoVBvt7DRYbObo&#10;kUInwIisKcsBuwPoLVuQHrvNubOPrip19uA8/ltirfPgkSKDDYNzXVnAjwAMVdVFbu17klpqIksb&#10;KI7UPgjtXHkn1xU93p3w4VEgDRK9Ny2H8EAfbaDJOXQnzkrAXx/dR3vqb9Jy1tBg5tz/3AlUnJnv&#10;ljr/ajKbxUlOwuzsYkoCnmo2pxq7q1dArz+hNeRkOkb7YPqjRqhfaYcsY1RSCSspds5lwF5YhXZh&#10;0BaSarlMZjS9ToQ7++xkBI+sxr58ObwKdF0HB2r9e+iHWMzf9XBrGz0tLHcBdJUa/I3Xjm+a/NQ4&#10;3ZaKq+VUTlZvu3TxGwAA//8DAFBLAwQUAAYACAAAACEAHaQXE98AAAAJAQAADwAAAGRycy9kb3du&#10;cmV2LnhtbEyPwU7DMAyG70i8Q2Qkbixd1UFXmk4MaQIOO7BVnLMmaysSJ2rStXt7zAlutv5Pvz+X&#10;m9kadtFD6B0KWC4SYBobp3psBdTH3UMOLESJShqHWsBVB9hUtzelLJSb8FNfDrFlVIKhkAK6GH3B&#10;eWg6bWVYOK+RsrMbrIy0Di1Xg5yo3BqeJskjt7JHutBJr1873XwfRivATem88x/mfBzftr6+1uuv&#10;7fteiPu7+eUZWNRz/IPhV5/UoSKnkxtRBWYEZHm2JJSGbAWMgFWeroGdBDxRwKuS//+g+gEAAP//&#10;AwBQSwECLQAUAAYACAAAACEAtoM4kv4AAADhAQAAEwAAAAAAAAAAAAAAAAAAAAAAW0NvbnRlbnRf&#10;VHlwZXNdLnhtbFBLAQItABQABgAIAAAAIQA4/SH/1gAAAJQBAAALAAAAAAAAAAAAAAAAAC8BAABf&#10;cmVscy8ucmVsc1BLAQItABQABgAIAAAAIQACYqMQnwIAAJMFAAAOAAAAAAAAAAAAAAAAAC4CAABk&#10;cnMvZTJvRG9jLnhtbFBLAQItABQABgAIAAAAIQAdpBcT3wAAAAkBAAAPAAAAAAAAAAAAAAAAAPkE&#10;AABkcnMvZG93bnJldi54bWxQSwUGAAAAAAQABADzAAAABQYAAAAA&#10;" filled="f" strokecolor="red" strokeweight="2pt"/>
            </w:pict>
          </mc:Fallback>
        </mc:AlternateContent>
      </w:r>
      <w:r w:rsidR="002710E1">
        <w:rPr>
          <w:rFonts w:asciiTheme="minorHAnsi" w:hAnsiTheme="minorHAnsi" w:cstheme="minorHAnsi"/>
        </w:rPr>
        <w:t>Click</w:t>
      </w:r>
      <w:r w:rsidR="00BF4109">
        <w:rPr>
          <w:rFonts w:asciiTheme="minorHAnsi" w:hAnsiTheme="minorHAnsi" w:cstheme="minorHAnsi"/>
        </w:rPr>
        <w:t xml:space="preserve"> the </w:t>
      </w:r>
      <w:r w:rsidR="000F6ECE" w:rsidRPr="002710E1">
        <w:rPr>
          <w:rFonts w:asciiTheme="minorHAnsi" w:hAnsiTheme="minorHAnsi" w:cstheme="minorHAnsi"/>
          <w:b/>
        </w:rPr>
        <w:t>Choose</w:t>
      </w:r>
      <w:r w:rsidR="002710E1">
        <w:rPr>
          <w:rFonts w:asciiTheme="minorHAnsi" w:hAnsiTheme="minorHAnsi" w:cstheme="minorHAnsi"/>
        </w:rPr>
        <w:t xml:space="preserve"> button next to</w:t>
      </w:r>
      <w:r w:rsidR="000F6ECE">
        <w:rPr>
          <w:rFonts w:asciiTheme="minorHAnsi" w:hAnsiTheme="minorHAnsi" w:cstheme="minorHAnsi"/>
        </w:rPr>
        <w:t xml:space="preserve"> </w:t>
      </w:r>
      <w:r w:rsidR="002710E1">
        <w:rPr>
          <w:rFonts w:asciiTheme="minorHAnsi" w:hAnsiTheme="minorHAnsi" w:cstheme="minorHAnsi"/>
        </w:rPr>
        <w:t>‘</w:t>
      </w:r>
      <w:r w:rsidR="000F6ECE" w:rsidRPr="002710E1">
        <w:rPr>
          <w:rFonts w:asciiTheme="minorHAnsi" w:hAnsiTheme="minorHAnsi" w:cstheme="minorHAnsi"/>
        </w:rPr>
        <w:t>Open with</w:t>
      </w:r>
      <w:r w:rsidR="002710E1" w:rsidRPr="002710E1">
        <w:rPr>
          <w:rFonts w:asciiTheme="minorHAnsi" w:hAnsiTheme="minorHAnsi" w:cstheme="minorHAnsi"/>
        </w:rPr>
        <w:t>’</w:t>
      </w:r>
    </w:p>
    <w:p w14:paraId="3A137CC3" w14:textId="77777777" w:rsidR="000F6ECE" w:rsidRPr="00380A17" w:rsidRDefault="000F6ECE" w:rsidP="00380A17">
      <w:pPr>
        <w:ind w:right="6390"/>
        <w:rPr>
          <w:rFonts w:asciiTheme="minorHAnsi" w:hAnsiTheme="minorHAnsi" w:cstheme="minorHAnsi"/>
          <w:sz w:val="10"/>
          <w:szCs w:val="10"/>
        </w:rPr>
      </w:pPr>
    </w:p>
    <w:p w14:paraId="7EFE6BE7" w14:textId="6EC49317" w:rsidR="000A0196" w:rsidRDefault="000A0196" w:rsidP="000F6ECE">
      <w:pPr>
        <w:rPr>
          <w:rFonts w:asciiTheme="minorHAnsi" w:hAnsiTheme="minorHAnsi" w:cstheme="minorHAnsi"/>
        </w:rPr>
      </w:pPr>
    </w:p>
    <w:p w14:paraId="67FB5D27" w14:textId="77777777" w:rsidR="00BF4109" w:rsidRDefault="00BF4109" w:rsidP="000F6ECE">
      <w:pPr>
        <w:rPr>
          <w:rFonts w:asciiTheme="minorHAnsi" w:hAnsiTheme="minorHAnsi" w:cstheme="minorHAnsi"/>
        </w:rPr>
      </w:pPr>
    </w:p>
    <w:p w14:paraId="3C3174A6" w14:textId="77777777" w:rsidR="00380A17" w:rsidRDefault="00380A17" w:rsidP="000F6ECE">
      <w:pPr>
        <w:rPr>
          <w:rFonts w:asciiTheme="minorHAnsi" w:hAnsiTheme="minorHAnsi" w:cstheme="minorHAnsi"/>
        </w:rPr>
      </w:pPr>
    </w:p>
    <w:p w14:paraId="5054E8A2" w14:textId="77777777" w:rsidR="00380A17" w:rsidRDefault="00380A17" w:rsidP="000F6ECE">
      <w:pPr>
        <w:rPr>
          <w:rFonts w:asciiTheme="minorHAnsi" w:hAnsiTheme="minorHAnsi" w:cstheme="minorHAnsi"/>
        </w:rPr>
      </w:pPr>
    </w:p>
    <w:p w14:paraId="646D7101" w14:textId="77777777" w:rsidR="00380A17" w:rsidRDefault="00380A17" w:rsidP="000F6ECE">
      <w:pPr>
        <w:rPr>
          <w:rFonts w:asciiTheme="minorHAnsi" w:hAnsiTheme="minorHAnsi" w:cstheme="minorHAnsi"/>
        </w:rPr>
      </w:pPr>
    </w:p>
    <w:p w14:paraId="5595319E" w14:textId="77777777" w:rsidR="00380A17" w:rsidRDefault="00380A17" w:rsidP="000F6ECE">
      <w:pPr>
        <w:rPr>
          <w:rFonts w:asciiTheme="minorHAnsi" w:hAnsiTheme="minorHAnsi" w:cstheme="minorHAnsi"/>
        </w:rPr>
      </w:pPr>
    </w:p>
    <w:p w14:paraId="579D56B5" w14:textId="77777777" w:rsidR="00380A17" w:rsidRDefault="00380A17" w:rsidP="000F6ECE">
      <w:pPr>
        <w:rPr>
          <w:rFonts w:asciiTheme="minorHAnsi" w:hAnsiTheme="minorHAnsi" w:cstheme="minorHAnsi"/>
        </w:rPr>
      </w:pPr>
    </w:p>
    <w:p w14:paraId="4A145590" w14:textId="77777777" w:rsidR="00380A17" w:rsidRDefault="00380A17" w:rsidP="000F6ECE">
      <w:pPr>
        <w:rPr>
          <w:rFonts w:asciiTheme="minorHAnsi" w:hAnsiTheme="minorHAnsi" w:cstheme="minorHAnsi"/>
        </w:rPr>
      </w:pPr>
    </w:p>
    <w:p w14:paraId="410241DA" w14:textId="77777777" w:rsidR="00380A17" w:rsidRDefault="002710E1" w:rsidP="00BF4109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Navigate to </w:t>
      </w:r>
      <w:r w:rsidR="00BF4109" w:rsidRPr="00380A17">
        <w:rPr>
          <w:rFonts w:asciiTheme="minorHAnsi" w:hAnsiTheme="minorHAnsi" w:cstheme="minorHAnsi"/>
        </w:rPr>
        <w:t>Microsoft Excel</w:t>
      </w:r>
      <w:r>
        <w:rPr>
          <w:rFonts w:asciiTheme="minorHAnsi" w:hAnsiTheme="minorHAnsi" w:cstheme="minorHAnsi"/>
        </w:rPr>
        <w:t xml:space="preserve">.  Click Applications, Microsoft Office, </w:t>
      </w:r>
      <w:proofErr w:type="gramStart"/>
      <w:r>
        <w:rPr>
          <w:rFonts w:asciiTheme="minorHAnsi" w:hAnsiTheme="minorHAnsi" w:cstheme="minorHAnsi"/>
        </w:rPr>
        <w:t>then</w:t>
      </w:r>
      <w:proofErr w:type="gramEnd"/>
      <w:r>
        <w:rPr>
          <w:rFonts w:asciiTheme="minorHAnsi" w:hAnsiTheme="minorHAnsi" w:cstheme="minorHAnsi"/>
        </w:rPr>
        <w:t xml:space="preserve"> Microsoft Excel.  </w:t>
      </w:r>
    </w:p>
    <w:p w14:paraId="71AAF8D8" w14:textId="6D712376" w:rsidR="00BF4109" w:rsidRDefault="002710E1" w:rsidP="00380A17">
      <w:pPr>
        <w:pStyle w:val="ListParagraph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Click</w:t>
      </w:r>
      <w:r w:rsidR="00BF4109">
        <w:rPr>
          <w:rFonts w:asciiTheme="minorHAnsi" w:hAnsiTheme="minorHAnsi" w:cstheme="minorHAnsi"/>
        </w:rPr>
        <w:t xml:space="preserve"> </w:t>
      </w:r>
      <w:r w:rsidR="00BF4109" w:rsidRPr="002710E1">
        <w:rPr>
          <w:rFonts w:asciiTheme="minorHAnsi" w:hAnsiTheme="minorHAnsi" w:cstheme="minorHAnsi"/>
          <w:b/>
        </w:rPr>
        <w:t>Open</w:t>
      </w:r>
    </w:p>
    <w:p w14:paraId="31319C47" w14:textId="77777777" w:rsidR="00BF4109" w:rsidRPr="00380A17" w:rsidRDefault="00BF4109" w:rsidP="00BF4109">
      <w:pPr>
        <w:pStyle w:val="ListParagraph"/>
        <w:ind w:left="360"/>
        <w:rPr>
          <w:rFonts w:asciiTheme="minorHAnsi" w:hAnsiTheme="minorHAnsi" w:cstheme="minorHAnsi"/>
          <w:sz w:val="10"/>
          <w:szCs w:val="10"/>
        </w:rPr>
      </w:pPr>
    </w:p>
    <w:p w14:paraId="5ABEE9CB" w14:textId="54DDDA24" w:rsidR="00BF4109" w:rsidRDefault="00380A17" w:rsidP="00BF4109">
      <w:pPr>
        <w:pStyle w:val="ListParagraph"/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F319E57" wp14:editId="3A20A248">
                <wp:simplePos x="0" y="0"/>
                <wp:positionH relativeFrom="column">
                  <wp:posOffset>4939030</wp:posOffset>
                </wp:positionH>
                <wp:positionV relativeFrom="paragraph">
                  <wp:posOffset>2237105</wp:posOffset>
                </wp:positionV>
                <wp:extent cx="627380" cy="241935"/>
                <wp:effectExtent l="0" t="0" r="20320" b="2476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" cy="2419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26" o:spid="_x0000_s1026" style="position:absolute;margin-left:388.9pt;margin-top:176.15pt;width:49.4pt;height:19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nWcnwIAAJMFAAAOAAAAZHJzL2Uyb0RvYy54bWysVE1v2zAMvQ/YfxB0X5246ZdRpwhaZBhQ&#10;tEHboWdFlmIDsqhJSpzs14+SbDdoix2G+SBLIvlIPpG8vtm3iuyEdQ3okk5PJpQIzaFq9KakP1+W&#10;3y4pcZ7piinQoqQH4ejN/OuX684UIocaVCUsQRDtis6UtPbeFFnmeC1a5k7ACI1CCbZlHo92k1WW&#10;dYjeqiyfTM6zDmxlLHDhHN7eJSGdR3wpBfePUjrhiSopxubjauO6Dms2v2bFxjJTN7wPg/1DFC1r&#10;NDodoe6YZ2Rrmw9QbcMtOJD+hEObgZQNFzEHzGY6eZfNc82MiLkgOc6MNLn/B8sfditLmqqk+Tkl&#10;mrX4Rk+w1ZWoyBOyx/RGCYIyJKozrkD9Z7Oy/cnhNmS9l7YNf8yH7CO5h5FcsfeE4+V5fnF6iU/A&#10;UZTPplenZwEzezM21vnvAloSNiW1IYoQQuSV7e6dT/qDXnCoYdkohfesUDqsDlRThbt4sJv1rbJk&#10;x/D1l8sJfr3PIzWMIJhmIbuUT9z5gxIJ9klIJAgzyGMksTTFCMs4F9pPk6hmlUjezo6dhWIOFjFd&#10;pREwIEuMcsTuAQbNBDJgp7x7/WAqYmWPxpO/BZaMR4voGbQfjdtGg/0MQGFWveekP5CUqAksraE6&#10;YPlYSH3lDF82+Hj3zPkVs9hI+N44HPwjLlJBV1Lod5TUYH9/dh/0sb5RSkmHjVlS92vLrKBE/dBY&#10;+VfT2Sx0cjzMzi5yPNhjyfpYorftLeDrT3EMGR63Qd+rYSsttK84QxbBK4qY5ui7pNzb4XDr08DA&#10;KcTFYhHVsHsN8/f62fAAHlgNdfmyf2XW9BXssfQfYGhiVryr4aQbLDUsth5kEwv8jdeeb+z8WDj9&#10;lAqj5fgctd5m6fwPAAAA//8DAFBLAwQUAAYACAAAACEAQpV0A+EAAAALAQAADwAAAGRycy9kb3du&#10;cmV2LnhtbEyPwU7DMBBE70j8g7VI3KhDCkkb4lQUqQIOHGgjzm7sJhH22oqdJv17lhMcd3Y086bc&#10;zNawsx5C71DA/SIBprFxqsdWQH3Y3a2AhShRSeNQC7joAJvq+qqUhXITfurzPraMQjAUUkAXoy84&#10;D02nrQwL5zXS7+QGKyOdQ8vVICcKt4anSZJxK3ukhk56/dLp5ns/WgFuSuedfzenw/i69fWlXn9t&#10;3z6EuL2Zn5+ART3HPzP84hM6VMR0dCOqwIyAPM8JPQpYPqZLYORY5VkG7EjKOnkAXpX8/4bqBwAA&#10;//8DAFBLAQItABQABgAIAAAAIQC2gziS/gAAAOEBAAATAAAAAAAAAAAAAAAAAAAAAABbQ29udGVu&#10;dF9UeXBlc10ueG1sUEsBAi0AFAAGAAgAAAAhADj9If/WAAAAlAEAAAsAAAAAAAAAAAAAAAAALwEA&#10;AF9yZWxzLy5yZWxzUEsBAi0AFAAGAAgAAAAhALcudZyfAgAAkwUAAA4AAAAAAAAAAAAAAAAALgIA&#10;AGRycy9lMm9Eb2MueG1sUEsBAi0AFAAGAAgAAAAhAEKVdAPhAAAACwEAAA8AAAAAAAAAAAAAAAAA&#10;+QQAAGRycy9kb3ducmV2LnhtbFBLBQYAAAAABAAEAPMAAAAH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2D5C323" wp14:editId="0DEE9A62">
                <wp:simplePos x="0" y="0"/>
                <wp:positionH relativeFrom="column">
                  <wp:posOffset>1219200</wp:posOffset>
                </wp:positionH>
                <wp:positionV relativeFrom="paragraph">
                  <wp:posOffset>381000</wp:posOffset>
                </wp:positionV>
                <wp:extent cx="708025" cy="196850"/>
                <wp:effectExtent l="0" t="0" r="15875" b="1270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025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16" o:spid="_x0000_s1026" style="position:absolute;margin-left:96pt;margin-top:30pt;width:55.75pt;height:15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Cn2nwIAAJMFAAAOAAAAZHJzL2Uyb0RvYy54bWysVEtv2zAMvg/YfxB0X+0ETR9BnSJokWFA&#10;0RZ9oGdFlmIDsqhJSpzs14+UHw26YodhOTiiSH4kP5G8ut43hu2UDzXYgk9Ocs6UlVDWdlPw15fV&#10;twvOQhS2FAasKvhBBX69+PrlqnVzNYUKTKk8QxAb5q0reBWjm2dZkJVqRDgBpywqNfhGRBT9Jiu9&#10;aBG9Mdk0z8+yFnzpPEgVAt7edkq+SPhaKxkftA4qMlNwzC2mr0/fNX2zxZWYb7xwVS37NMQ/ZNGI&#10;2mLQEepWRMG2vv4DqqmlhwA6nkhoMtC6lirVgNVM8g/VPFfCqVQLkhPcSFP4f7DyfvfoWV3i251x&#10;ZkWDb/QEW1uqkj0he8JujGKoQ6JaF+Zo/+wefS8FPFLVe+0b+sd62D6RexjJVfvIJF6e5xf5dMaZ&#10;RNXk8uxilsjP3p2dD/G7gobRoeCesqAUEq9idxciRkX7wY4CWljVxqRHNJYuApi6pLsk+M36xni2&#10;E/j6q1WOP6oDMY7MUCLXjKrr6kmneDCKMIx9UhoJwgqmKZPUmmqEFVIqGyedqhKl6qLNjoNRM5NH&#10;Cp0ACVljliN2DzBYdiADdpdzb0+uKnX26Jz/LbHOefRIkcHG0bmpLfjPAAxW1Ufu7AeSOmqIpTWU&#10;B2wfD91cBSdXNT7enQjxUXgcJBw5XA7xAT/aQFtw6E+cVeB/fXZP9tjfqOWsxcEsePi5FV5xZn5Y&#10;7PzLyekpTXISTmfnUxT8sWZ9rLHb5gbw9Se4hpxMR7KPZjhqD80b7pAlRUWVsBJjF1xGPwg3sVsY&#10;uIWkWi6TGU6vE/HOPjtJ4MQq9eXL/k1413dwxNa/h2GIxfxDD3e25GlhuY2g69Tg77z2fOPkp8bp&#10;txStlmM5Wb3v0sVvAAAA//8DAFBLAwQUAAYACAAAACEA+W7Qh98AAAAJAQAADwAAAGRycy9kb3du&#10;cmV2LnhtbEyPzU7DMBCE70i8g7VI3KjdVFQkxKkoUgUcONBGnN14m0T4T7HTpG/PcqKn1WhHM9+U&#10;m9kadsYh9t5JWC4EMHSN171rJdSH3cMTsJiU08p4hxIuGGFT3d6UqtB+cl943qeWUYiLhZLQpRQK&#10;zmPToVVx4QM6+p38YFUiObRcD2qicGt4JsSaW9U7auhUwNcOm5/9aCX4KZt34cOcDuPbNtSXOv/e&#10;vn9KeX83vzwDSzinfzP84RM6VMR09KPTkRnSeUZbkoS1oEuGlVg9AjtKyJcCeFXy6wXVLwAAAP//&#10;AwBQSwECLQAUAAYACAAAACEAtoM4kv4AAADhAQAAEwAAAAAAAAAAAAAAAAAAAAAAW0NvbnRlbnRf&#10;VHlwZXNdLnhtbFBLAQItABQABgAIAAAAIQA4/SH/1gAAAJQBAAALAAAAAAAAAAAAAAAAAC8BAABf&#10;cmVscy8ucmVsc1BLAQItABQABgAIAAAAIQClECn2nwIAAJMFAAAOAAAAAAAAAAAAAAAAAC4CAABk&#10;cnMvZTJvRG9jLnhtbFBLAQItABQABgAIAAAAIQD5btCH3wAAAAk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647F012" wp14:editId="207B9B51">
                <wp:simplePos x="0" y="0"/>
                <wp:positionH relativeFrom="column">
                  <wp:posOffset>3495675</wp:posOffset>
                </wp:positionH>
                <wp:positionV relativeFrom="paragraph">
                  <wp:posOffset>578485</wp:posOffset>
                </wp:positionV>
                <wp:extent cx="824230" cy="233045"/>
                <wp:effectExtent l="0" t="0" r="13970" b="1460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2330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25" o:spid="_x0000_s1026" style="position:absolute;margin-left:275.25pt;margin-top:45.55pt;width:64.9pt;height:18.3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QrnwIAAJMFAAAOAAAAZHJzL2Uyb0RvYy54bWysVMFu2zAMvQ/YPwi6r3bcdOuCOkXQIsOA&#10;og3aDj0rshQbkEVNUuJkXz9SdtygK3YYloMjiuQj+UTy6nrfGrZTPjRgSz45yzlTVkLV2E3Jfzwv&#10;P11yFqKwlTBgVckPKvDr+ccPV52bqQJqMJXyDEFsmHWu5HWMbpZlQdaqFeEMnLKo1OBbEVH0m6zy&#10;okP01mRFnn/OOvCV8yBVCHh72yv5POFrrWR80DqoyEzJMbeYvj591/TN5lditvHC1Y0c0hD/kEUr&#10;GotBR6hbEQXb+uYPqLaRHgLoeCahzUDrRqpUA1Yzyd9U81QLp1ItSE5wI03h/8HK+93Ks6YqeXHB&#10;mRUtvtEjbG2lKvaI7Am7MYqhDonqXJih/ZNb+UEKeKSq99q39I/1sH0i9zCSq/aRSby8LKbFOT6B&#10;RFVxfp5PE2b26ux8iN8UtIwOJfeUBaWQeBW7uxAxKtof7SighWVjTHpEY+kigGkqukuC36xvjGc7&#10;ga+/XOb4ozoQ48QMJXLNqLq+nnSKB6MIw9hHpZEgrKBImaTWVCOskFLZOOlVtahUH+3iNBg1M3mk&#10;0AmQkDVmOWIPAEfLHuSI3ec82JOrSp09Oud/S6x3Hj1SZLBxdG4bC/49AINVDZF7+yNJPTXE0hqq&#10;A7aPh36ugpPLBh/vToS4Eh4HCd8bl0N8wI820JUchhNnNfhf792TPfY3ajnrcDBLHn5uhVecme8W&#10;O//rZDqlSU7C9OJLgYI/1axPNXbb3gC+/gTXkJPpSPbRHI/aQ/uCO2RBUVElrMTYJZfRH4Wb2C8M&#10;3EJSLRbJDKfXiXhnn5wkcGKV+vJ5/yK8Gzo4Yuvfw3GIxexND/e25GlhsY2gm9Tgr7wOfOPkp8YZ&#10;thStllM5Wb3u0vlvAAAA//8DAFBLAwQUAAYACAAAACEA6bVgt+AAAAAKAQAADwAAAGRycy9kb3du&#10;cmV2LnhtbEyPwU7DMBBE70j8g7WVuFE7QSlpiFNRpAo49EAbcXZjN4lqr63YadK/x5zguJqnmbfl&#10;ZjaaXNXge4sckiUDorCxsseWQ33cPeZAfBAohbaoONyUh011f1eKQtoJv9T1EFoSS9AXgkMXgiso&#10;9U2njPBL6xTG7GwHI0I8h5bKQUyx3GiaMraiRvQYFzrh1FunmsthNBzslM4796nPx/F96+pbvf7e&#10;fuw5f1jMry9AgprDHwy/+lEdquh0siNKTzSHLGNZRDmskwRIBFY5ewJyimT6nAOtSvr/heoHAAD/&#10;/wMAUEsBAi0AFAAGAAgAAAAhALaDOJL+AAAA4QEAABMAAAAAAAAAAAAAAAAAAAAAAFtDb250ZW50&#10;X1R5cGVzXS54bWxQSwECLQAUAAYACAAAACEAOP0h/9YAAACUAQAACwAAAAAAAAAAAAAAAAAvAQAA&#10;X3JlbHMvLnJlbHNQSwECLQAUAAYACAAAACEA7BlEK58CAACTBQAADgAAAAAAAAAAAAAAAAAuAgAA&#10;ZHJzL2Uyb0RvYy54bWxQSwECLQAUAAYACAAAACEA6bVgt+AAAAAK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0F1442C" wp14:editId="5CCD8535">
                <wp:simplePos x="0" y="0"/>
                <wp:positionH relativeFrom="column">
                  <wp:posOffset>2232212</wp:posOffset>
                </wp:positionH>
                <wp:positionV relativeFrom="paragraph">
                  <wp:posOffset>1340746</wp:posOffset>
                </wp:positionV>
                <wp:extent cx="995082" cy="187960"/>
                <wp:effectExtent l="0" t="0" r="14605" b="2159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082" cy="1879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19" o:spid="_x0000_s1026" style="position:absolute;margin-left:175.75pt;margin-top:105.55pt;width:78.35pt;height:14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8wEngIAAJMFAAAOAAAAZHJzL2Uyb0RvYy54bWysVEtv2zAMvg/YfxB0X+0EfSWoUwQtMgwo&#10;2qIP9KzIUmxAFjVKiZP9+lHyo0FX7DAsB0cUyY/kJ5JX1/vGsJ1CX4Mt+OQk50xZCWVtNwV/fVl9&#10;u+TMB2FLYcCqgh+U59eLr1+uWjdXU6jAlAoZgVg/b13BqxDcPMu8rFQj/Ak4ZUmpARsRSMRNVqJo&#10;Cb0x2TTPz7MWsHQIUnlPt7edki8SvtZKhgetvQrMFJxyC+mL6buO32xxJeYbFK6qZZ+G+IcsGlFb&#10;CjpC3Yog2BbrP6CaWiJ40OFEQpOB1rVUqQaqZpJ/qOa5Ek6lWogc70aa/P+Dlfe7R2R1SW8348yK&#10;ht7oCba2VCV7IvaE3RjFSEdEtc7Pyf7ZPWIveTrGqvcam/hP9bB9Ivcwkqv2gUm6nM3O8sspZ5JU&#10;k8uL2XkiP3t3dujDdwUNi4eCY8wippB4Fbs7Hygq2Q92MaCFVW1MekRj44UHU5fxLgm4Wd8YZDtB&#10;r79a5fSLdRDGkRlJ0TWL1XX1pFM4GBUxjH1SmgiiCqYpk9SaaoQVUiobJp2qEqXqop0dB4vNHD1S&#10;6AQYkTVlOWL3AINlBzJgdzn39tFVpc4enfO/JdY5jx4pMtgwOje1BfwMwFBVfeTOfiCpoyaytIby&#10;QO2D0M2Vd3JV0+PdCR8eBdIg0cjRcggP9NEG2oJDf+KsAvz12X20p/4mLWctDWbB/c+tQMWZ+WGp&#10;82eT09M4yUk4PbuYkoDHmvWxxm6bG6DXn9AacjIdo30ww1EjNG+0Q5YxKqmElRS74DLgINyEbmHQ&#10;FpJquUxmNL1OhDv77GQEj6zGvnzZvwl0fQcHav17GIZYzD/0cGcbPS0stwF0nRr8ndeeb5r81Dj9&#10;loqr5VhOVu+7dPEbAAD//wMAUEsDBBQABgAIAAAAIQAEX3uc4QAAAAsBAAAPAAAAZHJzL2Rvd25y&#10;ZXYueG1sTI/LTsMwEEX3SPyDNUjsqO1AoE3jVBSpAhYsaCPWbuwmEX4pdpr07xlWsJyZozvnlpvZ&#10;GnLWQ+y9E8AXDIh2jVe9awXUh93dEkhM0ilpvNMCLjrCprq+KmWh/OQ+9XmfWoIhLhZSQJdSKCiN&#10;TaetjAsftMPbyQ9WJhyHlqpBThhuDc0Ye6RW9g4/dDLol0433/vRCvBTNu/CuzkdxtdtqC/16mv7&#10;9iHE7c38vAaS9Jz+YPjVR3Wo0OnoR6ciMQLuc54jKiDjnANBImfLDMgRNw/sCWhV0v8dqh8AAAD/&#10;/wMAUEsBAi0AFAAGAAgAAAAhALaDOJL+AAAA4QEAABMAAAAAAAAAAAAAAAAAAAAAAFtDb250ZW50&#10;X1R5cGVzXS54bWxQSwECLQAUAAYACAAAACEAOP0h/9YAAACUAQAACwAAAAAAAAAAAAAAAAAvAQAA&#10;X3JlbHMvLnJlbHNQSwECLQAUAAYACAAAACEA7BvMBJ4CAACTBQAADgAAAAAAAAAAAAAAAAAuAgAA&#10;ZHJzL2Uyb0RvYy54bWxQSwECLQAUAAYACAAAACEABF97nOEAAAALAQAADwAAAAAAAAAAAAAAAAD4&#10;BAAAZHJzL2Rvd25yZXYueG1sUEsFBgAAAAAEAAQA8wAAAAYGAAAAAA==&#10;" filled="f" strokecolor="red" strokeweight="2pt"/>
            </w:pict>
          </mc:Fallback>
        </mc:AlternateContent>
      </w:r>
      <w:r w:rsidR="00BF4109" w:rsidRPr="000A0196">
        <w:rPr>
          <w:rFonts w:asciiTheme="minorHAnsi" w:hAnsiTheme="minorHAnsi" w:cstheme="minorHAnsi"/>
          <w:noProof/>
        </w:rPr>
        <w:drawing>
          <wp:inline distT="0" distB="0" distL="0" distR="0" wp14:anchorId="186DFBE3" wp14:editId="40C21F72">
            <wp:extent cx="5334000" cy="2504017"/>
            <wp:effectExtent l="19050" t="19050" r="19050" b="10795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040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D41387" w14:textId="77777777" w:rsidR="00BF4109" w:rsidRDefault="00BF4109" w:rsidP="00BF4109">
      <w:pPr>
        <w:pStyle w:val="ListParagraph"/>
        <w:ind w:left="360"/>
        <w:rPr>
          <w:rFonts w:asciiTheme="minorHAnsi" w:hAnsiTheme="minorHAnsi" w:cstheme="minorHAnsi"/>
        </w:rPr>
      </w:pPr>
    </w:p>
    <w:p w14:paraId="12812EF9" w14:textId="4F56531E" w:rsidR="00380A17" w:rsidRDefault="00380A17" w:rsidP="00BF4109">
      <w:pPr>
        <w:pStyle w:val="ListParagraph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10816" behindDoc="1" locked="0" layoutInCell="1" allowOverlap="1" wp14:anchorId="3FAAD5D3" wp14:editId="219CABB6">
            <wp:simplePos x="0" y="0"/>
            <wp:positionH relativeFrom="column">
              <wp:posOffset>2787015</wp:posOffset>
            </wp:positionH>
            <wp:positionV relativeFrom="paragraph">
              <wp:posOffset>49530</wp:posOffset>
            </wp:positionV>
            <wp:extent cx="2895600" cy="2460625"/>
            <wp:effectExtent l="19050" t="19050" r="19050" b="15875"/>
            <wp:wrapTight wrapText="bothSides">
              <wp:wrapPolygon edited="0">
                <wp:start x="-142" y="-167"/>
                <wp:lineTo x="-142" y="21572"/>
                <wp:lineTo x="21600" y="21572"/>
                <wp:lineTo x="21600" y="-167"/>
                <wp:lineTo x="-142" y="-167"/>
              </wp:wrapPolygon>
            </wp:wrapTight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60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3CB52" w14:textId="6E5BB5B2" w:rsidR="00380A17" w:rsidRDefault="00380A17" w:rsidP="00BF4109">
      <w:pPr>
        <w:pStyle w:val="ListParagraph"/>
        <w:ind w:left="360"/>
        <w:rPr>
          <w:rFonts w:asciiTheme="minorHAnsi" w:hAnsiTheme="minorHAnsi" w:cstheme="minorHAnsi"/>
        </w:rPr>
      </w:pPr>
    </w:p>
    <w:p w14:paraId="23CBB97F" w14:textId="77777777" w:rsidR="00380A17" w:rsidRDefault="00380A17" w:rsidP="00BF4109">
      <w:pPr>
        <w:pStyle w:val="ListParagraph"/>
        <w:ind w:left="360"/>
        <w:rPr>
          <w:rFonts w:asciiTheme="minorHAnsi" w:hAnsiTheme="minorHAnsi" w:cstheme="minorHAnsi"/>
        </w:rPr>
      </w:pPr>
    </w:p>
    <w:p w14:paraId="763E0B35" w14:textId="1EE58494" w:rsidR="00380A17" w:rsidRDefault="00511C77" w:rsidP="000F6ECE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Optionally, you may c</w:t>
      </w:r>
      <w:r w:rsidR="00BF4109" w:rsidRPr="00380A17">
        <w:rPr>
          <w:rFonts w:asciiTheme="minorHAnsi" w:hAnsiTheme="minorHAnsi" w:cstheme="minorHAnsi"/>
        </w:rPr>
        <w:t xml:space="preserve">heck the box to </w:t>
      </w:r>
      <w:r w:rsidR="00BF4109" w:rsidRPr="00C76BFE">
        <w:rPr>
          <w:rFonts w:asciiTheme="minorHAnsi" w:hAnsiTheme="minorHAnsi" w:cstheme="minorHAnsi"/>
          <w:b/>
        </w:rPr>
        <w:t>‘Do this automatically</w:t>
      </w:r>
      <w:proofErr w:type="gramStart"/>
      <w:r w:rsidR="00380A17">
        <w:rPr>
          <w:rFonts w:asciiTheme="minorHAnsi" w:hAnsiTheme="minorHAnsi" w:cstheme="minorHAnsi"/>
        </w:rPr>
        <w:t>..”</w:t>
      </w:r>
      <w:proofErr w:type="gramEnd"/>
      <w:r w:rsidR="00BF4109">
        <w:rPr>
          <w:rFonts w:asciiTheme="minorHAnsi" w:hAnsiTheme="minorHAnsi" w:cstheme="minorHAnsi"/>
        </w:rPr>
        <w:t xml:space="preserve"> </w:t>
      </w:r>
      <w:r w:rsidR="00380A17">
        <w:rPr>
          <w:rFonts w:asciiTheme="minorHAnsi" w:hAnsiTheme="minorHAnsi" w:cstheme="minorHAnsi"/>
        </w:rPr>
        <w:t xml:space="preserve">if desired. </w:t>
      </w:r>
    </w:p>
    <w:p w14:paraId="705A2CEE" w14:textId="77777777" w:rsidR="00380A17" w:rsidRDefault="00380A17" w:rsidP="00380A17">
      <w:pPr>
        <w:pStyle w:val="ListParagraph"/>
        <w:ind w:left="360"/>
        <w:rPr>
          <w:rFonts w:asciiTheme="minorHAnsi" w:hAnsiTheme="minorHAnsi" w:cstheme="minorHAnsi"/>
        </w:rPr>
      </w:pPr>
    </w:p>
    <w:p w14:paraId="4A7F34BA" w14:textId="6A941171" w:rsidR="000A0196" w:rsidRPr="00380A17" w:rsidRDefault="00380A17" w:rsidP="00380A17">
      <w:pPr>
        <w:pStyle w:val="ListParagraph"/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13F885F" wp14:editId="3E283693">
                <wp:simplePos x="0" y="0"/>
                <wp:positionH relativeFrom="column">
                  <wp:posOffset>2859741</wp:posOffset>
                </wp:positionH>
                <wp:positionV relativeFrom="paragraph">
                  <wp:posOffset>40565</wp:posOffset>
                </wp:positionV>
                <wp:extent cx="1685365" cy="233045"/>
                <wp:effectExtent l="0" t="0" r="10160" b="1460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365" cy="2330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14" o:spid="_x0000_s1026" style="position:absolute;margin-left:225.2pt;margin-top:3.2pt;width:132.7pt;height:18.3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59MZgIAAMAEAAAOAAAAZHJzL2Uyb0RvYy54bWysVMFu2zAMvQ/YPwi6r3bSpOuMJEXQIsOA&#10;oi3aDj0zsmQbkERNUuJ0Xz9Kdtus22lYDgopUk/k06MXFwej2V760KFd8slJyZm0AuvONkv+/XHz&#10;6ZyzEMHWoNHKJX+WgV+sPn5Y9K6SU2xR19IzArGh6t2StzG6qiiCaKWBcIJOWgoq9AYiub4pag89&#10;oRtdTMvyrOjR186jkCHQ7tUQ5KuMr5QU8VapICPTS061xbz6vG7TWqwWUDUeXNuJsQz4hyoMdJYu&#10;fYW6gghs57s/oEwnPAZU8USgKVCpTsjcA3UzKd9189CCk7kXIie4V5rC/4MVN/s7z7qa3m7GmQVD&#10;b3SPO1vLmt0Te2AbLRnFiKjehYryH9ydH71AZur6oLxJ/9QPO2Ryn1/JlYfIBG1Ozs7np2dzzgTF&#10;pqen5WyeQIu3086H+FWiYclYcp/KSDVkYmF/HeKQ/5KXbrS46bSmfai0ZT0hz2clPbQAEpPSEMk0&#10;jtoLtuEMdEMqFdFnyIC6q9PxdDr4ZnupPdsDKWWzKek3lvdbWrr7CkI75OXQmKZtgpFZc2OpibCB&#10;omRtsX4mrj0OIgxObDpCu4YQ78CT6qhsmqR4S4vSSL3gaHHWov/5t/2UT2KgKGc9qZj6/LEDLznT&#10;3yzJ5MtkNkuyz85s/nlKjj+ObI8jdmcukdqf0Mw6kc2UH/WLqTyaJxq4dbqVQmAF3T0wOjqXcZgu&#10;Glkh1+ucRlJ3EK/tgxMJPPGUeHw8PIF342tH0skNvigeqnfvPeSmkxbXu4iqy2J445WUlBwak6yp&#10;caTTHB77Oevtw7P6BQAA//8DAFBLAwQUAAYACAAAACEASoPJet8AAAAIAQAADwAAAGRycy9kb3du&#10;cmV2LnhtbEyPwU7DMBBE70j8g7VI3KiT0hYIcSqKVEEPHGgjzm68TSLsdRQ7Tfr3LCc4rUZvNDuT&#10;rydnxRn70HpSkM4SEEiVNy3VCsrD9u4RRIiajLaeUMEFA6yL66tcZ8aP9InnfawFh1DItIImxi6T&#10;MlQNOh1mvkNidvK905FlX0vT65HDnZXzJFlJp1viD43u8LXB6ns/OAV+nE/bbmdPh+Ft05WX8ulr&#10;8/6h1O3N9PIMIuIU/8zwW5+rQ8Gdjn4gE4RVsFgmC7YqWPFh/pAuecqRwX0Kssjl/wHFDwAAAP//&#10;AwBQSwECLQAUAAYACAAAACEAtoM4kv4AAADhAQAAEwAAAAAAAAAAAAAAAAAAAAAAW0NvbnRlbnRf&#10;VHlwZXNdLnhtbFBLAQItABQABgAIAAAAIQA4/SH/1gAAAJQBAAALAAAAAAAAAAAAAAAAAC8BAABf&#10;cmVscy8ucmVsc1BLAQItABQABgAIAAAAIQDO359MZgIAAMAEAAAOAAAAAAAAAAAAAAAAAC4CAABk&#10;cnMvZTJvRG9jLnhtbFBLAQItABQABgAIAAAAIQBKg8l63wAAAAgBAAAPAAAAAAAAAAAAAAAAAMAE&#10;AABkcnMvZG93bnJldi54bWxQSwUGAAAAAAQABADzAAAAzAUAAAAA&#10;" filled="f" strokecolor="red" strokeweight="2pt"/>
            </w:pict>
          </mc:Fallback>
        </mc:AlternateContent>
      </w:r>
      <w:r w:rsidR="00BF4109">
        <w:rPr>
          <w:rFonts w:asciiTheme="minorHAnsi" w:hAnsiTheme="minorHAnsi" w:cstheme="minorHAnsi"/>
        </w:rPr>
        <w:t xml:space="preserve">Click </w:t>
      </w:r>
      <w:r w:rsidR="00BF4109" w:rsidRPr="00C76BFE">
        <w:rPr>
          <w:rFonts w:asciiTheme="minorHAnsi" w:hAnsiTheme="minorHAnsi" w:cstheme="minorHAnsi"/>
          <w:b/>
        </w:rPr>
        <w:t>OK</w:t>
      </w:r>
    </w:p>
    <w:p w14:paraId="18A6110B" w14:textId="1DC0A476" w:rsidR="000F6ECE" w:rsidRDefault="00511C77" w:rsidP="000F6ECE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C6EC9FA" wp14:editId="1FD7C3E7">
                <wp:simplePos x="0" y="0"/>
                <wp:positionH relativeFrom="column">
                  <wp:posOffset>4944185</wp:posOffset>
                </wp:positionH>
                <wp:positionV relativeFrom="paragraph">
                  <wp:posOffset>877570</wp:posOffset>
                </wp:positionV>
                <wp:extent cx="627380" cy="241935"/>
                <wp:effectExtent l="0" t="0" r="20320" b="2476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" cy="2419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27" o:spid="_x0000_s1026" style="position:absolute;margin-left:389.3pt;margin-top:69.1pt;width:49.4pt;height:19.0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2IGnwIAAJMFAAAOAAAAZHJzL2Uyb0RvYy54bWysVE1v2zAMvQ/YfxB0X5246ZdRpwhaZBhQ&#10;tEHboWdFlmIDsqhJSpzs14+SbDdoix2G+SBLIvlIPpG8vtm3iuyEdQ3okk5PJpQIzaFq9KakP1+W&#10;3y4pcZ7piinQoqQH4ejN/OuX684UIocaVCUsQRDtis6UtPbeFFnmeC1a5k7ACI1CCbZlHo92k1WW&#10;dYjeqiyfTM6zDmxlLHDhHN7eJSGdR3wpBfePUjrhiSopxubjauO6Dms2v2bFxjJTN7wPg/1DFC1r&#10;NDodoe6YZ2Rrmw9QbcMtOJD+hEObgZQNFzEHzGY6eZfNc82MiLkgOc6MNLn/B8sfditLmqqk+QUl&#10;mrX4Rk+w1ZWoyBOyx/RGCYIyJKozrkD9Z7Oy/cnhNmS9l7YNf8yH7CO5h5FcsfeE4+V5fnF6iU/A&#10;UZTPplenZwEzezM21vnvAloSNiW1IYoQQuSV7e6dT/qDXnCoYdkohfesUDqsDlRThbt4sJv1rbJk&#10;x/D1l8sJfr3PIzWMIJhmIbuUT9z5gxIJ9klIJAgzyGMksTTFCMs4F9pPk6hmlUjezo6dhWIOFjFd&#10;pREwIEuMcsTuAQbNBDJgp7x7/WAqYmWPxpO/BZaMR4voGbQfjdtGg/0MQGFWveekP5CUqAksraE6&#10;YPlYSH3lDF82+Hj3zPkVs9hI+N44HPwjLlJBV1Lod5TUYH9/dh/0sb5RSkmHjVlS92vLrKBE/dBY&#10;+VfT2Sx0cjzMzi5yPNhjyfpYorftLeDrT3EMGR63Qd+rYSsttK84QxbBK4qY5ui7pNzb4XDr08DA&#10;KcTFYhHVsHsN8/f62fAAHlgNdfmyf2XW9BXssfQfYGhiVryr4aQbLDUsth5kEwv8jdeeb+z8WDj9&#10;lAqj5fgctd5m6fwPAAAA//8DAFBLAwQUAAYACAAAACEAZ4aK9eAAAAALAQAADwAAAGRycy9kb3du&#10;cmV2LnhtbEyPTU+DQBCG7yb+h82YeLOL1LCILI01adSDB1viectOgbgfhF0K/feOJz3OvE/eeabc&#10;LNawM46h907C/SoBhq7xunethPqwu8uBhaicVsY7lHDBAJvq+qpUhfaz+8TzPraMSlwolIQuxqHg&#10;PDQdWhVWfkBH2cmPVkUax5brUc1Ubg1PkyTjVvWOLnRqwJcOm+/9ZCX4OV12w7s5HabX7VBf6sev&#10;7duHlLc3y/MTsIhL/IPhV5/UoSKno5+cDsxIECLPCKVgnafAiMiFeAB2pI3I1sCrkv//ofoBAAD/&#10;/wMAUEsBAi0AFAAGAAgAAAAhALaDOJL+AAAA4QEAABMAAAAAAAAAAAAAAAAAAAAAAFtDb250ZW50&#10;X1R5cGVzXS54bWxQSwECLQAUAAYACAAAACEAOP0h/9YAAACUAQAACwAAAAAAAAAAAAAAAAAvAQAA&#10;X3JlbHMvLnJlbHNQSwECLQAUAAYACAAAACEA06diBp8CAACTBQAADgAAAAAAAAAAAAAAAAAuAgAA&#10;ZHJzL2Uyb0RvYy54bWxQSwECLQAUAAYACAAAACEAZ4aK9e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208B5E4" wp14:editId="027206C2">
                <wp:simplePos x="0" y="0"/>
                <wp:positionH relativeFrom="column">
                  <wp:posOffset>2908935</wp:posOffset>
                </wp:positionH>
                <wp:positionV relativeFrom="paragraph">
                  <wp:posOffset>266140</wp:posOffset>
                </wp:positionV>
                <wp:extent cx="2375535" cy="259715"/>
                <wp:effectExtent l="0" t="0" r="24765" b="2603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25971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15" o:spid="_x0000_s1026" style="position:absolute;margin-left:229.05pt;margin-top:20.95pt;width:187.05pt;height:20.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VVZQIAAMAEAAAOAAAAZHJzL2Uyb0RvYy54bWysVMFu2zAMvQ/YPwi6r07SZF2DJkXQIsOA&#10;oi3aDj0zsmQbkCVNUuJ0X78n2Wm6bqdhOSiiST+Sj4++uNy3mu2kD401Cz4+GXEmjbBlY6oF//60&#10;/vSFsxDJlKStkQv+IgO/XH78cNG5uZzY2upSegYQE+adW/A6RjcviiBq2VI4sU4aOJX1LUWYvipK&#10;Tx3QW11MRqPPRWd96bwVMgQ8ve6dfJnxlZIi3ikVZGR6wVFbzKfP5yadxfKC5pUnVzdiKIP+oYqW&#10;GoOkr1DXFIltffMHVNsIb4NV8UTYtrBKNULmHtDNePSum8eanMy9gJzgXmkK/w9W3O7uPWtKzG7G&#10;maEWM3qwW1PKkj2APTKVlgw+ENW5MEf8o7v3gxVwTV3vlW/TP/ph+0zuyyu5ch+ZwMPJ6dlsdook&#10;Ar7J7PysBy2Obzsf4ldpW5YuC+5TGamGTCztbkJEWsQf4lJGY9eN1nmK2rAuIU9HGLQgiElpiri2&#10;Du0FU3FGuoJKRfQZMljdlOn1BBR8tbnSnu0ISlmvR/ilnpHut7CU+5pC3cdl1xCmTYKRWXNDqYmw&#10;nqJ029jyBVx724swOLFugHZDId6Th+pQNjYp3uFQ2qIXO9w4q63/+bfnKR5igJezDipGnz+25CVn&#10;+puBTM7H02mSfTams7MJDP/Ws3nrMdv2yqL9MXbWiXxN8VEfrsrb9hkLt0pZ4SIjkLtndDCuYr9d&#10;WFkhV6scBqk7ijfm0YkEnnhKPD7tn8m7YdoROrm1B8XT/N28+9h+4qtttKrJYjjyilElA2uShzas&#10;dNrDt3aOOn54lr8AAAD//wMAUEsDBBQABgAIAAAAIQBcfnvA3wAAAAkBAAAPAAAAZHJzL2Rvd25y&#10;ZXYueG1sTI/LTsMwEEX3SPyDNZXYUSfmoTTEqShSBSy6oI1Yu7GbRLXHUew06d8zrGB3R3N050yx&#10;np1lFzOEzqOEdJkAM1h73WEjoTps7zNgISrUyno0Eq4mwLq8vSlUrv2EX+ayjw2jEgy5ktDG2Oec&#10;h7o1ToWl7w3S7uQHpyKNQ8P1oCYqd5aLJHnmTnVIF1rVm7fW1Of96CT4Sczb/tOeDuP7pq+u1ep7&#10;87GT8m4xv74Ai2aOfzD86pM6lOR09CPqwKyEx6csJZRCugJGQPYgBLAjBZEBLwv+/4PyBwAA//8D&#10;AFBLAQItABQABgAIAAAAIQC2gziS/gAAAOEBAAATAAAAAAAAAAAAAAAAAAAAAABbQ29udGVudF9U&#10;eXBlc10ueG1sUEsBAi0AFAAGAAgAAAAhADj9If/WAAAAlAEAAAsAAAAAAAAAAAAAAAAALwEAAF9y&#10;ZWxzLy5yZWxzUEsBAi0AFAAGAAgAAAAhAAtplVVlAgAAwAQAAA4AAAAAAAAAAAAAAAAALgIAAGRy&#10;cy9lMm9Eb2MueG1sUEsBAi0AFAAGAAgAAAAhAFx+e8DfAAAACQEAAA8AAAAAAAAAAAAAAAAAvwQA&#10;AGRycy9kb3ducmV2LnhtbFBLBQYAAAAABAAEAPMAAADLBQAAAAA=&#10;" filled="f" strokecolor="red" strokeweight="2pt"/>
            </w:pict>
          </mc:Fallback>
        </mc:AlternateContent>
      </w:r>
      <w:r w:rsidR="00380A1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18880C6" wp14:editId="4D6E113D">
                <wp:simplePos x="0" y="0"/>
                <wp:positionH relativeFrom="column">
                  <wp:posOffset>2790190</wp:posOffset>
                </wp:positionH>
                <wp:positionV relativeFrom="paragraph">
                  <wp:posOffset>2564130</wp:posOffset>
                </wp:positionV>
                <wp:extent cx="662940" cy="376555"/>
                <wp:effectExtent l="0" t="0" r="22860" b="2349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3765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21" o:spid="_x0000_s1026" style="position:absolute;margin-left:219.7pt;margin-top:201.9pt;width:52.2pt;height:29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c3nQIAAJMFAAAOAAAAZHJzL2Uyb0RvYy54bWysVFFv2yAQfp+0/4B4X51kTbZadaqoVaZJ&#10;VVu1nfpMMMRImGNA4mS/fgfYbtRVe5jmB8xxd9/dfRx3eXVoNdkL5xWYik7PJpQIw6FWZlvRH8/r&#10;T18p8YGZmmkwoqJH4enV8uOHy86WYgYN6Fo4giDGl52taBOCLYvC80a0zJ+BFQaVElzLAopuW9SO&#10;dYje6mI2mSyKDlxtHXDhPZ7eZCVdJnwpBQ/3UnoRiK4o5hbS6tK6iWuxvGTl1jHbKN6nwf4hi5Yp&#10;g0FHqBsWGNk59QdUq7gDDzKccWgLkFJxkWrAaqaTN9U8NcyKVAuS4+1Ik/9/sPxu/+CIqis6m1Ji&#10;WIt39Ag7U4uaPCJ7zGy1IKhDojrrS7R/sg+ulzxuY9UH6dr4x3rIIZF7HMkVh0A4Hi4Ws4tzvAKO&#10;qs9fFvP5PGIWr87W+fBNQEvipqIuZhFTSLyy/a0P2X6wiwENrJXWeM5KbeLqQas6niXBbTfX2pE9&#10;w9tfryf49TFPzDCD6FrE6nI9aReOWmTYRyGRIKxgljJJrSlGWMa5MGGaVQ2rRY42Pw0Wmzl6pHK1&#10;QcCILDHLEbsHGCwzyICd6+7to6tInT06T/6WWHYePVJkMGF0bpUB9x6Axqr6yNl+IClTE1naQH3E&#10;9nGQ35W3fK3w8m6ZDw/M4UPC+8bhEO5xkRq6ikK/o6QB9+u982iP/Y1aSjp8mBX1P3fMCUr0d4Od&#10;fzE9j20UknA+/zJDwZ1qNqcas2uvAW8fmxuzS9toH/SwlQ7aF5whqxgVVcxwjF1RHtwgXIc8MHAK&#10;cbFaJTN8vZaFW/NkeQSPrMa+fD68MGf7Dg7Y+ncwPGJWvunhbBs9Dax2AaRKDf7Ka883vvzUOP2U&#10;iqPlVE5Wr7N0+RsAAP//AwBQSwMEFAAGAAgAAAAhAEs4Q17gAAAACwEAAA8AAABkcnMvZG93bnJl&#10;di54bWxMj09PwkAQxe8mfofNmHiTLbQSKd0SMSHqwYPQeF66Q9uw/9Ld0vLtHU56ezPz8ub3is1k&#10;NLtgHzpnBcxnCTC0tVOdbQRUh93TC7AQpVVSO4sCrhhgU97fFTJXbrTfeNnHhlGIDbkU0Mboc85D&#10;3aKRYeY8WrqdXG9kpLFvuOrlSOFG80WSLLmRnaUPrfT41mJ93g9GgBsX085/6tNheN/66lqtfrYf&#10;X0I8Pkyva2ARp/hnhhs+oUNJTEc3WBWYFpClq4ysJJKUOpDjObuJI22W6Rx4WfD/HcpfAAAA//8D&#10;AFBLAQItABQABgAIAAAAIQC2gziS/gAAAOEBAAATAAAAAAAAAAAAAAAAAAAAAABbQ29udGVudF9U&#10;eXBlc10ueG1sUEsBAi0AFAAGAAgAAAAhADj9If/WAAAAlAEAAAsAAAAAAAAAAAAAAAAALwEAAF9y&#10;ZWxzLy5yZWxzUEsBAi0AFAAGAAgAAAAhAJJ6dzedAgAAkwUAAA4AAAAAAAAAAAAAAAAALgIAAGRy&#10;cy9lMm9Eb2MueG1sUEsBAi0AFAAGAAgAAAAhAEs4Q17gAAAACwEAAA8AAAAAAAAAAAAAAAAA9wQA&#10;AGRycy9kb3ducmV2LnhtbFBLBQYAAAAABAAEAPMAAAAEBgAAAAA=&#10;" filled="f" strokecolor="red" strokeweight="2pt"/>
            </w:pict>
          </mc:Fallback>
        </mc:AlternateContent>
      </w:r>
      <w:r w:rsidR="000F6ECE">
        <w:rPr>
          <w:rFonts w:asciiTheme="minorHAnsi" w:hAnsiTheme="minorHAnsi" w:cstheme="minorHAnsi"/>
        </w:rPr>
        <w:br w:type="page"/>
      </w:r>
    </w:p>
    <w:p w14:paraId="35E8A26C" w14:textId="77777777" w:rsidR="000F6ECE" w:rsidRDefault="000F6ECE" w:rsidP="000F6ECE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The </w:t>
      </w:r>
      <w:proofErr w:type="spellStart"/>
      <w:r>
        <w:rPr>
          <w:rFonts w:asciiTheme="minorHAnsi" w:hAnsiTheme="minorHAnsi" w:cstheme="minorHAnsi"/>
        </w:rPr>
        <w:t>nVision</w:t>
      </w:r>
      <w:proofErr w:type="spellEnd"/>
      <w:r>
        <w:rPr>
          <w:rFonts w:asciiTheme="minorHAnsi" w:hAnsiTheme="minorHAnsi" w:cstheme="minorHAnsi"/>
        </w:rPr>
        <w:t xml:space="preserve"> report should open in Excel. You are now able to Save &amp; Print the report.</w:t>
      </w:r>
    </w:p>
    <w:p w14:paraId="2604ABBB" w14:textId="77777777" w:rsidR="00380A17" w:rsidRDefault="00380A17" w:rsidP="00380A17">
      <w:pPr>
        <w:ind w:left="360"/>
        <w:rPr>
          <w:rFonts w:asciiTheme="minorHAnsi" w:hAnsiTheme="minorHAnsi" w:cstheme="minorHAnsi"/>
        </w:rPr>
      </w:pPr>
    </w:p>
    <w:p w14:paraId="328CC019" w14:textId="542FD838" w:rsidR="000F6ECE" w:rsidRPr="00105A08" w:rsidRDefault="000A0196" w:rsidP="00380A17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0513D45" wp14:editId="6ADBA58A">
            <wp:extent cx="5943600" cy="3794580"/>
            <wp:effectExtent l="19050" t="19050" r="19050" b="15875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4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3E931E" w14:textId="77777777" w:rsidR="000F6ECE" w:rsidRPr="00E1123D" w:rsidRDefault="000F6ECE" w:rsidP="000F6ECE">
      <w:pPr>
        <w:rPr>
          <w:rFonts w:asciiTheme="minorHAnsi" w:hAnsiTheme="minorHAnsi" w:cstheme="minorHAnsi"/>
          <w:b/>
        </w:rPr>
      </w:pPr>
    </w:p>
    <w:p w14:paraId="249ECB21" w14:textId="14EE176D" w:rsidR="000F6ECE" w:rsidRPr="000A0196" w:rsidRDefault="000F6ECE" w:rsidP="000F6ECE">
      <w:pPr>
        <w:numPr>
          <w:ilvl w:val="0"/>
          <w:numId w:val="1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You are still able to drill down if you have the Excel Add-In installed.</w:t>
      </w:r>
      <w:r w:rsidRPr="00105A08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>Click</w:t>
      </w:r>
      <w:r w:rsidRPr="00C76BFE">
        <w:rPr>
          <w:rFonts w:asciiTheme="minorHAnsi" w:hAnsiTheme="minorHAnsi" w:cstheme="minorHAnsi"/>
          <w:b/>
        </w:rPr>
        <w:t xml:space="preserve"> in the desired cell</w:t>
      </w:r>
      <w:r w:rsidR="000A0196">
        <w:rPr>
          <w:rFonts w:asciiTheme="minorHAnsi" w:hAnsiTheme="minorHAnsi" w:cstheme="minorHAnsi"/>
        </w:rPr>
        <w:t xml:space="preserve"> and from the </w:t>
      </w:r>
      <w:r w:rsidR="00511C77">
        <w:rPr>
          <w:rFonts w:asciiTheme="minorHAnsi" w:hAnsiTheme="minorHAnsi" w:cstheme="minorHAnsi"/>
        </w:rPr>
        <w:t xml:space="preserve">Excel </w:t>
      </w:r>
      <w:r>
        <w:rPr>
          <w:rFonts w:asciiTheme="minorHAnsi" w:hAnsiTheme="minorHAnsi" w:cstheme="minorHAnsi"/>
        </w:rPr>
        <w:t xml:space="preserve">toolbar select </w:t>
      </w:r>
      <w:proofErr w:type="spellStart"/>
      <w:r w:rsidRPr="000A0196">
        <w:rPr>
          <w:rFonts w:asciiTheme="minorHAnsi" w:hAnsiTheme="minorHAnsi" w:cstheme="minorHAnsi"/>
          <w:b/>
        </w:rPr>
        <w:t>nVisionDrill</w:t>
      </w:r>
      <w:proofErr w:type="spellEnd"/>
      <w:r>
        <w:rPr>
          <w:rFonts w:asciiTheme="minorHAnsi" w:hAnsiTheme="minorHAnsi" w:cstheme="minorHAnsi"/>
        </w:rPr>
        <w:t xml:space="preserve"> then </w:t>
      </w:r>
      <w:r w:rsidRPr="00C76BFE">
        <w:rPr>
          <w:rFonts w:asciiTheme="minorHAnsi" w:hAnsiTheme="minorHAnsi" w:cstheme="minorHAnsi"/>
          <w:b/>
        </w:rPr>
        <w:t>Drill</w:t>
      </w:r>
      <w:r>
        <w:rPr>
          <w:rFonts w:asciiTheme="minorHAnsi" w:hAnsiTheme="minorHAnsi" w:cstheme="minorHAnsi"/>
        </w:rPr>
        <w:t>.</w:t>
      </w:r>
    </w:p>
    <w:p w14:paraId="6ED0A582" w14:textId="0E28661B" w:rsidR="000A0196" w:rsidRDefault="000A0196" w:rsidP="000A0196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F0DC188" wp14:editId="32503019">
                <wp:simplePos x="0" y="0"/>
                <wp:positionH relativeFrom="column">
                  <wp:posOffset>3478306</wp:posOffset>
                </wp:positionH>
                <wp:positionV relativeFrom="paragraph">
                  <wp:posOffset>126029</wp:posOffset>
                </wp:positionV>
                <wp:extent cx="842682" cy="582706"/>
                <wp:effectExtent l="0" t="0" r="14605" b="27305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82" cy="58270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52" o:spid="_x0000_s1026" style="position:absolute;margin-left:273.9pt;margin-top:9.9pt;width:66.35pt;height:45.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/unQIAAJMFAAAOAAAAZHJzL2Uyb0RvYy54bWysVE1v2zAMvQ/YfxB0X+0YSZsZdYqgRYYB&#10;RVukHXpWZCk2IIuapHzt14+SbDfoih2G5aCIIvlIPpO8vjl2iuyFdS3oik4uckqE5lC3elvRHy+r&#10;L3NKnGe6Zgq0qOhJOHqz+Pzp+mBKUUADqhaWIIh25cFUtPHelFnmeCM65i7ACI1KCbZjHkW7zWrL&#10;DojeqazI88vsALY2FrhwDl/vkpIuIr6UgvtHKZ3wRFUUc/PxtPHchDNbXLNya5lpWt6nwf4hi461&#10;GoOOUHfMM7Kz7R9QXcstOJD+gkOXgZQtF7EGrGaSv6vmuWFGxFqQHGdGmtz/g+UP+ydL2rqis4IS&#10;zTr8RmvY6VrUZI3sMb1VgqAOiToYV6L9s3myveTwGqo+StuFf6yHHCO5p5FccfSE4+N8WlzOMQZH&#10;1WxeXOWXATN7czbW+W8COhIuFbUhi5BC5JXt751P9oNdCKhh1SqF76xUOpwOVFuHtyjY7eZWWbJn&#10;+PVXqxx/fcwzM8wguGahulRPvPmTEgl2LSQShBUUMZPYmmKEZZwL7SdJ1bBapGiz82ChmYNHLFdp&#10;BAzIErMcsXuAwTKBDNip7t4+uIrY2aNz/rfEkvPoESOD9qNz12qwHwEorKqPnOwHkhI1gaUN1Cds&#10;HwtprpzhqxY/3j1z/olZHCQcOVwO/hEPqeBQUehvlDRgf330Huyxv1FLyQEHs6Lu545ZQYn6rrHz&#10;v06m0zDJUZjOrgoU7Llmc67Ru+4W8OtPcA0ZHq/B3qvhKi10r7hDliEqqpjmGLui3NtBuPVpYeAW&#10;4mK5jGY4vYb5e/1seAAPrIa+fDm+Mmv6DvbY+g8wDDEr3/Vwsg2eGpY7D7KNDf7Ga883Tn5snH5L&#10;hdVyLkert126+A0AAP//AwBQSwMEFAAGAAgAAAAhAL64v7rgAAAACgEAAA8AAABkcnMvZG93bnJl&#10;di54bWxMj09PwkAQxe8mfofNkHiTbYlUqN0SMSHqgYPQeF66Q9uw/9Ld0vLtHU96msy8lze/V2wm&#10;o9kV+9A5KyCdJ8DQ1k51thFQHXePK2AhSqukdhYF3DDApry/K2Su3Gi/8HqIDaMQG3IpoI3R55yH&#10;ukUjw9x5tKSdXW9kpLVvuOrlSOFG80WSZNzIztKHVnp8a7G+HAYjwI2Laec/9fk4vG99davW39uP&#10;vRAPs+n1BVjEKf6Z4Ref0KEkppMbrApMC1g+PRN6JGFNkwzZKlkCO9EhTTPgZcH/Vyh/AAAA//8D&#10;AFBLAQItABQABgAIAAAAIQC2gziS/gAAAOEBAAATAAAAAAAAAAAAAAAAAAAAAABbQ29udGVudF9U&#10;eXBlc10ueG1sUEsBAi0AFAAGAAgAAAAhADj9If/WAAAAlAEAAAsAAAAAAAAAAAAAAAAALwEAAF9y&#10;ZWxzLy5yZWxzUEsBAi0AFAAGAAgAAAAhAO+Vf+6dAgAAkwUAAA4AAAAAAAAAAAAAAAAALgIAAGRy&#10;cy9lMm9Eb2MueG1sUEsBAi0AFAAGAAgAAAAhAL64v7rgAAAACgEAAA8AAAAAAAAAAAAAAAAA9wQA&#10;AGRycy9kb3ducmV2LnhtbFBLBQYAAAAABAAEAPMAAAAEBgAAAAA=&#10;" filled="f" strokecolor="red" strokeweight="2pt"/>
            </w:pict>
          </mc:Fallback>
        </mc:AlternateContent>
      </w:r>
    </w:p>
    <w:p w14:paraId="556A5FD7" w14:textId="08AEC0BA" w:rsidR="000A0196" w:rsidRPr="00C76BFE" w:rsidRDefault="000A0196" w:rsidP="00380A17">
      <w:pPr>
        <w:ind w:firstLine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6C5BD074" wp14:editId="6744C469">
            <wp:extent cx="5943600" cy="3276744"/>
            <wp:effectExtent l="19050" t="19050" r="19050" b="1905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67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29412F" w14:textId="77777777" w:rsidR="000F6ECE" w:rsidRPr="00C76BFE" w:rsidRDefault="000F6ECE" w:rsidP="00380A17">
      <w:pPr>
        <w:rPr>
          <w:rFonts w:asciiTheme="minorHAnsi" w:hAnsiTheme="minorHAnsi" w:cstheme="minorHAnsi"/>
          <w:b/>
        </w:rPr>
      </w:pPr>
    </w:p>
    <w:p w14:paraId="62B6A2F5" w14:textId="77211988" w:rsidR="000F6ECE" w:rsidRPr="00AB768A" w:rsidRDefault="000F6ECE" w:rsidP="000F6ECE">
      <w:pPr>
        <w:numPr>
          <w:ilvl w:val="0"/>
          <w:numId w:val="1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You are transferred to the Finance system Drill Down menu. (You may </w:t>
      </w:r>
      <w:r w:rsidR="008A4E0C">
        <w:rPr>
          <w:rFonts w:asciiTheme="minorHAnsi" w:hAnsiTheme="minorHAnsi" w:cstheme="minorHAnsi"/>
        </w:rPr>
        <w:t>be prompted</w:t>
      </w:r>
      <w:r>
        <w:rPr>
          <w:rFonts w:asciiTheme="minorHAnsi" w:hAnsiTheme="minorHAnsi" w:cstheme="minorHAnsi"/>
        </w:rPr>
        <w:t xml:space="preserve"> to log into the </w:t>
      </w:r>
      <w:r w:rsidR="00CE1932">
        <w:rPr>
          <w:rFonts w:asciiTheme="minorHAnsi" w:hAnsiTheme="minorHAnsi" w:cstheme="minorHAnsi"/>
        </w:rPr>
        <w:t>Finance S</w:t>
      </w:r>
      <w:r>
        <w:rPr>
          <w:rFonts w:asciiTheme="minorHAnsi" w:hAnsiTheme="minorHAnsi" w:cstheme="minorHAnsi"/>
        </w:rPr>
        <w:t xml:space="preserve">ystem with </w:t>
      </w:r>
      <w:r w:rsidR="00786C2F">
        <w:rPr>
          <w:rFonts w:asciiTheme="minorHAnsi" w:hAnsiTheme="minorHAnsi" w:cstheme="minorHAnsi"/>
        </w:rPr>
        <w:t xml:space="preserve">Safari </w:t>
      </w:r>
      <w:r>
        <w:rPr>
          <w:rFonts w:asciiTheme="minorHAnsi" w:hAnsiTheme="minorHAnsi" w:cstheme="minorHAnsi"/>
        </w:rPr>
        <w:t>first.)  You are now able to run the desired drilldown.</w:t>
      </w:r>
    </w:p>
    <w:p w14:paraId="13967D94" w14:textId="77777777" w:rsidR="000F6ECE" w:rsidRDefault="000F6ECE" w:rsidP="000F6ECE">
      <w:pPr>
        <w:ind w:left="360"/>
        <w:rPr>
          <w:rFonts w:asciiTheme="minorHAnsi" w:hAnsiTheme="minorHAnsi" w:cstheme="minorHAnsi"/>
          <w:b/>
        </w:rPr>
      </w:pPr>
    </w:p>
    <w:p w14:paraId="0F5C51D0" w14:textId="77777777" w:rsidR="000F6ECE" w:rsidRPr="00105A08" w:rsidRDefault="000F6ECE" w:rsidP="000F6ECE">
      <w:pPr>
        <w:rPr>
          <w:rFonts w:asciiTheme="minorHAnsi" w:hAnsiTheme="minorHAnsi" w:cstheme="minorHAnsi"/>
          <w:b/>
          <w:noProof/>
        </w:rPr>
      </w:pPr>
      <w:r w:rsidRPr="00C76BFE">
        <w:rPr>
          <w:rFonts w:asciiTheme="minorHAnsi" w:hAnsiTheme="minorHAnsi" w:cstheme="minorHAnsi"/>
          <w:b/>
          <w:noProof/>
        </w:rPr>
        <w:drawing>
          <wp:inline distT="0" distB="0" distL="0" distR="0" wp14:anchorId="6CD71FDA" wp14:editId="13EDDB85">
            <wp:extent cx="4374776" cy="2512247"/>
            <wp:effectExtent l="19050" t="19050" r="26035" b="215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8B687.tmp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893" cy="25174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BB5122" w14:textId="77777777" w:rsidR="000F6ECE" w:rsidRPr="00105A08" w:rsidRDefault="000F6ECE" w:rsidP="000F6ECE">
      <w:pPr>
        <w:rPr>
          <w:rFonts w:asciiTheme="minorHAnsi" w:hAnsiTheme="minorHAnsi" w:cstheme="minorHAnsi"/>
        </w:rPr>
      </w:pPr>
    </w:p>
    <w:p w14:paraId="375A8073" w14:textId="77777777" w:rsidR="00D9651A" w:rsidRDefault="00D9651A" w:rsidP="002D7338">
      <w:pPr>
        <w:rPr>
          <w:rFonts w:asciiTheme="minorHAnsi" w:hAnsiTheme="minorHAnsi" w:cstheme="minorHAnsi"/>
        </w:rPr>
      </w:pPr>
    </w:p>
    <w:p w14:paraId="79AC87B2" w14:textId="402E3E0E" w:rsidR="002D7338" w:rsidRDefault="002D7338" w:rsidP="002D7338">
      <w:pPr>
        <w:rPr>
          <w:rFonts w:asciiTheme="minorHAnsi" w:hAnsiTheme="minorHAnsi" w:cstheme="minorHAnsi"/>
          <w:noProof/>
        </w:rPr>
      </w:pPr>
    </w:p>
    <w:p w14:paraId="086FD924" w14:textId="1718A12A" w:rsidR="00905410" w:rsidRDefault="00905410" w:rsidP="00B52BD7">
      <w:pPr>
        <w:ind w:left="360"/>
        <w:rPr>
          <w:rFonts w:asciiTheme="minorHAnsi" w:hAnsiTheme="minorHAnsi" w:cstheme="minorHAnsi"/>
        </w:rPr>
      </w:pPr>
    </w:p>
    <w:p w14:paraId="5AC81235" w14:textId="77777777" w:rsidR="002D7338" w:rsidRDefault="002D7338" w:rsidP="002D7338">
      <w:pPr>
        <w:ind w:left="360"/>
        <w:rPr>
          <w:rFonts w:asciiTheme="minorHAnsi" w:hAnsiTheme="minorHAnsi" w:cstheme="minorHAnsi"/>
        </w:rPr>
      </w:pPr>
    </w:p>
    <w:p w14:paraId="53FA8790" w14:textId="7372AC61" w:rsidR="000F6ECE" w:rsidRDefault="000F6ECE" w:rsidP="00015819">
      <w:pPr>
        <w:rPr>
          <w:rFonts w:asciiTheme="minorHAnsi" w:hAnsiTheme="minorHAnsi" w:cstheme="minorHAnsi"/>
        </w:rPr>
      </w:pPr>
    </w:p>
    <w:p w14:paraId="3D026C40" w14:textId="77777777" w:rsidR="000F6ECE" w:rsidRPr="000F6ECE" w:rsidRDefault="000F6ECE" w:rsidP="000F6ECE">
      <w:pPr>
        <w:rPr>
          <w:rFonts w:asciiTheme="minorHAnsi" w:hAnsiTheme="minorHAnsi" w:cstheme="minorHAnsi"/>
        </w:rPr>
      </w:pPr>
    </w:p>
    <w:p w14:paraId="0CF90D83" w14:textId="77777777" w:rsidR="000F6ECE" w:rsidRPr="000F6ECE" w:rsidRDefault="000F6ECE" w:rsidP="000F6ECE">
      <w:pPr>
        <w:rPr>
          <w:rFonts w:asciiTheme="minorHAnsi" w:hAnsiTheme="minorHAnsi" w:cstheme="minorHAnsi"/>
        </w:rPr>
      </w:pPr>
    </w:p>
    <w:p w14:paraId="04202D63" w14:textId="77777777" w:rsidR="000F6ECE" w:rsidRPr="000F6ECE" w:rsidRDefault="000F6ECE" w:rsidP="000F6ECE">
      <w:pPr>
        <w:rPr>
          <w:rFonts w:asciiTheme="minorHAnsi" w:hAnsiTheme="minorHAnsi" w:cstheme="minorHAnsi"/>
        </w:rPr>
      </w:pPr>
    </w:p>
    <w:p w14:paraId="19BD7413" w14:textId="77777777" w:rsidR="000F6ECE" w:rsidRPr="000F6ECE" w:rsidRDefault="000F6ECE" w:rsidP="000F6ECE">
      <w:pPr>
        <w:rPr>
          <w:rFonts w:asciiTheme="minorHAnsi" w:hAnsiTheme="minorHAnsi" w:cstheme="minorHAnsi"/>
        </w:rPr>
      </w:pPr>
    </w:p>
    <w:p w14:paraId="5F2C8810" w14:textId="77777777" w:rsidR="000F6ECE" w:rsidRPr="000F6ECE" w:rsidRDefault="000F6ECE" w:rsidP="000F6ECE">
      <w:pPr>
        <w:rPr>
          <w:rFonts w:asciiTheme="minorHAnsi" w:hAnsiTheme="minorHAnsi" w:cstheme="minorHAnsi"/>
        </w:rPr>
      </w:pPr>
    </w:p>
    <w:p w14:paraId="490059F5" w14:textId="77777777" w:rsidR="000F6ECE" w:rsidRPr="000F6ECE" w:rsidRDefault="000F6ECE" w:rsidP="000F6ECE">
      <w:pPr>
        <w:rPr>
          <w:rFonts w:asciiTheme="minorHAnsi" w:hAnsiTheme="minorHAnsi" w:cstheme="minorHAnsi"/>
        </w:rPr>
      </w:pPr>
    </w:p>
    <w:p w14:paraId="4F503ABF" w14:textId="77777777" w:rsidR="000F6ECE" w:rsidRPr="000F6ECE" w:rsidRDefault="000F6ECE" w:rsidP="000F6ECE">
      <w:pPr>
        <w:rPr>
          <w:rFonts w:asciiTheme="minorHAnsi" w:hAnsiTheme="minorHAnsi" w:cstheme="minorHAnsi"/>
        </w:rPr>
      </w:pPr>
    </w:p>
    <w:p w14:paraId="696770AB" w14:textId="77777777" w:rsidR="000F6ECE" w:rsidRPr="000F6ECE" w:rsidRDefault="000F6ECE" w:rsidP="000F6ECE">
      <w:pPr>
        <w:rPr>
          <w:rFonts w:asciiTheme="minorHAnsi" w:hAnsiTheme="minorHAnsi" w:cstheme="minorHAnsi"/>
        </w:rPr>
      </w:pPr>
    </w:p>
    <w:p w14:paraId="62AE9E7F" w14:textId="77777777" w:rsidR="000F6ECE" w:rsidRPr="000F6ECE" w:rsidRDefault="000F6ECE" w:rsidP="000F6ECE">
      <w:pPr>
        <w:rPr>
          <w:rFonts w:asciiTheme="minorHAnsi" w:hAnsiTheme="minorHAnsi" w:cstheme="minorHAnsi"/>
        </w:rPr>
      </w:pPr>
    </w:p>
    <w:p w14:paraId="114C0A64" w14:textId="60035BC1" w:rsidR="000F6ECE" w:rsidRDefault="000F6ECE" w:rsidP="000F6ECE">
      <w:pPr>
        <w:rPr>
          <w:rFonts w:asciiTheme="minorHAnsi" w:hAnsiTheme="minorHAnsi" w:cstheme="minorHAnsi"/>
        </w:rPr>
      </w:pPr>
    </w:p>
    <w:p w14:paraId="7BE3F159" w14:textId="3839A917" w:rsidR="00FB3779" w:rsidRPr="000F6ECE" w:rsidRDefault="00FB3779" w:rsidP="000F6ECE">
      <w:pPr>
        <w:tabs>
          <w:tab w:val="left" w:pos="1313"/>
        </w:tabs>
        <w:rPr>
          <w:rFonts w:asciiTheme="minorHAnsi" w:hAnsiTheme="minorHAnsi" w:cstheme="minorHAnsi"/>
        </w:rPr>
      </w:pPr>
    </w:p>
    <w:sectPr w:rsidR="00FB3779" w:rsidRPr="000F6ECE" w:rsidSect="00015819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40014B" w14:textId="77777777" w:rsidR="002C393B" w:rsidRDefault="002C393B">
      <w:r>
        <w:separator/>
      </w:r>
    </w:p>
  </w:endnote>
  <w:endnote w:type="continuationSeparator" w:id="0">
    <w:p w14:paraId="514D0ECC" w14:textId="77777777" w:rsidR="002C393B" w:rsidRDefault="002C3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B1FF1C" w14:textId="77777777" w:rsidR="002C393B" w:rsidRDefault="002C393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723923" w14:textId="2A2D35E0" w:rsidR="002C393B" w:rsidRPr="006F712F" w:rsidRDefault="002C393B">
    <w:pPr>
      <w:pStyle w:val="Footer"/>
      <w:rPr>
        <w:rFonts w:asciiTheme="majorHAnsi" w:hAnsiTheme="majorHAnsi"/>
        <w:sz w:val="20"/>
        <w:szCs w:val="20"/>
      </w:rPr>
    </w:pPr>
    <w:r w:rsidRPr="006F712F">
      <w:rPr>
        <w:rFonts w:asciiTheme="majorHAnsi" w:hAnsiTheme="majorHAnsi"/>
        <w:sz w:val="20"/>
        <w:szCs w:val="20"/>
      </w:rPr>
      <w:fldChar w:fldCharType="begin"/>
    </w:r>
    <w:r w:rsidRPr="006F712F">
      <w:rPr>
        <w:rFonts w:asciiTheme="majorHAnsi" w:hAnsiTheme="majorHAnsi"/>
        <w:sz w:val="20"/>
        <w:szCs w:val="20"/>
      </w:rPr>
      <w:instrText xml:space="preserve"> SAVEDATE  \@ "M/d/yy"  \* MERGEFORMAT </w:instrText>
    </w:r>
    <w:r w:rsidRPr="006F712F">
      <w:rPr>
        <w:rFonts w:asciiTheme="majorHAnsi" w:hAnsiTheme="majorHAnsi"/>
        <w:sz w:val="20"/>
        <w:szCs w:val="20"/>
      </w:rPr>
      <w:fldChar w:fldCharType="separate"/>
    </w:r>
    <w:r w:rsidR="00867B85">
      <w:rPr>
        <w:rFonts w:asciiTheme="majorHAnsi" w:hAnsiTheme="majorHAnsi"/>
        <w:noProof/>
        <w:sz w:val="20"/>
        <w:szCs w:val="20"/>
      </w:rPr>
      <w:t>4/15/13</w:t>
    </w:r>
    <w:r w:rsidRPr="006F712F">
      <w:rPr>
        <w:rFonts w:asciiTheme="majorHAnsi" w:hAnsiTheme="majorHAnsi"/>
        <w:sz w:val="20"/>
        <w:szCs w:val="20"/>
      </w:rPr>
      <w:fldChar w:fldCharType="end"/>
    </w:r>
    <w:r w:rsidRPr="006F712F">
      <w:rPr>
        <w:sz w:val="20"/>
        <w:szCs w:val="20"/>
      </w:rPr>
      <w:tab/>
    </w:r>
    <w:r w:rsidRPr="006F712F">
      <w:rPr>
        <w:rFonts w:asciiTheme="majorHAnsi" w:hAnsiTheme="majorHAnsi"/>
        <w:sz w:val="20"/>
        <w:szCs w:val="20"/>
      </w:rPr>
      <w:tab/>
      <w:t xml:space="preserve">Page </w:t>
    </w:r>
    <w:r w:rsidRPr="006F712F">
      <w:rPr>
        <w:rStyle w:val="PageNumber"/>
        <w:rFonts w:asciiTheme="majorHAnsi" w:hAnsiTheme="majorHAnsi"/>
        <w:sz w:val="20"/>
        <w:szCs w:val="20"/>
      </w:rPr>
      <w:fldChar w:fldCharType="begin"/>
    </w:r>
    <w:r w:rsidRPr="006F712F">
      <w:rPr>
        <w:rStyle w:val="PageNumber"/>
        <w:rFonts w:asciiTheme="majorHAnsi" w:hAnsiTheme="majorHAnsi"/>
        <w:sz w:val="20"/>
        <w:szCs w:val="20"/>
      </w:rPr>
      <w:instrText xml:space="preserve"> PAGE </w:instrText>
    </w:r>
    <w:r w:rsidRPr="006F712F">
      <w:rPr>
        <w:rStyle w:val="PageNumber"/>
        <w:rFonts w:asciiTheme="majorHAnsi" w:hAnsiTheme="majorHAnsi"/>
        <w:sz w:val="20"/>
        <w:szCs w:val="20"/>
      </w:rPr>
      <w:fldChar w:fldCharType="separate"/>
    </w:r>
    <w:r w:rsidR="00867B85">
      <w:rPr>
        <w:rStyle w:val="PageNumber"/>
        <w:rFonts w:asciiTheme="majorHAnsi" w:hAnsiTheme="majorHAnsi"/>
        <w:noProof/>
        <w:sz w:val="20"/>
        <w:szCs w:val="20"/>
      </w:rPr>
      <w:t>1</w:t>
    </w:r>
    <w:r w:rsidRPr="006F712F">
      <w:rPr>
        <w:rStyle w:val="PageNumber"/>
        <w:rFonts w:asciiTheme="majorHAnsi" w:hAnsiTheme="majorHAnsi"/>
        <w:sz w:val="20"/>
        <w:szCs w:val="20"/>
      </w:rPr>
      <w:fldChar w:fldCharType="end"/>
    </w:r>
    <w:r w:rsidRPr="006F712F">
      <w:rPr>
        <w:rStyle w:val="PageNumber"/>
        <w:rFonts w:asciiTheme="majorHAnsi" w:hAnsiTheme="majorHAnsi"/>
        <w:sz w:val="20"/>
        <w:szCs w:val="20"/>
      </w:rPr>
      <w:t xml:space="preserve"> of </w:t>
    </w:r>
    <w:r w:rsidRPr="006F712F">
      <w:rPr>
        <w:rStyle w:val="PageNumber"/>
        <w:rFonts w:asciiTheme="majorHAnsi" w:hAnsiTheme="majorHAnsi"/>
        <w:sz w:val="20"/>
        <w:szCs w:val="20"/>
      </w:rPr>
      <w:fldChar w:fldCharType="begin"/>
    </w:r>
    <w:r w:rsidRPr="006F712F">
      <w:rPr>
        <w:rStyle w:val="PageNumber"/>
        <w:rFonts w:asciiTheme="majorHAnsi" w:hAnsiTheme="majorHAnsi"/>
        <w:sz w:val="20"/>
        <w:szCs w:val="20"/>
      </w:rPr>
      <w:instrText xml:space="preserve"> NUMPAGES </w:instrText>
    </w:r>
    <w:r w:rsidRPr="006F712F">
      <w:rPr>
        <w:rStyle w:val="PageNumber"/>
        <w:rFonts w:asciiTheme="majorHAnsi" w:hAnsiTheme="majorHAnsi"/>
        <w:sz w:val="20"/>
        <w:szCs w:val="20"/>
      </w:rPr>
      <w:fldChar w:fldCharType="separate"/>
    </w:r>
    <w:r w:rsidR="00867B85">
      <w:rPr>
        <w:rStyle w:val="PageNumber"/>
        <w:rFonts w:asciiTheme="majorHAnsi" w:hAnsiTheme="majorHAnsi"/>
        <w:noProof/>
        <w:sz w:val="20"/>
        <w:szCs w:val="20"/>
      </w:rPr>
      <w:t>8</w:t>
    </w:r>
    <w:r w:rsidRPr="006F712F">
      <w:rPr>
        <w:rStyle w:val="PageNumber"/>
        <w:rFonts w:asciiTheme="majorHAnsi" w:hAnsiTheme="majorHAnsi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69AB4A" w14:textId="77777777" w:rsidR="002C393B" w:rsidRDefault="002C39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143716" w14:textId="77777777" w:rsidR="002C393B" w:rsidRDefault="002C393B">
      <w:r>
        <w:separator/>
      </w:r>
    </w:p>
  </w:footnote>
  <w:footnote w:type="continuationSeparator" w:id="0">
    <w:p w14:paraId="2D8976F9" w14:textId="77777777" w:rsidR="002C393B" w:rsidRDefault="002C39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F2E0C" w14:textId="77777777" w:rsidR="002C393B" w:rsidRDefault="002C393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BBA536" w14:textId="6FAF21C8" w:rsidR="002C393B" w:rsidRPr="006F712F" w:rsidRDefault="002C393B" w:rsidP="006F712F">
    <w:pPr>
      <w:pStyle w:val="Header"/>
      <w:jc w:val="center"/>
      <w:rPr>
        <w:rFonts w:asciiTheme="majorHAnsi" w:hAnsiTheme="majorHAnsi"/>
        <w:b/>
      </w:rPr>
    </w:pPr>
    <w:r w:rsidRPr="006F712F">
      <w:rPr>
        <w:rFonts w:asciiTheme="majorHAnsi" w:hAnsiTheme="majorHAnsi"/>
        <w:b/>
      </w:rPr>
      <w:t>I</w:t>
    </w:r>
    <w:r>
      <w:rPr>
        <w:rFonts w:asciiTheme="majorHAnsi" w:hAnsiTheme="majorHAnsi"/>
        <w:b/>
      </w:rPr>
      <w:t>nstructions for R</w:t>
    </w:r>
    <w:r w:rsidRPr="006F712F">
      <w:rPr>
        <w:rFonts w:asciiTheme="majorHAnsi" w:hAnsiTheme="majorHAnsi"/>
        <w:b/>
      </w:rPr>
      <w:t>unning</w:t>
    </w:r>
  </w:p>
  <w:p w14:paraId="2423B1DE" w14:textId="44DF2FCC" w:rsidR="002C393B" w:rsidRDefault="002C393B" w:rsidP="00D85379">
    <w:pPr>
      <w:pStyle w:val="Header"/>
      <w:pBdr>
        <w:bottom w:val="single" w:sz="4" w:space="1" w:color="auto"/>
      </w:pBdr>
      <w:jc w:val="center"/>
      <w:rPr>
        <w:rFonts w:asciiTheme="majorHAnsi" w:hAnsiTheme="majorHAnsi"/>
        <w:b/>
      </w:rPr>
    </w:pPr>
    <w:r>
      <w:rPr>
        <w:rFonts w:asciiTheme="majorHAnsi" w:hAnsiTheme="majorHAnsi"/>
        <w:b/>
      </w:rPr>
      <w:t xml:space="preserve">Finance </w:t>
    </w:r>
    <w:proofErr w:type="spellStart"/>
    <w:r>
      <w:rPr>
        <w:rFonts w:asciiTheme="majorHAnsi" w:hAnsiTheme="majorHAnsi"/>
        <w:b/>
      </w:rPr>
      <w:t>nVision</w:t>
    </w:r>
    <w:proofErr w:type="spellEnd"/>
    <w:r>
      <w:rPr>
        <w:rFonts w:asciiTheme="majorHAnsi" w:hAnsiTheme="majorHAnsi"/>
        <w:b/>
      </w:rPr>
      <w:t xml:space="preserve"> Reports on a Mac</w:t>
    </w:r>
    <w:r w:rsidRPr="006F712F">
      <w:rPr>
        <w:rFonts w:asciiTheme="majorHAnsi" w:hAnsiTheme="majorHAnsi"/>
        <w:b/>
      </w:rPr>
      <w:t xml:space="preserve"> in Firefox</w:t>
    </w:r>
  </w:p>
  <w:p w14:paraId="72DEFED6" w14:textId="77777777" w:rsidR="002C393B" w:rsidRPr="00D85379" w:rsidRDefault="002C393B" w:rsidP="00D85379">
    <w:pPr>
      <w:pStyle w:val="Header"/>
      <w:jc w:val="center"/>
      <w:rPr>
        <w:rFonts w:asciiTheme="majorHAnsi" w:hAnsiTheme="majorHAnsi"/>
        <w:b/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665119" w14:textId="77777777" w:rsidR="002C393B" w:rsidRDefault="002C39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D57FF"/>
    <w:multiLevelType w:val="hybridMultilevel"/>
    <w:tmpl w:val="5F6C3D36"/>
    <w:lvl w:ilvl="0" w:tplc="5BF6695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1126A15"/>
    <w:multiLevelType w:val="hybridMultilevel"/>
    <w:tmpl w:val="9F3AE20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D0B3113"/>
    <w:multiLevelType w:val="hybridMultilevel"/>
    <w:tmpl w:val="B54A87EC"/>
    <w:lvl w:ilvl="0" w:tplc="3A8C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36355AEE"/>
    <w:multiLevelType w:val="multilevel"/>
    <w:tmpl w:val="5C4A09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A91CF9"/>
    <w:multiLevelType w:val="multilevel"/>
    <w:tmpl w:val="B54A8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40C21873"/>
    <w:multiLevelType w:val="hybridMultilevel"/>
    <w:tmpl w:val="6DB66470"/>
    <w:lvl w:ilvl="0" w:tplc="09E04B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1F43DC"/>
    <w:multiLevelType w:val="hybridMultilevel"/>
    <w:tmpl w:val="E7FEAEF6"/>
    <w:lvl w:ilvl="0" w:tplc="C94E70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3A645DF"/>
    <w:multiLevelType w:val="hybridMultilevel"/>
    <w:tmpl w:val="B478076E"/>
    <w:lvl w:ilvl="0" w:tplc="3A8C8D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1A10638"/>
    <w:multiLevelType w:val="multilevel"/>
    <w:tmpl w:val="5C4A09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FC91CCA"/>
    <w:multiLevelType w:val="multilevel"/>
    <w:tmpl w:val="5C4A09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4"/>
  </w:num>
  <w:num w:numId="8">
    <w:abstractNumId w:val="5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CB9"/>
    <w:rsid w:val="00015819"/>
    <w:rsid w:val="00040126"/>
    <w:rsid w:val="00042C1C"/>
    <w:rsid w:val="000A0196"/>
    <w:rsid w:val="000E41F3"/>
    <w:rsid w:val="000F6ECE"/>
    <w:rsid w:val="000F6EEE"/>
    <w:rsid w:val="00105A08"/>
    <w:rsid w:val="0016576C"/>
    <w:rsid w:val="001A445C"/>
    <w:rsid w:val="001F5945"/>
    <w:rsid w:val="002012ED"/>
    <w:rsid w:val="002409EA"/>
    <w:rsid w:val="0025156D"/>
    <w:rsid w:val="002710E1"/>
    <w:rsid w:val="00287458"/>
    <w:rsid w:val="002976CE"/>
    <w:rsid w:val="002C393B"/>
    <w:rsid w:val="002D7338"/>
    <w:rsid w:val="002F2C27"/>
    <w:rsid w:val="003053B1"/>
    <w:rsid w:val="00313CFE"/>
    <w:rsid w:val="00316F61"/>
    <w:rsid w:val="00325675"/>
    <w:rsid w:val="00332EE7"/>
    <w:rsid w:val="00353B67"/>
    <w:rsid w:val="00363893"/>
    <w:rsid w:val="00380A17"/>
    <w:rsid w:val="003A3F68"/>
    <w:rsid w:val="003C7C66"/>
    <w:rsid w:val="00421BE7"/>
    <w:rsid w:val="004760E5"/>
    <w:rsid w:val="0049050B"/>
    <w:rsid w:val="004B5A6F"/>
    <w:rsid w:val="004C6EF6"/>
    <w:rsid w:val="00507C6B"/>
    <w:rsid w:val="00511C77"/>
    <w:rsid w:val="005129D7"/>
    <w:rsid w:val="00525A49"/>
    <w:rsid w:val="0053712C"/>
    <w:rsid w:val="005422B4"/>
    <w:rsid w:val="00551A78"/>
    <w:rsid w:val="00555B09"/>
    <w:rsid w:val="005575CF"/>
    <w:rsid w:val="00593942"/>
    <w:rsid w:val="005A4593"/>
    <w:rsid w:val="005F27CE"/>
    <w:rsid w:val="00602F78"/>
    <w:rsid w:val="00605BF1"/>
    <w:rsid w:val="00663359"/>
    <w:rsid w:val="00691DC2"/>
    <w:rsid w:val="00696A22"/>
    <w:rsid w:val="006D6CB8"/>
    <w:rsid w:val="006F712F"/>
    <w:rsid w:val="0072149F"/>
    <w:rsid w:val="00742099"/>
    <w:rsid w:val="007707C4"/>
    <w:rsid w:val="00786C2F"/>
    <w:rsid w:val="007C773F"/>
    <w:rsid w:val="007F13F9"/>
    <w:rsid w:val="008133ED"/>
    <w:rsid w:val="008352E5"/>
    <w:rsid w:val="008579DC"/>
    <w:rsid w:val="008645F5"/>
    <w:rsid w:val="00867B85"/>
    <w:rsid w:val="008A4E0C"/>
    <w:rsid w:val="008A6ABB"/>
    <w:rsid w:val="008D5E4C"/>
    <w:rsid w:val="008F5E0B"/>
    <w:rsid w:val="00905410"/>
    <w:rsid w:val="009165CC"/>
    <w:rsid w:val="00933B58"/>
    <w:rsid w:val="009421A0"/>
    <w:rsid w:val="00942860"/>
    <w:rsid w:val="00971F26"/>
    <w:rsid w:val="009A05BC"/>
    <w:rsid w:val="009B3D22"/>
    <w:rsid w:val="00A16DB1"/>
    <w:rsid w:val="00A75E42"/>
    <w:rsid w:val="00AA1429"/>
    <w:rsid w:val="00AB6A80"/>
    <w:rsid w:val="00AB768A"/>
    <w:rsid w:val="00B36AE5"/>
    <w:rsid w:val="00B37EB6"/>
    <w:rsid w:val="00B52BD7"/>
    <w:rsid w:val="00B855EB"/>
    <w:rsid w:val="00B97915"/>
    <w:rsid w:val="00BB74B8"/>
    <w:rsid w:val="00BF4109"/>
    <w:rsid w:val="00C50CAE"/>
    <w:rsid w:val="00C66A78"/>
    <w:rsid w:val="00C731C6"/>
    <w:rsid w:val="00C87CB9"/>
    <w:rsid w:val="00CA204E"/>
    <w:rsid w:val="00CA6D02"/>
    <w:rsid w:val="00CE1932"/>
    <w:rsid w:val="00CE7832"/>
    <w:rsid w:val="00D0321D"/>
    <w:rsid w:val="00D46918"/>
    <w:rsid w:val="00D8401F"/>
    <w:rsid w:val="00D85379"/>
    <w:rsid w:val="00D9651A"/>
    <w:rsid w:val="00DA414F"/>
    <w:rsid w:val="00DA647B"/>
    <w:rsid w:val="00DC3B0A"/>
    <w:rsid w:val="00E1123D"/>
    <w:rsid w:val="00E17E36"/>
    <w:rsid w:val="00E419A0"/>
    <w:rsid w:val="00E84040"/>
    <w:rsid w:val="00EC081B"/>
    <w:rsid w:val="00EF230B"/>
    <w:rsid w:val="00F008AB"/>
    <w:rsid w:val="00F12FDA"/>
    <w:rsid w:val="00F22CC5"/>
    <w:rsid w:val="00F25959"/>
    <w:rsid w:val="00F40E43"/>
    <w:rsid w:val="00F47DEB"/>
    <w:rsid w:val="00F61EC7"/>
    <w:rsid w:val="00F7287C"/>
    <w:rsid w:val="00F732B8"/>
    <w:rsid w:val="00F77605"/>
    <w:rsid w:val="00FB3779"/>
    <w:rsid w:val="00FF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2A02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7287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7287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7287C"/>
  </w:style>
  <w:style w:type="paragraph" w:styleId="BalloonText">
    <w:name w:val="Balloon Text"/>
    <w:basedOn w:val="Normal"/>
    <w:link w:val="BalloonTextChar"/>
    <w:rsid w:val="00DA64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64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75C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6F712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7287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7287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7287C"/>
  </w:style>
  <w:style w:type="paragraph" w:styleId="BalloonText">
    <w:name w:val="Balloon Text"/>
    <w:basedOn w:val="Normal"/>
    <w:link w:val="BalloonTextChar"/>
    <w:rsid w:val="00DA64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64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75C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6F712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tmp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tmp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CFDA2-D547-41D5-8FFE-CFB984BA1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Tips for using Finance nVision Reports in non-Internet Explorer Browsers</vt:lpstr>
    </vt:vector>
  </TitlesOfParts>
  <Company>James Madison University</Company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Tips for using Finance nVision Reports in non-Internet Explorer Browsers</dc:title>
  <dc:creator>Gxxxx</dc:creator>
  <cp:lastModifiedBy>Kathy Seal</cp:lastModifiedBy>
  <cp:revision>2</cp:revision>
  <cp:lastPrinted>2012-11-02T13:04:00Z</cp:lastPrinted>
  <dcterms:created xsi:type="dcterms:W3CDTF">2013-04-17T15:39:00Z</dcterms:created>
  <dcterms:modified xsi:type="dcterms:W3CDTF">2013-04-17T15:39:00Z</dcterms:modified>
</cp:coreProperties>
</file>