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DD924" w14:textId="77777777" w:rsidR="00A30451" w:rsidRDefault="00A30451" w:rsidP="00A3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Senate</w:t>
      </w:r>
    </w:p>
    <w:p w14:paraId="13801DF6" w14:textId="78A02C47" w:rsidR="00A30451" w:rsidRDefault="006E236B" w:rsidP="00A3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4</w:t>
      </w:r>
      <w:r w:rsidR="007A199C">
        <w:rPr>
          <w:b/>
          <w:sz w:val="28"/>
          <w:szCs w:val="28"/>
        </w:rPr>
        <w:t>, 2014</w:t>
      </w:r>
    </w:p>
    <w:p w14:paraId="350A1EB7" w14:textId="77777777" w:rsidR="00424DF8" w:rsidRDefault="00424DF8" w:rsidP="00A3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Taylor Hall, Room 306</w:t>
      </w:r>
    </w:p>
    <w:p w14:paraId="60491CBC" w14:textId="6BFD891E" w:rsidR="00A10A12" w:rsidRDefault="006E236B" w:rsidP="00A3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3:30-5 p.m.</w:t>
      </w:r>
    </w:p>
    <w:p w14:paraId="06F8DA01" w14:textId="77777777" w:rsidR="003B5988" w:rsidRDefault="003B5988" w:rsidP="00450D69">
      <w:pPr>
        <w:spacing w:line="360" w:lineRule="auto"/>
        <w:rPr>
          <w:sz w:val="28"/>
          <w:szCs w:val="28"/>
        </w:rPr>
      </w:pPr>
    </w:p>
    <w:p w14:paraId="13CFFF1B" w14:textId="77777777" w:rsidR="00A30451" w:rsidRDefault="00424DF8" w:rsidP="00450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I. Call to Order </w:t>
      </w:r>
    </w:p>
    <w:p w14:paraId="2D7A5EC4" w14:textId="18EA2A19" w:rsidR="00A30451" w:rsidRPr="008D5407" w:rsidRDefault="00450D69" w:rsidP="00450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6E236B">
        <w:rPr>
          <w:sz w:val="28"/>
          <w:szCs w:val="28"/>
        </w:rPr>
        <w:t>Provost’s Report</w:t>
      </w:r>
    </w:p>
    <w:p w14:paraId="68052C54" w14:textId="2E3B0381" w:rsidR="00190C84" w:rsidRDefault="00A30451" w:rsidP="00206750">
      <w:pPr>
        <w:spacing w:line="360" w:lineRule="auto"/>
        <w:rPr>
          <w:sz w:val="28"/>
          <w:szCs w:val="28"/>
        </w:rPr>
      </w:pPr>
      <w:r w:rsidRPr="008D5407">
        <w:rPr>
          <w:sz w:val="28"/>
          <w:szCs w:val="28"/>
        </w:rPr>
        <w:t>I</w:t>
      </w:r>
      <w:r w:rsidR="00095575">
        <w:rPr>
          <w:sz w:val="28"/>
          <w:szCs w:val="28"/>
        </w:rPr>
        <w:t>II</w:t>
      </w:r>
      <w:r w:rsidRPr="008D5407">
        <w:rPr>
          <w:sz w:val="28"/>
          <w:szCs w:val="28"/>
        </w:rPr>
        <w:t>. Speaker</w:t>
      </w:r>
      <w:r w:rsidR="00450D69">
        <w:rPr>
          <w:sz w:val="28"/>
          <w:szCs w:val="28"/>
        </w:rPr>
        <w:t>’</w:t>
      </w:r>
      <w:r w:rsidRPr="008D5407">
        <w:rPr>
          <w:sz w:val="28"/>
          <w:szCs w:val="28"/>
        </w:rPr>
        <w:t>s Report</w:t>
      </w:r>
      <w:r w:rsidR="00190C84" w:rsidRPr="00206750">
        <w:rPr>
          <w:sz w:val="28"/>
          <w:szCs w:val="28"/>
        </w:rPr>
        <w:t xml:space="preserve"> </w:t>
      </w:r>
    </w:p>
    <w:p w14:paraId="442A5A37" w14:textId="29023003" w:rsidR="000067B8" w:rsidRDefault="00095575" w:rsidP="000067B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067B8">
        <w:rPr>
          <w:sz w:val="28"/>
          <w:szCs w:val="28"/>
        </w:rPr>
        <w:t xml:space="preserve">V. Treasurer’s Report </w:t>
      </w:r>
    </w:p>
    <w:p w14:paraId="5A1EC7DB" w14:textId="72232998" w:rsidR="000067B8" w:rsidRPr="000067B8" w:rsidRDefault="000067B8" w:rsidP="000067B8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4421DE">
        <w:rPr>
          <w:rFonts w:eastAsia="Times New Roman"/>
          <w:sz w:val="28"/>
          <w:szCs w:val="28"/>
        </w:rPr>
        <w:t>Account balance $5,</w:t>
      </w:r>
      <w:r w:rsidR="006E236B">
        <w:rPr>
          <w:rFonts w:eastAsia="Times New Roman"/>
          <w:sz w:val="28"/>
          <w:szCs w:val="28"/>
        </w:rPr>
        <w:t>366.08</w:t>
      </w:r>
      <w:r w:rsidR="004421DE">
        <w:rPr>
          <w:rFonts w:eastAsia="Times New Roman"/>
          <w:sz w:val="28"/>
          <w:szCs w:val="28"/>
        </w:rPr>
        <w:t xml:space="preserve"> on </w:t>
      </w:r>
      <w:r w:rsidR="006E236B">
        <w:rPr>
          <w:rFonts w:eastAsia="Times New Roman"/>
          <w:sz w:val="28"/>
          <w:szCs w:val="28"/>
        </w:rPr>
        <w:t>11/4</w:t>
      </w:r>
      <w:r w:rsidR="004421DE">
        <w:rPr>
          <w:rFonts w:eastAsia="Times New Roman"/>
          <w:sz w:val="28"/>
          <w:szCs w:val="28"/>
        </w:rPr>
        <w:t>/14</w:t>
      </w:r>
    </w:p>
    <w:p w14:paraId="013DC4E3" w14:textId="004A984C" w:rsidR="000067B8" w:rsidRPr="00095575" w:rsidRDefault="00A30451" w:rsidP="00095575">
      <w:pPr>
        <w:spacing w:line="360" w:lineRule="auto"/>
        <w:rPr>
          <w:sz w:val="28"/>
          <w:szCs w:val="28"/>
        </w:rPr>
      </w:pPr>
      <w:r w:rsidRPr="008D5407">
        <w:rPr>
          <w:sz w:val="28"/>
          <w:szCs w:val="28"/>
        </w:rPr>
        <w:t>V. Committee Reports</w:t>
      </w:r>
    </w:p>
    <w:p w14:paraId="5442FBD6" w14:textId="77777777" w:rsidR="00426705" w:rsidRDefault="00A30451" w:rsidP="00450D69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8D5407">
        <w:rPr>
          <w:sz w:val="28"/>
          <w:szCs w:val="28"/>
        </w:rPr>
        <w:t>Faculty Concerns</w:t>
      </w:r>
    </w:p>
    <w:p w14:paraId="28C41FFA" w14:textId="77777777" w:rsidR="00A30451" w:rsidRPr="008D5407" w:rsidRDefault="00A30451" w:rsidP="00450D69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8D5407">
        <w:rPr>
          <w:sz w:val="28"/>
          <w:szCs w:val="28"/>
        </w:rPr>
        <w:t>Academic Policies</w:t>
      </w:r>
    </w:p>
    <w:p w14:paraId="070B8E7E" w14:textId="77777777" w:rsidR="00A30451" w:rsidRDefault="00A30451" w:rsidP="00450D69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8D5407">
        <w:rPr>
          <w:sz w:val="28"/>
          <w:szCs w:val="28"/>
        </w:rPr>
        <w:t>Student Relations</w:t>
      </w:r>
    </w:p>
    <w:p w14:paraId="616634FD" w14:textId="77777777" w:rsidR="00A30451" w:rsidRPr="008D5407" w:rsidRDefault="00757855" w:rsidP="00450D69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8D5407">
        <w:rPr>
          <w:sz w:val="28"/>
          <w:szCs w:val="28"/>
        </w:rPr>
        <w:t>Faculty Appeals</w:t>
      </w:r>
    </w:p>
    <w:p w14:paraId="290BB71C" w14:textId="77777777" w:rsidR="00757855" w:rsidRDefault="00757855" w:rsidP="00450D69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Budget</w:t>
      </w:r>
    </w:p>
    <w:p w14:paraId="417C87E9" w14:textId="77777777" w:rsidR="00162692" w:rsidRDefault="00757855" w:rsidP="00E712CF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Nominations and Elections</w:t>
      </w:r>
    </w:p>
    <w:p w14:paraId="593BEE8A" w14:textId="6B3B1503" w:rsidR="00095575" w:rsidRDefault="00095575" w:rsidP="00E712CF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Other Committee Reports</w:t>
      </w:r>
    </w:p>
    <w:p w14:paraId="30F473D4" w14:textId="48C13A68" w:rsidR="00497329" w:rsidRDefault="00801C6D" w:rsidP="006107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5934A0">
        <w:rPr>
          <w:sz w:val="28"/>
          <w:szCs w:val="28"/>
        </w:rPr>
        <w:t>I</w:t>
      </w:r>
      <w:r w:rsidR="00757855" w:rsidRPr="008D5407">
        <w:rPr>
          <w:sz w:val="28"/>
          <w:szCs w:val="28"/>
        </w:rPr>
        <w:t xml:space="preserve">. </w:t>
      </w:r>
      <w:r w:rsidR="000067B8">
        <w:rPr>
          <w:sz w:val="28"/>
          <w:szCs w:val="28"/>
        </w:rPr>
        <w:t>Old</w:t>
      </w:r>
      <w:r w:rsidR="00757855" w:rsidRPr="008D5407">
        <w:rPr>
          <w:sz w:val="28"/>
          <w:szCs w:val="28"/>
        </w:rPr>
        <w:t xml:space="preserve"> Business</w:t>
      </w:r>
      <w:r w:rsidR="00BE79A0" w:rsidRPr="00975DA7">
        <w:rPr>
          <w:sz w:val="28"/>
          <w:szCs w:val="28"/>
        </w:rPr>
        <w:t xml:space="preserve"> </w:t>
      </w:r>
      <w:r w:rsidR="003B5988" w:rsidRPr="003B5988">
        <w:rPr>
          <w:sz w:val="28"/>
          <w:szCs w:val="28"/>
        </w:rPr>
        <w:t xml:space="preserve"> </w:t>
      </w:r>
    </w:p>
    <w:p w14:paraId="2ABAD594" w14:textId="37EA745C" w:rsidR="00801C6D" w:rsidRDefault="00801C6D" w:rsidP="00801C6D">
      <w:pPr>
        <w:spacing w:line="360" w:lineRule="auto"/>
        <w:rPr>
          <w:sz w:val="28"/>
          <w:szCs w:val="28"/>
        </w:rPr>
      </w:pPr>
      <w:r w:rsidRPr="008D5407">
        <w:rPr>
          <w:sz w:val="28"/>
          <w:szCs w:val="28"/>
        </w:rPr>
        <w:t>VI</w:t>
      </w:r>
      <w:r w:rsidR="005934A0">
        <w:rPr>
          <w:sz w:val="28"/>
          <w:szCs w:val="28"/>
        </w:rPr>
        <w:t>I</w:t>
      </w:r>
      <w:r w:rsidR="000067B8">
        <w:rPr>
          <w:sz w:val="28"/>
          <w:szCs w:val="28"/>
        </w:rPr>
        <w:t>. New</w:t>
      </w:r>
      <w:r w:rsidRPr="008D5407">
        <w:rPr>
          <w:sz w:val="28"/>
          <w:szCs w:val="28"/>
        </w:rPr>
        <w:t xml:space="preserve"> Business</w:t>
      </w:r>
    </w:p>
    <w:p w14:paraId="387EC7B6" w14:textId="4F80B00D" w:rsidR="00095575" w:rsidRDefault="00095575" w:rsidP="00801C6D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VIII. </w:t>
      </w:r>
      <w:r w:rsidR="006E236B">
        <w:rPr>
          <w:sz w:val="28"/>
          <w:szCs w:val="28"/>
        </w:rPr>
        <w:t>Open Discussion – Vision Grant Task Force proposals</w:t>
      </w:r>
    </w:p>
    <w:p w14:paraId="2224BAB4" w14:textId="0A3F562C" w:rsidR="005818B6" w:rsidRPr="005818B6" w:rsidRDefault="006E236B" w:rsidP="005818B6">
      <w:pPr>
        <w:pStyle w:val="ListParagraph"/>
        <w:numPr>
          <w:ilvl w:val="0"/>
          <w:numId w:val="3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Revised motion</w:t>
      </w:r>
      <w:r w:rsidR="005818B6">
        <w:rPr>
          <w:sz w:val="28"/>
          <w:szCs w:val="28"/>
        </w:rPr>
        <w:t xml:space="preserve"> to create Madison Vision Teaching Excellence Award (Dr. Mark Rankin, Department of English)</w:t>
      </w:r>
    </w:p>
    <w:p w14:paraId="1653B29F" w14:textId="2805D5FF" w:rsidR="00424DF8" w:rsidRDefault="008D28A3" w:rsidP="00450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5934A0">
        <w:rPr>
          <w:sz w:val="28"/>
          <w:szCs w:val="28"/>
        </w:rPr>
        <w:t>X</w:t>
      </w:r>
      <w:r w:rsidR="00757855" w:rsidRPr="008D5407">
        <w:rPr>
          <w:sz w:val="28"/>
          <w:szCs w:val="28"/>
        </w:rPr>
        <w:t xml:space="preserve">. Adjournment </w:t>
      </w:r>
    </w:p>
    <w:sectPr w:rsidR="00424DF8" w:rsidSect="00B94E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0FDCE" w14:textId="77777777" w:rsidR="005C7B02" w:rsidRDefault="005C7B02" w:rsidP="00424DF8">
      <w:r>
        <w:separator/>
      </w:r>
    </w:p>
  </w:endnote>
  <w:endnote w:type="continuationSeparator" w:id="0">
    <w:p w14:paraId="2922BC3F" w14:textId="77777777" w:rsidR="005C7B02" w:rsidRDefault="005C7B02" w:rsidP="0042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A3C5A" w14:textId="77777777" w:rsidR="005C7B02" w:rsidRDefault="005C7B02" w:rsidP="00424DF8">
      <w:r>
        <w:separator/>
      </w:r>
    </w:p>
  </w:footnote>
  <w:footnote w:type="continuationSeparator" w:id="0">
    <w:p w14:paraId="010F2AA7" w14:textId="77777777" w:rsidR="005C7B02" w:rsidRDefault="005C7B02" w:rsidP="00424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6D23"/>
    <w:multiLevelType w:val="hybridMultilevel"/>
    <w:tmpl w:val="34BC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C5ADB"/>
    <w:multiLevelType w:val="hybridMultilevel"/>
    <w:tmpl w:val="864A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0A06"/>
    <w:multiLevelType w:val="hybridMultilevel"/>
    <w:tmpl w:val="FE8C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E70F0"/>
    <w:multiLevelType w:val="hybridMultilevel"/>
    <w:tmpl w:val="1E004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AD3639"/>
    <w:multiLevelType w:val="hybridMultilevel"/>
    <w:tmpl w:val="ADA8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17C9"/>
    <w:multiLevelType w:val="hybridMultilevel"/>
    <w:tmpl w:val="39D0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C6DA3"/>
    <w:multiLevelType w:val="hybridMultilevel"/>
    <w:tmpl w:val="EC341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32804"/>
    <w:multiLevelType w:val="hybridMultilevel"/>
    <w:tmpl w:val="34BC64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150D12"/>
    <w:multiLevelType w:val="hybridMultilevel"/>
    <w:tmpl w:val="2B9A1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75D88"/>
    <w:multiLevelType w:val="hybridMultilevel"/>
    <w:tmpl w:val="4258AF5A"/>
    <w:lvl w:ilvl="0" w:tplc="56FA4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D208AF"/>
    <w:multiLevelType w:val="hybridMultilevel"/>
    <w:tmpl w:val="9D483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95460C"/>
    <w:multiLevelType w:val="hybridMultilevel"/>
    <w:tmpl w:val="1194B1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93276FE"/>
    <w:multiLevelType w:val="hybridMultilevel"/>
    <w:tmpl w:val="8FA0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547E7"/>
    <w:multiLevelType w:val="hybridMultilevel"/>
    <w:tmpl w:val="EF38C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7858A4"/>
    <w:multiLevelType w:val="hybridMultilevel"/>
    <w:tmpl w:val="8C60C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7E207E"/>
    <w:multiLevelType w:val="hybridMultilevel"/>
    <w:tmpl w:val="57B42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4E5A8E"/>
    <w:multiLevelType w:val="hybridMultilevel"/>
    <w:tmpl w:val="8D2E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837919"/>
    <w:multiLevelType w:val="hybridMultilevel"/>
    <w:tmpl w:val="EB50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70900"/>
    <w:multiLevelType w:val="hybridMultilevel"/>
    <w:tmpl w:val="FB8A8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090C92"/>
    <w:multiLevelType w:val="hybridMultilevel"/>
    <w:tmpl w:val="843E9C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B286892"/>
    <w:multiLevelType w:val="hybridMultilevel"/>
    <w:tmpl w:val="7264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3051D"/>
    <w:multiLevelType w:val="hybridMultilevel"/>
    <w:tmpl w:val="C576E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1CD4089"/>
    <w:multiLevelType w:val="hybridMultilevel"/>
    <w:tmpl w:val="208A9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447EC3"/>
    <w:multiLevelType w:val="hybridMultilevel"/>
    <w:tmpl w:val="8AFA3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556FA5"/>
    <w:multiLevelType w:val="hybridMultilevel"/>
    <w:tmpl w:val="B63CA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4A0910"/>
    <w:multiLevelType w:val="hybridMultilevel"/>
    <w:tmpl w:val="CD56EFB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C57651"/>
    <w:multiLevelType w:val="hybridMultilevel"/>
    <w:tmpl w:val="A112C0F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5867570"/>
    <w:multiLevelType w:val="hybridMultilevel"/>
    <w:tmpl w:val="780CE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E69AD"/>
    <w:multiLevelType w:val="hybridMultilevel"/>
    <w:tmpl w:val="9D904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8C27DEF"/>
    <w:multiLevelType w:val="hybridMultilevel"/>
    <w:tmpl w:val="1104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CC00C1"/>
    <w:multiLevelType w:val="hybridMultilevel"/>
    <w:tmpl w:val="2FB4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0"/>
  </w:num>
  <w:num w:numId="6">
    <w:abstractNumId w:val="24"/>
  </w:num>
  <w:num w:numId="7">
    <w:abstractNumId w:val="19"/>
  </w:num>
  <w:num w:numId="8">
    <w:abstractNumId w:val="7"/>
  </w:num>
  <w:num w:numId="9">
    <w:abstractNumId w:val="17"/>
  </w:num>
  <w:num w:numId="10">
    <w:abstractNumId w:val="10"/>
  </w:num>
  <w:num w:numId="11">
    <w:abstractNumId w:val="25"/>
  </w:num>
  <w:num w:numId="12">
    <w:abstractNumId w:val="11"/>
  </w:num>
  <w:num w:numId="13">
    <w:abstractNumId w:val="26"/>
  </w:num>
  <w:num w:numId="14">
    <w:abstractNumId w:val="28"/>
  </w:num>
  <w:num w:numId="15">
    <w:abstractNumId w:val="20"/>
  </w:num>
  <w:num w:numId="16">
    <w:abstractNumId w:val="15"/>
  </w:num>
  <w:num w:numId="17">
    <w:abstractNumId w:val="23"/>
  </w:num>
  <w:num w:numId="18">
    <w:abstractNumId w:val="22"/>
  </w:num>
  <w:num w:numId="19">
    <w:abstractNumId w:val="3"/>
  </w:num>
  <w:num w:numId="20">
    <w:abstractNumId w:val="29"/>
  </w:num>
  <w:num w:numId="21">
    <w:abstractNumId w:val="21"/>
  </w:num>
  <w:num w:numId="22">
    <w:abstractNumId w:val="4"/>
  </w:num>
  <w:num w:numId="23">
    <w:abstractNumId w:val="16"/>
  </w:num>
  <w:num w:numId="24">
    <w:abstractNumId w:val="8"/>
  </w:num>
  <w:num w:numId="25">
    <w:abstractNumId w:val="30"/>
  </w:num>
  <w:num w:numId="26">
    <w:abstractNumId w:val="18"/>
  </w:num>
  <w:num w:numId="27">
    <w:abstractNumId w:val="5"/>
  </w:num>
  <w:num w:numId="28">
    <w:abstractNumId w:val="27"/>
  </w:num>
  <w:num w:numId="29">
    <w:abstractNumId w:val="1"/>
  </w:num>
  <w:num w:numId="30">
    <w:abstractNumId w:val="12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51"/>
    <w:rsid w:val="000013C3"/>
    <w:rsid w:val="00003B31"/>
    <w:rsid w:val="000067B8"/>
    <w:rsid w:val="000151D5"/>
    <w:rsid w:val="00030865"/>
    <w:rsid w:val="00031C35"/>
    <w:rsid w:val="00041FE0"/>
    <w:rsid w:val="00045621"/>
    <w:rsid w:val="00051B30"/>
    <w:rsid w:val="00053D99"/>
    <w:rsid w:val="00055FF1"/>
    <w:rsid w:val="00056EDF"/>
    <w:rsid w:val="0007136C"/>
    <w:rsid w:val="00072679"/>
    <w:rsid w:val="00074530"/>
    <w:rsid w:val="000820A4"/>
    <w:rsid w:val="00085405"/>
    <w:rsid w:val="0008553E"/>
    <w:rsid w:val="00095575"/>
    <w:rsid w:val="00095F54"/>
    <w:rsid w:val="000C3FFB"/>
    <w:rsid w:val="000C43A5"/>
    <w:rsid w:val="000C4A7B"/>
    <w:rsid w:val="000C6670"/>
    <w:rsid w:val="000D42F7"/>
    <w:rsid w:val="000E4DA2"/>
    <w:rsid w:val="000F183B"/>
    <w:rsid w:val="000F665F"/>
    <w:rsid w:val="001020A9"/>
    <w:rsid w:val="001062C4"/>
    <w:rsid w:val="00115621"/>
    <w:rsid w:val="00117CE6"/>
    <w:rsid w:val="00122659"/>
    <w:rsid w:val="001273FC"/>
    <w:rsid w:val="001304CD"/>
    <w:rsid w:val="00130E4F"/>
    <w:rsid w:val="0013113E"/>
    <w:rsid w:val="00133746"/>
    <w:rsid w:val="001407E9"/>
    <w:rsid w:val="00141F00"/>
    <w:rsid w:val="00147EA4"/>
    <w:rsid w:val="0015645F"/>
    <w:rsid w:val="00162692"/>
    <w:rsid w:val="00174EDF"/>
    <w:rsid w:val="00190C84"/>
    <w:rsid w:val="00191742"/>
    <w:rsid w:val="00191B9D"/>
    <w:rsid w:val="00193DE7"/>
    <w:rsid w:val="001B24C7"/>
    <w:rsid w:val="001B55AF"/>
    <w:rsid w:val="001B5E4F"/>
    <w:rsid w:val="001B5F76"/>
    <w:rsid w:val="001C1695"/>
    <w:rsid w:val="001C26CA"/>
    <w:rsid w:val="001C6545"/>
    <w:rsid w:val="001C79E8"/>
    <w:rsid w:val="001E070C"/>
    <w:rsid w:val="001E6681"/>
    <w:rsid w:val="001E703E"/>
    <w:rsid w:val="001F37A6"/>
    <w:rsid w:val="001F50A1"/>
    <w:rsid w:val="002023E2"/>
    <w:rsid w:val="00203607"/>
    <w:rsid w:val="00206750"/>
    <w:rsid w:val="00206896"/>
    <w:rsid w:val="002122E7"/>
    <w:rsid w:val="0021791A"/>
    <w:rsid w:val="00224958"/>
    <w:rsid w:val="00227CD8"/>
    <w:rsid w:val="00227E7E"/>
    <w:rsid w:val="002372DC"/>
    <w:rsid w:val="002404F6"/>
    <w:rsid w:val="00243BA8"/>
    <w:rsid w:val="002605A4"/>
    <w:rsid w:val="002615EA"/>
    <w:rsid w:val="00267783"/>
    <w:rsid w:val="00270B8D"/>
    <w:rsid w:val="0027125F"/>
    <w:rsid w:val="00277DA7"/>
    <w:rsid w:val="00285D0B"/>
    <w:rsid w:val="002950B1"/>
    <w:rsid w:val="0029591A"/>
    <w:rsid w:val="00296483"/>
    <w:rsid w:val="002A4159"/>
    <w:rsid w:val="002A64E9"/>
    <w:rsid w:val="002B0DCF"/>
    <w:rsid w:val="002B56CB"/>
    <w:rsid w:val="002C5F79"/>
    <w:rsid w:val="002F7EDB"/>
    <w:rsid w:val="00302AA3"/>
    <w:rsid w:val="00304E5F"/>
    <w:rsid w:val="00316147"/>
    <w:rsid w:val="00317B99"/>
    <w:rsid w:val="0032074A"/>
    <w:rsid w:val="00322939"/>
    <w:rsid w:val="003276BD"/>
    <w:rsid w:val="0033049F"/>
    <w:rsid w:val="00332FF0"/>
    <w:rsid w:val="00343AF7"/>
    <w:rsid w:val="0034601A"/>
    <w:rsid w:val="003511CA"/>
    <w:rsid w:val="00355841"/>
    <w:rsid w:val="00372C5B"/>
    <w:rsid w:val="00372D8B"/>
    <w:rsid w:val="0037346D"/>
    <w:rsid w:val="00375BFA"/>
    <w:rsid w:val="00384E0A"/>
    <w:rsid w:val="00385E0E"/>
    <w:rsid w:val="00386A41"/>
    <w:rsid w:val="003879F1"/>
    <w:rsid w:val="00395D2F"/>
    <w:rsid w:val="00396FDC"/>
    <w:rsid w:val="003A2060"/>
    <w:rsid w:val="003A2899"/>
    <w:rsid w:val="003A3493"/>
    <w:rsid w:val="003A46CD"/>
    <w:rsid w:val="003B1E2A"/>
    <w:rsid w:val="003B5988"/>
    <w:rsid w:val="003B605A"/>
    <w:rsid w:val="003C0BCA"/>
    <w:rsid w:val="003C1222"/>
    <w:rsid w:val="003C1C07"/>
    <w:rsid w:val="003C3083"/>
    <w:rsid w:val="003C5FAC"/>
    <w:rsid w:val="003C6884"/>
    <w:rsid w:val="003E6CAE"/>
    <w:rsid w:val="0041212F"/>
    <w:rsid w:val="00415924"/>
    <w:rsid w:val="00424DF8"/>
    <w:rsid w:val="00426705"/>
    <w:rsid w:val="00436B32"/>
    <w:rsid w:val="00437C09"/>
    <w:rsid w:val="004421DE"/>
    <w:rsid w:val="00445BD2"/>
    <w:rsid w:val="00446BF6"/>
    <w:rsid w:val="00446CC3"/>
    <w:rsid w:val="00450D69"/>
    <w:rsid w:val="00452E36"/>
    <w:rsid w:val="00453160"/>
    <w:rsid w:val="00454632"/>
    <w:rsid w:val="00455163"/>
    <w:rsid w:val="00465291"/>
    <w:rsid w:val="00466DC6"/>
    <w:rsid w:val="00470F6A"/>
    <w:rsid w:val="00476969"/>
    <w:rsid w:val="00476AED"/>
    <w:rsid w:val="00477039"/>
    <w:rsid w:val="00477492"/>
    <w:rsid w:val="004821DE"/>
    <w:rsid w:val="00483510"/>
    <w:rsid w:val="00483A3A"/>
    <w:rsid w:val="00487C81"/>
    <w:rsid w:val="00490909"/>
    <w:rsid w:val="004917A1"/>
    <w:rsid w:val="004954EA"/>
    <w:rsid w:val="00497329"/>
    <w:rsid w:val="004A4938"/>
    <w:rsid w:val="004A6998"/>
    <w:rsid w:val="004C3D1B"/>
    <w:rsid w:val="004C3FFB"/>
    <w:rsid w:val="004C513D"/>
    <w:rsid w:val="004C55C0"/>
    <w:rsid w:val="004D713F"/>
    <w:rsid w:val="004E0112"/>
    <w:rsid w:val="004E5B51"/>
    <w:rsid w:val="004F0277"/>
    <w:rsid w:val="00502FF6"/>
    <w:rsid w:val="005044BC"/>
    <w:rsid w:val="00506749"/>
    <w:rsid w:val="00514B48"/>
    <w:rsid w:val="00515270"/>
    <w:rsid w:val="00523120"/>
    <w:rsid w:val="00536EA7"/>
    <w:rsid w:val="00543039"/>
    <w:rsid w:val="0054558A"/>
    <w:rsid w:val="005465A5"/>
    <w:rsid w:val="005465EB"/>
    <w:rsid w:val="005471A6"/>
    <w:rsid w:val="0055165B"/>
    <w:rsid w:val="0056480A"/>
    <w:rsid w:val="00574A6B"/>
    <w:rsid w:val="00580788"/>
    <w:rsid w:val="005818B6"/>
    <w:rsid w:val="00581A0C"/>
    <w:rsid w:val="005857FC"/>
    <w:rsid w:val="00585D70"/>
    <w:rsid w:val="005934A0"/>
    <w:rsid w:val="005949B6"/>
    <w:rsid w:val="005974BB"/>
    <w:rsid w:val="005A0869"/>
    <w:rsid w:val="005A19EE"/>
    <w:rsid w:val="005B1609"/>
    <w:rsid w:val="005B58B9"/>
    <w:rsid w:val="005B5EE6"/>
    <w:rsid w:val="005C1516"/>
    <w:rsid w:val="005C2643"/>
    <w:rsid w:val="005C45E7"/>
    <w:rsid w:val="005C65B1"/>
    <w:rsid w:val="005C7B02"/>
    <w:rsid w:val="005D14F2"/>
    <w:rsid w:val="005D311A"/>
    <w:rsid w:val="005D6CCD"/>
    <w:rsid w:val="005E02E1"/>
    <w:rsid w:val="005E0EA6"/>
    <w:rsid w:val="005F229A"/>
    <w:rsid w:val="006016E8"/>
    <w:rsid w:val="006107CE"/>
    <w:rsid w:val="00615A8D"/>
    <w:rsid w:val="00617578"/>
    <w:rsid w:val="0062073F"/>
    <w:rsid w:val="0063701D"/>
    <w:rsid w:val="006669AF"/>
    <w:rsid w:val="00670C15"/>
    <w:rsid w:val="006711AA"/>
    <w:rsid w:val="00672447"/>
    <w:rsid w:val="00674DAC"/>
    <w:rsid w:val="006757BF"/>
    <w:rsid w:val="00693012"/>
    <w:rsid w:val="00695487"/>
    <w:rsid w:val="006A190B"/>
    <w:rsid w:val="006A6FE3"/>
    <w:rsid w:val="006B735A"/>
    <w:rsid w:val="006C0331"/>
    <w:rsid w:val="006C299B"/>
    <w:rsid w:val="006D1324"/>
    <w:rsid w:val="006D15D6"/>
    <w:rsid w:val="006D2B0F"/>
    <w:rsid w:val="006D5609"/>
    <w:rsid w:val="006E2308"/>
    <w:rsid w:val="006E236B"/>
    <w:rsid w:val="006E536F"/>
    <w:rsid w:val="006E67F2"/>
    <w:rsid w:val="006F1AB0"/>
    <w:rsid w:val="006F1F6E"/>
    <w:rsid w:val="006F38DC"/>
    <w:rsid w:val="006F3AE8"/>
    <w:rsid w:val="006F7415"/>
    <w:rsid w:val="00713EF7"/>
    <w:rsid w:val="00716E16"/>
    <w:rsid w:val="00721059"/>
    <w:rsid w:val="007244D0"/>
    <w:rsid w:val="00725EF7"/>
    <w:rsid w:val="00726D6F"/>
    <w:rsid w:val="00727EB4"/>
    <w:rsid w:val="00752E99"/>
    <w:rsid w:val="00757855"/>
    <w:rsid w:val="007631EF"/>
    <w:rsid w:val="00774722"/>
    <w:rsid w:val="00777FA6"/>
    <w:rsid w:val="00782BA0"/>
    <w:rsid w:val="00792D5E"/>
    <w:rsid w:val="007946EA"/>
    <w:rsid w:val="007976C3"/>
    <w:rsid w:val="007A199C"/>
    <w:rsid w:val="007A36A5"/>
    <w:rsid w:val="007A4679"/>
    <w:rsid w:val="007B1A79"/>
    <w:rsid w:val="007B2041"/>
    <w:rsid w:val="007B5310"/>
    <w:rsid w:val="007C3224"/>
    <w:rsid w:val="007C5CF8"/>
    <w:rsid w:val="007D7A1E"/>
    <w:rsid w:val="007E2088"/>
    <w:rsid w:val="007E20C7"/>
    <w:rsid w:val="007F4E36"/>
    <w:rsid w:val="007F7E6E"/>
    <w:rsid w:val="00800A36"/>
    <w:rsid w:val="00801C6D"/>
    <w:rsid w:val="00804191"/>
    <w:rsid w:val="00810418"/>
    <w:rsid w:val="00814E83"/>
    <w:rsid w:val="008232BB"/>
    <w:rsid w:val="0082390B"/>
    <w:rsid w:val="00833AFB"/>
    <w:rsid w:val="00853871"/>
    <w:rsid w:val="00864A42"/>
    <w:rsid w:val="00866AF9"/>
    <w:rsid w:val="00882498"/>
    <w:rsid w:val="00886953"/>
    <w:rsid w:val="008917DE"/>
    <w:rsid w:val="0089309D"/>
    <w:rsid w:val="00894285"/>
    <w:rsid w:val="00894964"/>
    <w:rsid w:val="008A0F37"/>
    <w:rsid w:val="008A2C84"/>
    <w:rsid w:val="008B1477"/>
    <w:rsid w:val="008B3364"/>
    <w:rsid w:val="008B4BAB"/>
    <w:rsid w:val="008B5D3C"/>
    <w:rsid w:val="008C5E19"/>
    <w:rsid w:val="008D28A3"/>
    <w:rsid w:val="008D3BA7"/>
    <w:rsid w:val="008D5407"/>
    <w:rsid w:val="008D548A"/>
    <w:rsid w:val="008E1457"/>
    <w:rsid w:val="008E50FB"/>
    <w:rsid w:val="008E7FA9"/>
    <w:rsid w:val="008F1440"/>
    <w:rsid w:val="008F2230"/>
    <w:rsid w:val="008F59EF"/>
    <w:rsid w:val="00900AAE"/>
    <w:rsid w:val="009020C8"/>
    <w:rsid w:val="00903AD8"/>
    <w:rsid w:val="00913ACD"/>
    <w:rsid w:val="00915CCF"/>
    <w:rsid w:val="009269A9"/>
    <w:rsid w:val="00930AB1"/>
    <w:rsid w:val="0093664B"/>
    <w:rsid w:val="00950F29"/>
    <w:rsid w:val="009560BB"/>
    <w:rsid w:val="00963747"/>
    <w:rsid w:val="009664F7"/>
    <w:rsid w:val="0096745C"/>
    <w:rsid w:val="00975DA7"/>
    <w:rsid w:val="00976438"/>
    <w:rsid w:val="0098202E"/>
    <w:rsid w:val="009862FB"/>
    <w:rsid w:val="00986E41"/>
    <w:rsid w:val="00990E14"/>
    <w:rsid w:val="009A19E7"/>
    <w:rsid w:val="009A2056"/>
    <w:rsid w:val="009A5637"/>
    <w:rsid w:val="009A6D07"/>
    <w:rsid w:val="009B1609"/>
    <w:rsid w:val="009B2529"/>
    <w:rsid w:val="009B339E"/>
    <w:rsid w:val="009B45B9"/>
    <w:rsid w:val="009C0129"/>
    <w:rsid w:val="009C2475"/>
    <w:rsid w:val="009E0084"/>
    <w:rsid w:val="009F01B1"/>
    <w:rsid w:val="009F2CD9"/>
    <w:rsid w:val="009F410E"/>
    <w:rsid w:val="009F5CE9"/>
    <w:rsid w:val="00A0133E"/>
    <w:rsid w:val="00A10A12"/>
    <w:rsid w:val="00A17307"/>
    <w:rsid w:val="00A24D3D"/>
    <w:rsid w:val="00A30451"/>
    <w:rsid w:val="00A33414"/>
    <w:rsid w:val="00A36244"/>
    <w:rsid w:val="00A36DA9"/>
    <w:rsid w:val="00A467A6"/>
    <w:rsid w:val="00A658DB"/>
    <w:rsid w:val="00A67555"/>
    <w:rsid w:val="00A73E02"/>
    <w:rsid w:val="00A92736"/>
    <w:rsid w:val="00AA1414"/>
    <w:rsid w:val="00AA4DD7"/>
    <w:rsid w:val="00AB2CD3"/>
    <w:rsid w:val="00AC1A2A"/>
    <w:rsid w:val="00AC49B8"/>
    <w:rsid w:val="00AC6003"/>
    <w:rsid w:val="00AC7DA1"/>
    <w:rsid w:val="00AD55D8"/>
    <w:rsid w:val="00AE2FD1"/>
    <w:rsid w:val="00AF2801"/>
    <w:rsid w:val="00AF3D00"/>
    <w:rsid w:val="00B03E43"/>
    <w:rsid w:val="00B04AD7"/>
    <w:rsid w:val="00B076D3"/>
    <w:rsid w:val="00B10E56"/>
    <w:rsid w:val="00B11B31"/>
    <w:rsid w:val="00B11E58"/>
    <w:rsid w:val="00B14ABF"/>
    <w:rsid w:val="00B165F6"/>
    <w:rsid w:val="00B20EDB"/>
    <w:rsid w:val="00B3390F"/>
    <w:rsid w:val="00B378D9"/>
    <w:rsid w:val="00B40E1C"/>
    <w:rsid w:val="00B42D41"/>
    <w:rsid w:val="00B459BB"/>
    <w:rsid w:val="00B53357"/>
    <w:rsid w:val="00B53E06"/>
    <w:rsid w:val="00B55D11"/>
    <w:rsid w:val="00B624F8"/>
    <w:rsid w:val="00B65C13"/>
    <w:rsid w:val="00B65CEC"/>
    <w:rsid w:val="00B717BF"/>
    <w:rsid w:val="00B868E6"/>
    <w:rsid w:val="00B907A1"/>
    <w:rsid w:val="00B94E5B"/>
    <w:rsid w:val="00BA02B3"/>
    <w:rsid w:val="00BA2B26"/>
    <w:rsid w:val="00BA5082"/>
    <w:rsid w:val="00BB0012"/>
    <w:rsid w:val="00BB282C"/>
    <w:rsid w:val="00BB28F6"/>
    <w:rsid w:val="00BB3243"/>
    <w:rsid w:val="00BB4FC9"/>
    <w:rsid w:val="00BD09E8"/>
    <w:rsid w:val="00BD2255"/>
    <w:rsid w:val="00BD2F76"/>
    <w:rsid w:val="00BD4EBB"/>
    <w:rsid w:val="00BE48B8"/>
    <w:rsid w:val="00BE540B"/>
    <w:rsid w:val="00BE79A0"/>
    <w:rsid w:val="00BF5E5F"/>
    <w:rsid w:val="00C04A15"/>
    <w:rsid w:val="00C24F4B"/>
    <w:rsid w:val="00C363F2"/>
    <w:rsid w:val="00C36830"/>
    <w:rsid w:val="00C368A8"/>
    <w:rsid w:val="00C53288"/>
    <w:rsid w:val="00C61120"/>
    <w:rsid w:val="00C674AB"/>
    <w:rsid w:val="00C72DED"/>
    <w:rsid w:val="00C834D1"/>
    <w:rsid w:val="00C8469D"/>
    <w:rsid w:val="00C86AE5"/>
    <w:rsid w:val="00C86F72"/>
    <w:rsid w:val="00C90214"/>
    <w:rsid w:val="00C95445"/>
    <w:rsid w:val="00CA1611"/>
    <w:rsid w:val="00CA3EDE"/>
    <w:rsid w:val="00CA561D"/>
    <w:rsid w:val="00CB2D0D"/>
    <w:rsid w:val="00CB5A37"/>
    <w:rsid w:val="00CC3198"/>
    <w:rsid w:val="00CC400A"/>
    <w:rsid w:val="00CC6710"/>
    <w:rsid w:val="00CD57AA"/>
    <w:rsid w:val="00CD7609"/>
    <w:rsid w:val="00CE06C6"/>
    <w:rsid w:val="00CE270F"/>
    <w:rsid w:val="00CE352F"/>
    <w:rsid w:val="00CE5817"/>
    <w:rsid w:val="00CE6FC5"/>
    <w:rsid w:val="00CF0D7D"/>
    <w:rsid w:val="00CF260A"/>
    <w:rsid w:val="00CF6819"/>
    <w:rsid w:val="00D05F28"/>
    <w:rsid w:val="00D060E2"/>
    <w:rsid w:val="00D12A7D"/>
    <w:rsid w:val="00D20C11"/>
    <w:rsid w:val="00D21742"/>
    <w:rsid w:val="00D3266D"/>
    <w:rsid w:val="00D34402"/>
    <w:rsid w:val="00D37FCD"/>
    <w:rsid w:val="00D501EA"/>
    <w:rsid w:val="00D5147B"/>
    <w:rsid w:val="00D516E3"/>
    <w:rsid w:val="00D5560D"/>
    <w:rsid w:val="00D610B8"/>
    <w:rsid w:val="00D66BCE"/>
    <w:rsid w:val="00D74DAD"/>
    <w:rsid w:val="00D86C54"/>
    <w:rsid w:val="00D936D0"/>
    <w:rsid w:val="00DA322B"/>
    <w:rsid w:val="00DA60B0"/>
    <w:rsid w:val="00DB0222"/>
    <w:rsid w:val="00DB521C"/>
    <w:rsid w:val="00DB5C22"/>
    <w:rsid w:val="00DB636A"/>
    <w:rsid w:val="00DC5E32"/>
    <w:rsid w:val="00DC661F"/>
    <w:rsid w:val="00DC6F6E"/>
    <w:rsid w:val="00DF708F"/>
    <w:rsid w:val="00E233D6"/>
    <w:rsid w:val="00E307AE"/>
    <w:rsid w:val="00E45BE2"/>
    <w:rsid w:val="00E5282A"/>
    <w:rsid w:val="00E55E1F"/>
    <w:rsid w:val="00E57D33"/>
    <w:rsid w:val="00E60587"/>
    <w:rsid w:val="00E64B50"/>
    <w:rsid w:val="00E712CF"/>
    <w:rsid w:val="00E73BE1"/>
    <w:rsid w:val="00E855FC"/>
    <w:rsid w:val="00E864D7"/>
    <w:rsid w:val="00E929D7"/>
    <w:rsid w:val="00E93A74"/>
    <w:rsid w:val="00EA2FE8"/>
    <w:rsid w:val="00EB0168"/>
    <w:rsid w:val="00EB1D54"/>
    <w:rsid w:val="00EC15AC"/>
    <w:rsid w:val="00EC5FA8"/>
    <w:rsid w:val="00EE3E75"/>
    <w:rsid w:val="00EF4D6F"/>
    <w:rsid w:val="00EF6FC2"/>
    <w:rsid w:val="00EF71F8"/>
    <w:rsid w:val="00F07120"/>
    <w:rsid w:val="00F308F2"/>
    <w:rsid w:val="00F34383"/>
    <w:rsid w:val="00F445B4"/>
    <w:rsid w:val="00F4538A"/>
    <w:rsid w:val="00F45A67"/>
    <w:rsid w:val="00F4627D"/>
    <w:rsid w:val="00F51B88"/>
    <w:rsid w:val="00F53DE5"/>
    <w:rsid w:val="00F675FF"/>
    <w:rsid w:val="00F72E73"/>
    <w:rsid w:val="00F76C32"/>
    <w:rsid w:val="00F81C32"/>
    <w:rsid w:val="00F82ACC"/>
    <w:rsid w:val="00F8756B"/>
    <w:rsid w:val="00F93A39"/>
    <w:rsid w:val="00F96A58"/>
    <w:rsid w:val="00FA1B67"/>
    <w:rsid w:val="00FB5622"/>
    <w:rsid w:val="00FB64CE"/>
    <w:rsid w:val="00FC6E2C"/>
    <w:rsid w:val="00FD06FD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5B71F"/>
  <w15:docId w15:val="{54639611-652B-4492-8D99-53365CF1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4DF8"/>
    <w:rPr>
      <w:color w:val="0000FF"/>
      <w:u w:val="single"/>
    </w:rPr>
  </w:style>
  <w:style w:type="character" w:styleId="Strong">
    <w:name w:val="Strong"/>
    <w:basedOn w:val="DefaultParagraphFont"/>
    <w:qFormat/>
    <w:rsid w:val="00424DF8"/>
    <w:rPr>
      <w:b/>
      <w:bCs/>
    </w:rPr>
  </w:style>
  <w:style w:type="paragraph" w:styleId="FootnoteText">
    <w:name w:val="footnote text"/>
    <w:basedOn w:val="Normal"/>
    <w:link w:val="FootnoteTextChar"/>
    <w:semiHidden/>
    <w:rsid w:val="00424DF8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4DF8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24D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4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4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402"/>
    <w:rPr>
      <w:b/>
      <w:bCs/>
    </w:rPr>
  </w:style>
  <w:style w:type="paragraph" w:styleId="NormalWeb">
    <w:name w:val="Normal (Web)"/>
    <w:basedOn w:val="Normal"/>
    <w:uiPriority w:val="99"/>
    <w:unhideWhenUsed/>
    <w:rsid w:val="00B65C1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 - Home Use ONLY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Support</dc:creator>
  <cp:lastModifiedBy>Lab Patron</cp:lastModifiedBy>
  <cp:revision>3</cp:revision>
  <cp:lastPrinted>2013-11-06T00:51:00Z</cp:lastPrinted>
  <dcterms:created xsi:type="dcterms:W3CDTF">2014-12-01T03:55:00Z</dcterms:created>
  <dcterms:modified xsi:type="dcterms:W3CDTF">2014-12-02T00:16:00Z</dcterms:modified>
</cp:coreProperties>
</file>