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6ABE" w14:textId="3633A532" w:rsidR="00C41D10" w:rsidRPr="00C41D10" w:rsidRDefault="00C41D10" w:rsidP="00C41D10">
      <w:pPr>
        <w:jc w:val="center"/>
        <w:rPr>
          <w:b/>
          <w:bCs/>
        </w:rPr>
      </w:pPr>
      <w:r w:rsidRPr="00C41D10">
        <w:rPr>
          <w:b/>
          <w:bCs/>
        </w:rPr>
        <w:t>Technology Resources for Health and Physical Education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85"/>
        <w:gridCol w:w="4765"/>
      </w:tblGrid>
      <w:tr w:rsidR="009B52B6" w14:paraId="0EC6E1FB" w14:textId="77777777" w:rsidTr="00455307">
        <w:tc>
          <w:tcPr>
            <w:tcW w:w="4585" w:type="dxa"/>
          </w:tcPr>
          <w:p w14:paraId="3893B02A" w14:textId="468773A1" w:rsidR="009B52B6" w:rsidRPr="00554D6F" w:rsidRDefault="009B52B6">
            <w:pPr>
              <w:rPr>
                <w:b/>
                <w:bCs/>
              </w:rPr>
            </w:pPr>
            <w:r w:rsidRPr="00554D6F">
              <w:rPr>
                <w:b/>
                <w:bCs/>
              </w:rPr>
              <w:t>Website</w:t>
            </w:r>
          </w:p>
        </w:tc>
        <w:tc>
          <w:tcPr>
            <w:tcW w:w="4765" w:type="dxa"/>
          </w:tcPr>
          <w:p w14:paraId="14DA1E3E" w14:textId="2B3B6DF6" w:rsidR="009B52B6" w:rsidRPr="00554D6F" w:rsidRDefault="00554D6F">
            <w:pPr>
              <w:rPr>
                <w:b/>
                <w:bCs/>
              </w:rPr>
            </w:pPr>
            <w:r w:rsidRPr="00554D6F">
              <w:rPr>
                <w:b/>
                <w:bCs/>
              </w:rPr>
              <w:t>Information</w:t>
            </w:r>
          </w:p>
        </w:tc>
      </w:tr>
      <w:tr w:rsidR="009B52B6" w14:paraId="15233A47" w14:textId="77777777" w:rsidTr="00455307">
        <w:tc>
          <w:tcPr>
            <w:tcW w:w="4585" w:type="dxa"/>
          </w:tcPr>
          <w:p w14:paraId="386E44C4" w14:textId="3B1892A0" w:rsidR="009B52B6" w:rsidRPr="00C41D10" w:rsidRDefault="009B52B6">
            <w:pPr>
              <w:rPr>
                <w:b/>
                <w:bCs/>
              </w:rPr>
            </w:pPr>
            <w:r w:rsidRPr="00C41D10">
              <w:rPr>
                <w:b/>
                <w:bCs/>
              </w:rPr>
              <w:t>Every Move Counts</w:t>
            </w:r>
          </w:p>
          <w:p w14:paraId="3D93DF61" w14:textId="69176ECF" w:rsidR="009B52B6" w:rsidRDefault="00471D30">
            <w:hyperlink r:id="rId7" w:history="1">
              <w:r w:rsidR="009B52B6" w:rsidRPr="00161FC4">
                <w:rPr>
                  <w:rStyle w:val="Hyperlink"/>
                </w:rPr>
                <w:t>https://www.cisat.jmu.edu/kin/emc/</w:t>
              </w:r>
            </w:hyperlink>
          </w:p>
          <w:p w14:paraId="7ED80929" w14:textId="23470318" w:rsidR="009B52B6" w:rsidRDefault="009B52B6"/>
        </w:tc>
        <w:tc>
          <w:tcPr>
            <w:tcW w:w="4765" w:type="dxa"/>
          </w:tcPr>
          <w:p w14:paraId="40E465D4" w14:textId="1284D596" w:rsidR="009B52B6" w:rsidRDefault="00455307">
            <w:r>
              <w:t>Health related fitness resources (</w:t>
            </w:r>
            <w:proofErr w:type="spellStart"/>
            <w:r>
              <w:t>Bosu</w:t>
            </w:r>
            <w:proofErr w:type="spellEnd"/>
            <w:r>
              <w:t xml:space="preserve"> Ball, Resistance bands, Yoga, etc.).  Games, activities, station cards usable on the site.</w:t>
            </w:r>
            <w:r w:rsidR="009B52B6">
              <w:t xml:space="preserve"> </w:t>
            </w:r>
          </w:p>
        </w:tc>
      </w:tr>
      <w:tr w:rsidR="009B52B6" w14:paraId="59191734" w14:textId="77777777" w:rsidTr="00455307">
        <w:tc>
          <w:tcPr>
            <w:tcW w:w="4585" w:type="dxa"/>
          </w:tcPr>
          <w:p w14:paraId="27FEFF1F" w14:textId="77777777" w:rsidR="009B52B6" w:rsidRPr="00C41D10" w:rsidRDefault="009B52B6">
            <w:pPr>
              <w:rPr>
                <w:b/>
                <w:bCs/>
              </w:rPr>
            </w:pPr>
            <w:r w:rsidRPr="00C41D10">
              <w:rPr>
                <w:b/>
                <w:bCs/>
              </w:rPr>
              <w:t>Every Jump Counts</w:t>
            </w:r>
          </w:p>
          <w:p w14:paraId="54AA1C2F" w14:textId="56AB5E2D" w:rsidR="009B52B6" w:rsidRDefault="00471D30">
            <w:hyperlink r:id="rId8" w:history="1">
              <w:r w:rsidR="009B52B6" w:rsidRPr="009B52B6">
                <w:rPr>
                  <w:rStyle w:val="Hyperlink"/>
                </w:rPr>
                <w:t>https://www.cisat.jmu.edu/kin/ejc/</w:t>
              </w:r>
            </w:hyperlink>
          </w:p>
        </w:tc>
        <w:tc>
          <w:tcPr>
            <w:tcW w:w="4765" w:type="dxa"/>
          </w:tcPr>
          <w:p w14:paraId="1D080E4B" w14:textId="57FF01A4" w:rsidR="009B52B6" w:rsidRDefault="009B52B6">
            <w:r>
              <w:t>Editable resources</w:t>
            </w:r>
            <w:r w:rsidR="00455307">
              <w:t xml:space="preserve"> for jump rope</w:t>
            </w:r>
          </w:p>
        </w:tc>
      </w:tr>
      <w:tr w:rsidR="009B52B6" w14:paraId="696E2ECA" w14:textId="77777777" w:rsidTr="00455307">
        <w:tc>
          <w:tcPr>
            <w:tcW w:w="4585" w:type="dxa"/>
          </w:tcPr>
          <w:p w14:paraId="41A36093" w14:textId="45FCC464" w:rsidR="009B52B6" w:rsidRDefault="009B52B6">
            <w:proofErr w:type="spellStart"/>
            <w:r w:rsidRPr="00C41D10">
              <w:rPr>
                <w:b/>
                <w:bCs/>
              </w:rPr>
              <w:t>Edpuzzle</w:t>
            </w:r>
            <w:proofErr w:type="spellEnd"/>
            <w:r>
              <w:br/>
            </w:r>
            <w:hyperlink r:id="rId9" w:history="1">
              <w:r w:rsidRPr="009B52B6">
                <w:rPr>
                  <w:rStyle w:val="Hyperlink"/>
                </w:rPr>
                <w:t>https://edpuzzle.com/</w:t>
              </w:r>
            </w:hyperlink>
          </w:p>
        </w:tc>
        <w:tc>
          <w:tcPr>
            <w:tcW w:w="4765" w:type="dxa"/>
          </w:tcPr>
          <w:p w14:paraId="33BCB4BB" w14:textId="3F49DEF5" w:rsidR="009B52B6" w:rsidRDefault="009B52B6">
            <w:r>
              <w:t xml:space="preserve">Can integrate into Canvas and other learning management systems. </w:t>
            </w:r>
            <w:r>
              <w:br/>
              <w:t>Has videos and questions to implement into lessons.</w:t>
            </w:r>
          </w:p>
        </w:tc>
      </w:tr>
      <w:tr w:rsidR="009B52B6" w14:paraId="0BC93251" w14:textId="77777777" w:rsidTr="00455307">
        <w:tc>
          <w:tcPr>
            <w:tcW w:w="4585" w:type="dxa"/>
          </w:tcPr>
          <w:p w14:paraId="5F6FDF34" w14:textId="6D1AB729" w:rsidR="00C41D10" w:rsidRPr="00C41D10" w:rsidRDefault="00C41D10">
            <w:pPr>
              <w:rPr>
                <w:b/>
                <w:bCs/>
              </w:rPr>
            </w:pPr>
            <w:r w:rsidRPr="00C41D10">
              <w:rPr>
                <w:b/>
                <w:bCs/>
              </w:rPr>
              <w:t>Skills Cards</w:t>
            </w:r>
          </w:p>
          <w:p w14:paraId="3997AAB6" w14:textId="0CBF189B" w:rsidR="00455307" w:rsidRDefault="00471D30">
            <w:hyperlink r:id="rId10" w:history="1">
              <w:r w:rsidR="00455307" w:rsidRPr="00064B74">
                <w:rPr>
                  <w:rStyle w:val="Hyperlink"/>
                </w:rPr>
                <w:t>https://docs.google.com/presentation/d/1kc0IA7cIZmPcRU_USDIWIUH907sap4zzphxeLrSLiQI/edit?usp=sharing</w:t>
              </w:r>
            </w:hyperlink>
          </w:p>
          <w:p w14:paraId="2AD341C8" w14:textId="309E4DFC" w:rsidR="009B52B6" w:rsidRDefault="00451BAC">
            <w:r>
              <w:t>Tinkling</w:t>
            </w:r>
            <w:r w:rsidR="00C41D10">
              <w:t xml:space="preserve"> Basic Steps</w:t>
            </w:r>
          </w:p>
          <w:p w14:paraId="1F5A09F1" w14:textId="6600C2FE" w:rsidR="00C41D10" w:rsidRDefault="00C41D10"/>
        </w:tc>
        <w:tc>
          <w:tcPr>
            <w:tcW w:w="4765" w:type="dxa"/>
          </w:tcPr>
          <w:p w14:paraId="5C3C2E4D" w14:textId="0C6B98DD" w:rsidR="009B52B6" w:rsidRDefault="00C41D10">
            <w:r>
              <w:t>QR Skill Poster</w:t>
            </w:r>
          </w:p>
        </w:tc>
      </w:tr>
      <w:tr w:rsidR="00C41D10" w14:paraId="0C5EB32F" w14:textId="77777777" w:rsidTr="00455307">
        <w:tc>
          <w:tcPr>
            <w:tcW w:w="4585" w:type="dxa"/>
          </w:tcPr>
          <w:p w14:paraId="56F346B4" w14:textId="77777777" w:rsidR="00C41D10" w:rsidRPr="00C41D10" w:rsidRDefault="00C41D10">
            <w:pPr>
              <w:rPr>
                <w:b/>
                <w:bCs/>
              </w:rPr>
            </w:pPr>
            <w:r w:rsidRPr="00C41D10">
              <w:rPr>
                <w:b/>
                <w:bCs/>
              </w:rPr>
              <w:t>QR Code Generator</w:t>
            </w:r>
          </w:p>
          <w:p w14:paraId="5979B87D" w14:textId="39ED20B0" w:rsidR="00C41D10" w:rsidRDefault="00471D30">
            <w:hyperlink r:id="rId11" w:history="1">
              <w:r w:rsidR="00C41D10" w:rsidRPr="00C41D10">
                <w:rPr>
                  <w:rStyle w:val="Hyperlink"/>
                </w:rPr>
                <w:t>https://www.qr-code-generator.com/</w:t>
              </w:r>
            </w:hyperlink>
          </w:p>
        </w:tc>
        <w:tc>
          <w:tcPr>
            <w:tcW w:w="4765" w:type="dxa"/>
          </w:tcPr>
          <w:p w14:paraId="27437809" w14:textId="77777777" w:rsidR="00C41D10" w:rsidRDefault="00C41D10">
            <w:r>
              <w:t>Free QR Code generator</w:t>
            </w:r>
          </w:p>
          <w:p w14:paraId="2DA775CB" w14:textId="75F3B513" w:rsidR="00C41D10" w:rsidRDefault="00C41D10">
            <w:r>
              <w:t>Use to create skills cards</w:t>
            </w:r>
          </w:p>
        </w:tc>
      </w:tr>
      <w:tr w:rsidR="00554D6F" w14:paraId="7FF53996" w14:textId="77777777" w:rsidTr="00455307">
        <w:tc>
          <w:tcPr>
            <w:tcW w:w="4585" w:type="dxa"/>
          </w:tcPr>
          <w:p w14:paraId="22799B61" w14:textId="0D6016B7" w:rsidR="00554D6F" w:rsidRPr="00C41D10" w:rsidRDefault="00554D6F">
            <w:pPr>
              <w:rPr>
                <w:b/>
                <w:bCs/>
              </w:rPr>
            </w:pPr>
            <w:r>
              <w:rPr>
                <w:b/>
                <w:bCs/>
              </w:rPr>
              <w:t>Google Forms</w:t>
            </w:r>
          </w:p>
        </w:tc>
        <w:tc>
          <w:tcPr>
            <w:tcW w:w="4765" w:type="dxa"/>
          </w:tcPr>
          <w:p w14:paraId="2E4AA052" w14:textId="7E7D9978" w:rsidR="00554D6F" w:rsidRDefault="00554D6F">
            <w:r>
              <w:t>Data collection</w:t>
            </w:r>
            <w:r w:rsidR="00AB13BC">
              <w:t xml:space="preserve"> and making a clothing </w:t>
            </w:r>
            <w:proofErr w:type="gramStart"/>
            <w:r w:rsidR="00AB13BC">
              <w:t>stores</w:t>
            </w:r>
            <w:proofErr w:type="gramEnd"/>
          </w:p>
        </w:tc>
      </w:tr>
      <w:tr w:rsidR="00554D6F" w14:paraId="3E5362F2" w14:textId="77777777" w:rsidTr="00455307">
        <w:tc>
          <w:tcPr>
            <w:tcW w:w="4585" w:type="dxa"/>
          </w:tcPr>
          <w:p w14:paraId="230F746B" w14:textId="77777777" w:rsidR="00554D6F" w:rsidRDefault="00554D6F">
            <w:pPr>
              <w:rPr>
                <w:b/>
                <w:bCs/>
              </w:rPr>
            </w:pPr>
            <w:r>
              <w:rPr>
                <w:b/>
                <w:bCs/>
              </w:rPr>
              <w:t>Nearpod</w:t>
            </w:r>
          </w:p>
          <w:p w14:paraId="35E32B0D" w14:textId="24F2EDAF" w:rsidR="00554D6F" w:rsidRPr="00554D6F" w:rsidRDefault="00471D30">
            <w:hyperlink r:id="rId12" w:history="1">
              <w:r w:rsidR="00554D6F" w:rsidRPr="00554D6F">
                <w:rPr>
                  <w:rStyle w:val="Hyperlink"/>
                </w:rPr>
                <w:t>https://nearpod.com/</w:t>
              </w:r>
            </w:hyperlink>
          </w:p>
        </w:tc>
        <w:tc>
          <w:tcPr>
            <w:tcW w:w="4765" w:type="dxa"/>
          </w:tcPr>
          <w:p w14:paraId="66F77514" w14:textId="119B1DE3" w:rsidR="00554D6F" w:rsidRDefault="00554D6F">
            <w:r>
              <w:t>Interactive tool to present information, assess, include polls, collaborative boards</w:t>
            </w:r>
          </w:p>
        </w:tc>
      </w:tr>
      <w:tr w:rsidR="00554D6F" w14:paraId="764F1463" w14:textId="77777777" w:rsidTr="00455307">
        <w:tc>
          <w:tcPr>
            <w:tcW w:w="4585" w:type="dxa"/>
          </w:tcPr>
          <w:p w14:paraId="2F1F9B9E" w14:textId="77777777" w:rsidR="00554D6F" w:rsidRDefault="00554D6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Daylio</w:t>
            </w:r>
            <w:proofErr w:type="spellEnd"/>
          </w:p>
          <w:p w14:paraId="1D69DCEA" w14:textId="66C3A5A2" w:rsidR="00554D6F" w:rsidRPr="00554D6F" w:rsidRDefault="00471D30">
            <w:hyperlink r:id="rId13" w:history="1">
              <w:r w:rsidR="00554D6F" w:rsidRPr="00554D6F">
                <w:rPr>
                  <w:rStyle w:val="Hyperlink"/>
                </w:rPr>
                <w:t>https://daylio.net/</w:t>
              </w:r>
            </w:hyperlink>
          </w:p>
        </w:tc>
        <w:tc>
          <w:tcPr>
            <w:tcW w:w="4765" w:type="dxa"/>
          </w:tcPr>
          <w:p w14:paraId="014CB1D6" w14:textId="30E7E2C2" w:rsidR="00554D6F" w:rsidRDefault="00554D6F">
            <w:r>
              <w:t>Wellness App: Journal, Diary and Mood Tracker</w:t>
            </w:r>
          </w:p>
        </w:tc>
      </w:tr>
      <w:tr w:rsidR="00554D6F" w14:paraId="38463A70" w14:textId="77777777" w:rsidTr="00455307">
        <w:tc>
          <w:tcPr>
            <w:tcW w:w="4585" w:type="dxa"/>
          </w:tcPr>
          <w:p w14:paraId="4ACE00B5" w14:textId="2627D7EB" w:rsidR="00554D6F" w:rsidRDefault="00554D6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Sworkit</w:t>
            </w:r>
            <w:proofErr w:type="spellEnd"/>
            <w:r>
              <w:rPr>
                <w:b/>
                <w:bCs/>
              </w:rPr>
              <w:br/>
            </w:r>
            <w:hyperlink r:id="rId14" w:history="1">
              <w:r w:rsidRPr="004F3118">
                <w:rPr>
                  <w:rStyle w:val="Hyperlink"/>
                </w:rPr>
                <w:t>https://sworkit.com/</w:t>
              </w:r>
            </w:hyperlink>
          </w:p>
        </w:tc>
        <w:tc>
          <w:tcPr>
            <w:tcW w:w="4765" w:type="dxa"/>
          </w:tcPr>
          <w:p w14:paraId="5BFDF253" w14:textId="3CB58E33" w:rsidR="00554D6F" w:rsidRDefault="00554D6F">
            <w:r>
              <w:t>Fitness App: kids and adult version. Good for instant activities</w:t>
            </w:r>
          </w:p>
        </w:tc>
      </w:tr>
    </w:tbl>
    <w:p w14:paraId="10EE5759" w14:textId="77777777" w:rsidR="00DF55B3" w:rsidRDefault="00DF55B3"/>
    <w:sectPr w:rsidR="00DF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B6"/>
    <w:rsid w:val="00451BAC"/>
    <w:rsid w:val="00455307"/>
    <w:rsid w:val="00471D30"/>
    <w:rsid w:val="004F3118"/>
    <w:rsid w:val="00554D6F"/>
    <w:rsid w:val="009B52B6"/>
    <w:rsid w:val="00AB13BC"/>
    <w:rsid w:val="00C41D10"/>
    <w:rsid w:val="00DE7475"/>
    <w:rsid w:val="00D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84CA"/>
  <w15:chartTrackingRefBased/>
  <w15:docId w15:val="{A42B78B9-DE0F-4C3F-AAA8-F7F2F86E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at.jmu.edu/kin/ejc/" TargetMode="External"/><Relationship Id="rId13" Type="http://schemas.openxmlformats.org/officeDocument/2006/relationships/hyperlink" Target="https://daylio.net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isat.jmu.edu/kin/emc/" TargetMode="External"/><Relationship Id="rId12" Type="http://schemas.openxmlformats.org/officeDocument/2006/relationships/hyperlink" Target="https://nearpod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qr-code-generator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presentation/d/1kc0IA7cIZmPcRU_USDIWIUH907sap4zzphxeLrSLiQI/edit?usp=sharing" TargetMode="External"/><Relationship Id="rId4" Type="http://schemas.openxmlformats.org/officeDocument/2006/relationships/styles" Target="styles.xml"/><Relationship Id="rId9" Type="http://schemas.openxmlformats.org/officeDocument/2006/relationships/hyperlink" Target="https://edpuzzle.com/" TargetMode="External"/><Relationship Id="rId14" Type="http://schemas.openxmlformats.org/officeDocument/2006/relationships/hyperlink" Target="https://swork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0503D91D7AE478E0F1572DD14FC58" ma:contentTypeVersion="14" ma:contentTypeDescription="Create a new document." ma:contentTypeScope="" ma:versionID="dd83f336764fdf2059617374ef344201">
  <xsd:schema xmlns:xsd="http://www.w3.org/2001/XMLSchema" xmlns:xs="http://www.w3.org/2001/XMLSchema" xmlns:p="http://schemas.microsoft.com/office/2006/metadata/properties" xmlns:ns3="cd352972-42a9-4b1c-9f71-e051d0ca19c2" xmlns:ns4="10d7c0bc-aa33-40ab-9988-a1cb4d9d80d7" targetNamespace="http://schemas.microsoft.com/office/2006/metadata/properties" ma:root="true" ma:fieldsID="6e19e53c7305024663850a484c5139f0" ns3:_="" ns4:_="">
    <xsd:import namespace="cd352972-42a9-4b1c-9f71-e051d0ca19c2"/>
    <xsd:import namespace="10d7c0bc-aa33-40ab-9988-a1cb4d9d80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52972-42a9-4b1c-9f71-e051d0ca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7c0bc-aa33-40ab-9988-a1cb4d9d8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13495-C3FE-476B-A083-74945793A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B46D0-3D3B-455A-9877-D0825E1A2561}">
  <ds:schemaRefs>
    <ds:schemaRef ds:uri="cd352972-42a9-4b1c-9f71-e051d0ca19c2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10d7c0bc-aa33-40ab-9988-a1cb4d9d80d7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F1A61D3-1141-4C93-A4DA-6C37E06C1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52972-42a9-4b1c-9f71-e051d0ca19c2"/>
    <ds:schemaRef ds:uri="10d7c0bc-aa33-40ab-9988-a1cb4d9d8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Shylea W. Michaelis</dc:creator>
  <cp:keywords/>
  <dc:description/>
  <cp:lastModifiedBy>Berndsen, Rebecca - berndsrx</cp:lastModifiedBy>
  <cp:revision>2</cp:revision>
  <dcterms:created xsi:type="dcterms:W3CDTF">2024-03-07T13:23:00Z</dcterms:created>
  <dcterms:modified xsi:type="dcterms:W3CDTF">2024-03-07T13:23:00Z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0x0101000E80503D91D7AE478E0F1572DD14FC58</vt:lpwstr>
  </property>
</Properties>
</file>