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9"/>
        <w:gridCol w:w="2140"/>
        <w:gridCol w:w="1074"/>
        <w:gridCol w:w="1066"/>
        <w:gridCol w:w="2140"/>
        <w:gridCol w:w="2141"/>
      </w:tblGrid>
      <w:tr w:rsidR="00023D35" w14:paraId="1CAC5835" w14:textId="77777777" w:rsidTr="00F9500F">
        <w:tc>
          <w:tcPr>
            <w:tcW w:w="10790" w:type="dxa"/>
            <w:gridSpan w:val="6"/>
          </w:tcPr>
          <w:p w14:paraId="5B10557C" w14:textId="77777777" w:rsidR="00023D35" w:rsidRPr="0063292D" w:rsidRDefault="00023D35" w:rsidP="0063292D">
            <w:pPr>
              <w:spacing w:before="120" w:after="120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63292D">
              <w:rPr>
                <w:rFonts w:ascii="Georgia" w:hAnsi="Georgia"/>
                <w:b/>
                <w:sz w:val="36"/>
                <w:szCs w:val="36"/>
              </w:rPr>
              <w:t>Student Designed Workout: Medicine Ball/</w:t>
            </w:r>
            <w:proofErr w:type="spellStart"/>
            <w:r w:rsidR="005976AA" w:rsidRPr="0063292D">
              <w:rPr>
                <w:rFonts w:ascii="Georgia" w:hAnsi="Georgia"/>
                <w:b/>
                <w:sz w:val="36"/>
                <w:szCs w:val="36"/>
              </w:rPr>
              <w:t>Sandbell</w:t>
            </w:r>
            <w:proofErr w:type="spellEnd"/>
          </w:p>
        </w:tc>
      </w:tr>
      <w:tr w:rsidR="00023D35" w14:paraId="69FEC6F7" w14:textId="77777777" w:rsidTr="00F9500F">
        <w:tc>
          <w:tcPr>
            <w:tcW w:w="10790" w:type="dxa"/>
            <w:gridSpan w:val="6"/>
          </w:tcPr>
          <w:p w14:paraId="1AC09AC9" w14:textId="26BF5CE7" w:rsidR="00023D35" w:rsidRPr="005976AA" w:rsidRDefault="00023D35" w:rsidP="005976AA">
            <w:pPr>
              <w:spacing w:before="120" w:after="120"/>
              <w:rPr>
                <w:b/>
              </w:rPr>
            </w:pPr>
            <w:r w:rsidRPr="005976AA">
              <w:rPr>
                <w:b/>
              </w:rPr>
              <w:t xml:space="preserve">Group </w:t>
            </w:r>
            <w:r w:rsidR="00C4565F" w:rsidRPr="005976AA">
              <w:rPr>
                <w:b/>
              </w:rPr>
              <w:t>Captain (</w:t>
            </w:r>
            <w:r w:rsidRPr="005976AA">
              <w:rPr>
                <w:b/>
              </w:rPr>
              <w:t xml:space="preserve">Leader): </w:t>
            </w:r>
          </w:p>
        </w:tc>
      </w:tr>
      <w:tr w:rsidR="00023D35" w14:paraId="472DA0EC" w14:textId="77777777" w:rsidTr="00F9500F">
        <w:tc>
          <w:tcPr>
            <w:tcW w:w="10790" w:type="dxa"/>
            <w:gridSpan w:val="6"/>
          </w:tcPr>
          <w:p w14:paraId="6E23E98A" w14:textId="1EB2FB07" w:rsidR="00023D35" w:rsidRDefault="00D96BB7" w:rsidP="005976AA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58D8FF1" wp14:editId="4310429D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-487681</wp:posOffset>
                  </wp:positionV>
                  <wp:extent cx="1514475" cy="1514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ercise-PNG-Ima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D35" w:rsidRPr="005976AA">
              <w:rPr>
                <w:b/>
              </w:rPr>
              <w:t xml:space="preserve">Group Members: </w:t>
            </w:r>
          </w:p>
          <w:p w14:paraId="72C33DFA" w14:textId="038EF754" w:rsidR="005976AA" w:rsidRPr="005976AA" w:rsidRDefault="005976AA" w:rsidP="005976AA">
            <w:pPr>
              <w:spacing w:before="120" w:after="120"/>
              <w:rPr>
                <w:b/>
              </w:rPr>
            </w:pPr>
          </w:p>
        </w:tc>
      </w:tr>
      <w:tr w:rsidR="00D0560E" w14:paraId="15957625" w14:textId="77777777" w:rsidTr="00F9500F">
        <w:tc>
          <w:tcPr>
            <w:tcW w:w="10790" w:type="dxa"/>
            <w:gridSpan w:val="6"/>
          </w:tcPr>
          <w:p w14:paraId="3C835660" w14:textId="6825AA5C" w:rsidR="00D0560E" w:rsidRDefault="00D0560E" w:rsidP="005976AA">
            <w:pPr>
              <w:spacing w:before="120" w:after="120"/>
            </w:pPr>
            <w:r w:rsidRPr="005976AA">
              <w:rPr>
                <w:b/>
              </w:rPr>
              <w:t>Step 1:</w:t>
            </w:r>
            <w:r>
              <w:t xml:space="preserve"> Select type of equipment(circle):     </w:t>
            </w:r>
          </w:p>
        </w:tc>
      </w:tr>
      <w:tr w:rsidR="00D0560E" w14:paraId="799D7CCD" w14:textId="77777777" w:rsidTr="00F9500F">
        <w:tc>
          <w:tcPr>
            <w:tcW w:w="5395" w:type="dxa"/>
            <w:gridSpan w:val="3"/>
          </w:tcPr>
          <w:p w14:paraId="21E2380B" w14:textId="77777777" w:rsidR="00D0560E" w:rsidRPr="005976AA" w:rsidRDefault="00D0560E" w:rsidP="005976AA">
            <w:pPr>
              <w:spacing w:before="120" w:after="120"/>
              <w:jc w:val="center"/>
              <w:rPr>
                <w:b/>
              </w:rPr>
            </w:pPr>
            <w:r w:rsidRPr="005976AA">
              <w:rPr>
                <w:b/>
              </w:rPr>
              <w:t>Medicine Ball</w:t>
            </w:r>
          </w:p>
        </w:tc>
        <w:tc>
          <w:tcPr>
            <w:tcW w:w="5395" w:type="dxa"/>
            <w:gridSpan w:val="3"/>
          </w:tcPr>
          <w:p w14:paraId="7E8CC639" w14:textId="093CE1CB" w:rsidR="00D0560E" w:rsidRPr="005976AA" w:rsidRDefault="00760841" w:rsidP="005976A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5976AA">
              <w:rPr>
                <w:b/>
              </w:rPr>
              <w:t>Sand</w:t>
            </w:r>
            <w:r w:rsidR="003A0C14" w:rsidRPr="005976AA">
              <w:rPr>
                <w:b/>
              </w:rPr>
              <w:t>bell</w:t>
            </w:r>
            <w:proofErr w:type="spellEnd"/>
          </w:p>
        </w:tc>
      </w:tr>
      <w:tr w:rsidR="00760841" w14:paraId="3DE3E313" w14:textId="77777777" w:rsidTr="00F9500F">
        <w:tc>
          <w:tcPr>
            <w:tcW w:w="10790" w:type="dxa"/>
            <w:gridSpan w:val="6"/>
          </w:tcPr>
          <w:p w14:paraId="29C9CDAB" w14:textId="626E998C" w:rsidR="00760841" w:rsidRDefault="00760841" w:rsidP="005976AA">
            <w:pPr>
              <w:spacing w:before="120" w:after="120"/>
            </w:pPr>
            <w:r w:rsidRPr="005976AA">
              <w:rPr>
                <w:b/>
              </w:rPr>
              <w:t>Step 2:</w:t>
            </w:r>
            <w:r w:rsidR="005976AA">
              <w:t xml:space="preserve"> Select </w:t>
            </w:r>
            <w:r w:rsidR="005976AA" w:rsidRPr="005976AA">
              <w:rPr>
                <w:b/>
                <w:u w:val="single"/>
              </w:rPr>
              <w:t>6</w:t>
            </w:r>
            <w:r w:rsidRPr="005976AA">
              <w:rPr>
                <w:b/>
                <w:u w:val="single"/>
              </w:rPr>
              <w:t xml:space="preserve"> </w:t>
            </w:r>
            <w:r>
              <w:t xml:space="preserve">exercises to include in your workout. Select activities that work different muscles or offer a progression based on level of difficulty. </w:t>
            </w:r>
          </w:p>
        </w:tc>
      </w:tr>
      <w:tr w:rsidR="00D0560E" w14:paraId="1E66EEFA" w14:textId="77777777" w:rsidTr="00F9500F">
        <w:tc>
          <w:tcPr>
            <w:tcW w:w="5395" w:type="dxa"/>
            <w:gridSpan w:val="3"/>
          </w:tcPr>
          <w:p w14:paraId="6A8B3474" w14:textId="0243FE62" w:rsidR="00760841" w:rsidRPr="00760841" w:rsidRDefault="00760841" w:rsidP="005976AA">
            <w:pPr>
              <w:spacing w:before="120" w:after="120"/>
              <w:jc w:val="center"/>
              <w:rPr>
                <w:b/>
                <w:u w:val="single"/>
              </w:rPr>
            </w:pPr>
            <w:r w:rsidRPr="00760841">
              <w:rPr>
                <w:b/>
                <w:u w:val="single"/>
              </w:rPr>
              <w:t>Medicine Ball</w:t>
            </w:r>
            <w:r w:rsidR="003A0C14">
              <w:rPr>
                <w:b/>
                <w:u w:val="single"/>
              </w:rPr>
              <w:t xml:space="preserve"> (Circle 6)</w:t>
            </w:r>
          </w:p>
          <w:p w14:paraId="79683D33" w14:textId="77777777" w:rsidR="00D0560E" w:rsidRDefault="00D0560E" w:rsidP="005976AA">
            <w:pPr>
              <w:spacing w:before="120" w:after="120"/>
              <w:jc w:val="center"/>
            </w:pPr>
            <w:r>
              <w:t>Chest passes</w:t>
            </w:r>
          </w:p>
          <w:p w14:paraId="2F00BF6B" w14:textId="77777777" w:rsidR="00D0560E" w:rsidRDefault="00D0560E" w:rsidP="005976AA">
            <w:pPr>
              <w:spacing w:before="120" w:after="120"/>
              <w:jc w:val="center"/>
            </w:pPr>
            <w:r>
              <w:t>Side passes left</w:t>
            </w:r>
          </w:p>
          <w:p w14:paraId="4ABC494E" w14:textId="77777777" w:rsidR="00D0560E" w:rsidRDefault="00D0560E" w:rsidP="005976AA">
            <w:pPr>
              <w:spacing w:before="120" w:after="120"/>
              <w:jc w:val="center"/>
            </w:pPr>
            <w:r>
              <w:t>Side passes right</w:t>
            </w:r>
          </w:p>
          <w:p w14:paraId="34552295" w14:textId="77777777" w:rsidR="00D0560E" w:rsidRDefault="00D0560E" w:rsidP="005976AA">
            <w:pPr>
              <w:spacing w:before="120" w:after="120"/>
              <w:jc w:val="center"/>
            </w:pPr>
            <w:r>
              <w:t>Partner curl up</w:t>
            </w:r>
          </w:p>
          <w:p w14:paraId="411C8186" w14:textId="77777777" w:rsidR="00760841" w:rsidRDefault="00760841" w:rsidP="005976AA">
            <w:pPr>
              <w:spacing w:before="120" w:after="120"/>
              <w:jc w:val="center"/>
            </w:pPr>
            <w:r>
              <w:t>Overhead Press</w:t>
            </w:r>
          </w:p>
          <w:p w14:paraId="7DA1D1E2" w14:textId="77777777" w:rsidR="00D0560E" w:rsidRDefault="00760841" w:rsidP="005976AA">
            <w:pPr>
              <w:spacing w:before="120" w:after="120"/>
              <w:jc w:val="center"/>
            </w:pPr>
            <w:r>
              <w:t>Squat press</w:t>
            </w:r>
          </w:p>
          <w:p w14:paraId="43FDD3FF" w14:textId="77777777" w:rsidR="00D0560E" w:rsidRDefault="00D0560E" w:rsidP="005976AA">
            <w:pPr>
              <w:spacing w:before="120" w:after="120"/>
              <w:jc w:val="center"/>
            </w:pPr>
            <w:r>
              <w:t>Pumpkin Smashes</w:t>
            </w:r>
          </w:p>
          <w:p w14:paraId="7BBAB214" w14:textId="77777777" w:rsidR="00760841" w:rsidRDefault="00760841" w:rsidP="005976AA">
            <w:pPr>
              <w:spacing w:before="120" w:after="120"/>
              <w:jc w:val="center"/>
            </w:pPr>
            <w:r>
              <w:t>Waist Wraps</w:t>
            </w:r>
          </w:p>
          <w:p w14:paraId="444E9E4E" w14:textId="5CF78800" w:rsidR="00760841" w:rsidRDefault="002C3E1F" w:rsidP="005976AA">
            <w:pPr>
              <w:spacing w:before="120" w:after="120"/>
              <w:jc w:val="center"/>
            </w:pPr>
            <w:r>
              <w:t>Back-to-Back</w:t>
            </w:r>
            <w:r w:rsidR="00760841">
              <w:t xml:space="preserve"> passes</w:t>
            </w:r>
          </w:p>
          <w:p w14:paraId="171BE5B0" w14:textId="3DEF8BAB" w:rsidR="00760841" w:rsidRDefault="002C3E1F" w:rsidP="005976AA">
            <w:pPr>
              <w:spacing w:before="120" w:after="120"/>
              <w:jc w:val="center"/>
            </w:pPr>
            <w:r>
              <w:t>Back-to-Back</w:t>
            </w:r>
            <w:r w:rsidR="00760841">
              <w:t xml:space="preserve"> figure 8’s</w:t>
            </w:r>
          </w:p>
          <w:p w14:paraId="24475221" w14:textId="77777777" w:rsidR="00D0560E" w:rsidRDefault="003A0C14" w:rsidP="005976AA">
            <w:pPr>
              <w:spacing w:before="120" w:after="120"/>
              <w:jc w:val="center"/>
            </w:pPr>
            <w:r>
              <w:t>Plank Rolls</w:t>
            </w:r>
          </w:p>
        </w:tc>
        <w:tc>
          <w:tcPr>
            <w:tcW w:w="5395" w:type="dxa"/>
            <w:gridSpan w:val="3"/>
          </w:tcPr>
          <w:p w14:paraId="5F267083" w14:textId="77777777" w:rsidR="00760841" w:rsidRPr="00760841" w:rsidRDefault="003A0C14" w:rsidP="005976AA">
            <w:pPr>
              <w:spacing w:before="120" w:after="12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Sandbell</w:t>
            </w:r>
            <w:proofErr w:type="spellEnd"/>
            <w:r>
              <w:rPr>
                <w:b/>
                <w:u w:val="single"/>
              </w:rPr>
              <w:t xml:space="preserve"> (Circle 6)</w:t>
            </w:r>
          </w:p>
          <w:p w14:paraId="60B73817" w14:textId="77777777" w:rsidR="00D0560E" w:rsidRDefault="00D0560E" w:rsidP="005976AA">
            <w:pPr>
              <w:spacing w:before="120" w:after="120"/>
              <w:jc w:val="center"/>
            </w:pPr>
            <w:r>
              <w:t>Flips</w:t>
            </w:r>
          </w:p>
          <w:p w14:paraId="6FEFB6C6" w14:textId="3596C71A" w:rsidR="00760841" w:rsidRDefault="0053392C" w:rsidP="005976AA">
            <w:pPr>
              <w:spacing w:before="120" w:after="120"/>
              <w:jc w:val="center"/>
            </w:pPr>
            <w:r>
              <w:t>Thruster (</w:t>
            </w:r>
            <w:r w:rsidR="00760841">
              <w:t>Squat and Press)</w:t>
            </w:r>
          </w:p>
          <w:p w14:paraId="5A43C3C3" w14:textId="77777777" w:rsidR="00D0560E" w:rsidRDefault="00D0560E" w:rsidP="005976AA">
            <w:pPr>
              <w:spacing w:before="120" w:after="120"/>
              <w:jc w:val="center"/>
            </w:pPr>
            <w:r>
              <w:t>Kettle Bell Slams</w:t>
            </w:r>
          </w:p>
          <w:p w14:paraId="74B9F72A" w14:textId="77777777" w:rsidR="00D0560E" w:rsidRDefault="00D0560E" w:rsidP="005976AA">
            <w:pPr>
              <w:spacing w:before="120" w:after="120"/>
              <w:jc w:val="center"/>
            </w:pPr>
            <w:r>
              <w:t>Partner Curl Ups</w:t>
            </w:r>
          </w:p>
          <w:p w14:paraId="1D4BF29B" w14:textId="33211329" w:rsidR="00760841" w:rsidRDefault="00760841" w:rsidP="005976AA">
            <w:pPr>
              <w:spacing w:before="120" w:after="120"/>
              <w:jc w:val="center"/>
            </w:pPr>
            <w:r>
              <w:t xml:space="preserve">Thruster </w:t>
            </w:r>
            <w:r w:rsidR="0053392C">
              <w:t>Toss (</w:t>
            </w:r>
            <w:r>
              <w:t>Squat and Toss)</w:t>
            </w:r>
          </w:p>
          <w:p w14:paraId="05A6F0F7" w14:textId="77777777" w:rsidR="00D0560E" w:rsidRDefault="00D0560E" w:rsidP="005976AA">
            <w:pPr>
              <w:spacing w:before="120" w:after="120"/>
              <w:jc w:val="center"/>
            </w:pPr>
            <w:r>
              <w:t>Plank slides</w:t>
            </w:r>
          </w:p>
          <w:p w14:paraId="7076E03C" w14:textId="77777777" w:rsidR="00D0560E" w:rsidRDefault="00D0560E" w:rsidP="005976AA">
            <w:pPr>
              <w:spacing w:before="120" w:after="120"/>
              <w:jc w:val="center"/>
            </w:pPr>
            <w:r>
              <w:t>Rabbit Flips</w:t>
            </w:r>
          </w:p>
          <w:p w14:paraId="1B8559F5" w14:textId="77777777" w:rsidR="00D0560E" w:rsidRDefault="00D0560E" w:rsidP="005976AA">
            <w:pPr>
              <w:spacing w:before="120" w:after="120"/>
              <w:jc w:val="center"/>
            </w:pPr>
            <w:r>
              <w:t>Side Slams</w:t>
            </w:r>
          </w:p>
          <w:p w14:paraId="65D8BEBA" w14:textId="77777777" w:rsidR="003A0C14" w:rsidRDefault="003A0C14" w:rsidP="005976AA">
            <w:pPr>
              <w:spacing w:before="120" w:after="120"/>
              <w:jc w:val="center"/>
            </w:pPr>
            <w:r>
              <w:t>Lunge Twists</w:t>
            </w:r>
          </w:p>
          <w:p w14:paraId="4719E4A6" w14:textId="77777777" w:rsidR="003A0C14" w:rsidRDefault="003A0C14" w:rsidP="005976AA">
            <w:pPr>
              <w:spacing w:before="120" w:after="120"/>
              <w:jc w:val="center"/>
            </w:pPr>
            <w:r>
              <w:t>Swings</w:t>
            </w:r>
          </w:p>
          <w:p w14:paraId="4765908B" w14:textId="115F0FE7" w:rsidR="00D0560E" w:rsidRDefault="00A2004E" w:rsidP="005976AA">
            <w:pPr>
              <w:spacing w:before="120" w:after="120"/>
              <w:jc w:val="center"/>
            </w:pPr>
            <w:proofErr w:type="spellStart"/>
            <w:r>
              <w:t>Sandbell</w:t>
            </w:r>
            <w:proofErr w:type="spellEnd"/>
            <w:r w:rsidR="003A0C14">
              <w:t xml:space="preserve"> Push Ups</w:t>
            </w:r>
          </w:p>
        </w:tc>
      </w:tr>
      <w:tr w:rsidR="0019048C" w14:paraId="603EF0CF" w14:textId="77777777" w:rsidTr="00F9500F">
        <w:tc>
          <w:tcPr>
            <w:tcW w:w="10790" w:type="dxa"/>
            <w:gridSpan w:val="6"/>
          </w:tcPr>
          <w:p w14:paraId="6DEAB56C" w14:textId="0A052819" w:rsidR="0019048C" w:rsidRDefault="0019048C" w:rsidP="005976AA">
            <w:pPr>
              <w:spacing w:before="120" w:after="120"/>
            </w:pPr>
            <w:r w:rsidRPr="005976AA">
              <w:rPr>
                <w:b/>
              </w:rPr>
              <w:t>Step 3:</w:t>
            </w:r>
            <w:r>
              <w:t xml:space="preserve"> Record your workout in the order that you will complete </w:t>
            </w:r>
            <w:r w:rsidR="008A2D33">
              <w:t xml:space="preserve">it </w:t>
            </w:r>
            <w:r w:rsidR="008A2D33" w:rsidRPr="00256D1D">
              <w:rPr>
                <w:b/>
                <w:bCs/>
                <w:u w:val="single"/>
              </w:rPr>
              <w:t>(</w:t>
            </w:r>
            <w:r w:rsidRPr="00256D1D">
              <w:rPr>
                <w:b/>
                <w:bCs/>
                <w:u w:val="single"/>
              </w:rPr>
              <w:t>minimum 3 sets of 10 reps</w:t>
            </w:r>
            <w:r>
              <w:t xml:space="preserve">). </w:t>
            </w:r>
          </w:p>
        </w:tc>
      </w:tr>
      <w:tr w:rsidR="0019048C" w14:paraId="19B21644" w14:textId="77777777" w:rsidTr="00F9500F">
        <w:tc>
          <w:tcPr>
            <w:tcW w:w="10790" w:type="dxa"/>
            <w:gridSpan w:val="6"/>
          </w:tcPr>
          <w:p w14:paraId="69A929B6" w14:textId="77777777" w:rsidR="0019048C" w:rsidRPr="0063292D" w:rsidRDefault="0019048C" w:rsidP="0063292D">
            <w:pPr>
              <w:spacing w:before="240" w:after="240"/>
              <w:rPr>
                <w:rFonts w:ascii="Ravie" w:hAnsi="Ravie"/>
              </w:rPr>
            </w:pPr>
            <w:r w:rsidRPr="0063292D">
              <w:rPr>
                <w:rFonts w:ascii="Ravie" w:hAnsi="Ravie"/>
              </w:rPr>
              <w:t>Exercise #1:</w:t>
            </w:r>
          </w:p>
        </w:tc>
      </w:tr>
      <w:tr w:rsidR="0019048C" w14:paraId="6D97DEFA" w14:textId="77777777" w:rsidTr="00F9500F">
        <w:tc>
          <w:tcPr>
            <w:tcW w:w="10790" w:type="dxa"/>
            <w:gridSpan w:val="6"/>
          </w:tcPr>
          <w:p w14:paraId="600CFECD" w14:textId="77777777" w:rsidR="0019048C" w:rsidRPr="0063292D" w:rsidRDefault="0019048C" w:rsidP="0063292D">
            <w:pPr>
              <w:spacing w:before="240" w:after="240"/>
              <w:rPr>
                <w:rFonts w:ascii="Ravie" w:hAnsi="Ravie"/>
              </w:rPr>
            </w:pPr>
            <w:r w:rsidRPr="0063292D">
              <w:rPr>
                <w:rFonts w:ascii="Ravie" w:hAnsi="Ravie"/>
              </w:rPr>
              <w:t xml:space="preserve">Exercise #2: </w:t>
            </w:r>
          </w:p>
        </w:tc>
      </w:tr>
      <w:tr w:rsidR="0019048C" w14:paraId="46EB4408" w14:textId="77777777" w:rsidTr="00F9500F">
        <w:tc>
          <w:tcPr>
            <w:tcW w:w="10790" w:type="dxa"/>
            <w:gridSpan w:val="6"/>
          </w:tcPr>
          <w:p w14:paraId="76521B39" w14:textId="77777777" w:rsidR="0019048C" w:rsidRPr="0063292D" w:rsidRDefault="0019048C" w:rsidP="0063292D">
            <w:pPr>
              <w:spacing w:before="240" w:after="240"/>
              <w:rPr>
                <w:rFonts w:ascii="Ravie" w:hAnsi="Ravie"/>
              </w:rPr>
            </w:pPr>
            <w:r w:rsidRPr="0063292D">
              <w:rPr>
                <w:rFonts w:ascii="Ravie" w:hAnsi="Ravie"/>
              </w:rPr>
              <w:t xml:space="preserve">Exercise #3: </w:t>
            </w:r>
          </w:p>
        </w:tc>
      </w:tr>
      <w:tr w:rsidR="0019048C" w14:paraId="1F88419D" w14:textId="77777777" w:rsidTr="00F9500F">
        <w:tc>
          <w:tcPr>
            <w:tcW w:w="10790" w:type="dxa"/>
            <w:gridSpan w:val="6"/>
          </w:tcPr>
          <w:p w14:paraId="4A9DB727" w14:textId="77777777" w:rsidR="0019048C" w:rsidRPr="0063292D" w:rsidRDefault="0019048C" w:rsidP="0063292D">
            <w:pPr>
              <w:spacing w:before="240" w:after="240"/>
              <w:rPr>
                <w:rFonts w:ascii="Ravie" w:hAnsi="Ravie"/>
              </w:rPr>
            </w:pPr>
            <w:r w:rsidRPr="0063292D">
              <w:rPr>
                <w:rFonts w:ascii="Ravie" w:hAnsi="Ravie"/>
              </w:rPr>
              <w:t>Exercise #4:</w:t>
            </w:r>
          </w:p>
        </w:tc>
      </w:tr>
      <w:tr w:rsidR="0019048C" w14:paraId="351C1D61" w14:textId="77777777" w:rsidTr="00F9500F">
        <w:tc>
          <w:tcPr>
            <w:tcW w:w="10790" w:type="dxa"/>
            <w:gridSpan w:val="6"/>
          </w:tcPr>
          <w:p w14:paraId="4949F3D5" w14:textId="77777777" w:rsidR="0019048C" w:rsidRPr="0063292D" w:rsidRDefault="0019048C" w:rsidP="0063292D">
            <w:pPr>
              <w:spacing w:before="240" w:after="240"/>
              <w:rPr>
                <w:rFonts w:ascii="Ravie" w:hAnsi="Ravie"/>
              </w:rPr>
            </w:pPr>
            <w:r w:rsidRPr="0063292D">
              <w:rPr>
                <w:rFonts w:ascii="Ravie" w:hAnsi="Ravie"/>
              </w:rPr>
              <w:t xml:space="preserve">Exercise #5: </w:t>
            </w:r>
          </w:p>
        </w:tc>
      </w:tr>
      <w:tr w:rsidR="0019048C" w14:paraId="18A435CF" w14:textId="77777777" w:rsidTr="00F9500F">
        <w:tc>
          <w:tcPr>
            <w:tcW w:w="10790" w:type="dxa"/>
            <w:gridSpan w:val="6"/>
          </w:tcPr>
          <w:p w14:paraId="129FD467" w14:textId="77777777" w:rsidR="0019048C" w:rsidRPr="0063292D" w:rsidRDefault="0019048C" w:rsidP="0063292D">
            <w:pPr>
              <w:spacing w:before="240" w:after="240"/>
              <w:rPr>
                <w:rFonts w:ascii="Ravie" w:hAnsi="Ravie"/>
              </w:rPr>
            </w:pPr>
            <w:r w:rsidRPr="0063292D">
              <w:rPr>
                <w:rFonts w:ascii="Ravie" w:hAnsi="Ravie"/>
              </w:rPr>
              <w:t xml:space="preserve">Exercise #6: </w:t>
            </w:r>
          </w:p>
        </w:tc>
      </w:tr>
      <w:tr w:rsidR="0019048C" w14:paraId="160577EB" w14:textId="77777777" w:rsidTr="00F9500F">
        <w:tc>
          <w:tcPr>
            <w:tcW w:w="10790" w:type="dxa"/>
            <w:gridSpan w:val="6"/>
          </w:tcPr>
          <w:p w14:paraId="6EB0F720" w14:textId="77777777" w:rsidR="0019048C" w:rsidRDefault="0019048C" w:rsidP="005976AA">
            <w:pPr>
              <w:spacing w:before="120" w:after="120"/>
            </w:pPr>
            <w:r w:rsidRPr="00071F2B">
              <w:rPr>
                <w:b/>
              </w:rPr>
              <w:lastRenderedPageBreak/>
              <w:t>Step 4:</w:t>
            </w:r>
            <w:r>
              <w:t xml:space="preserve"> Complete workout together as a group with Captain leading. </w:t>
            </w:r>
          </w:p>
        </w:tc>
      </w:tr>
      <w:tr w:rsidR="005976AA" w14:paraId="38259D16" w14:textId="77777777" w:rsidTr="00F9500F">
        <w:tc>
          <w:tcPr>
            <w:tcW w:w="10790" w:type="dxa"/>
            <w:gridSpan w:val="6"/>
          </w:tcPr>
          <w:p w14:paraId="6AD63E6C" w14:textId="77777777" w:rsidR="005976AA" w:rsidRDefault="005976AA" w:rsidP="005976AA">
            <w:pPr>
              <w:spacing w:before="120" w:after="120"/>
            </w:pPr>
            <w:r w:rsidRPr="00071F2B">
              <w:rPr>
                <w:b/>
              </w:rPr>
              <w:t>Step 5:</w:t>
            </w:r>
            <w:r>
              <w:t xml:space="preserve"> Assess workout and make adjustments. </w:t>
            </w:r>
          </w:p>
        </w:tc>
      </w:tr>
      <w:tr w:rsidR="00D53D05" w14:paraId="6903DB05" w14:textId="77777777" w:rsidTr="00F9500F">
        <w:trPr>
          <w:trHeight w:val="4715"/>
        </w:trPr>
        <w:tc>
          <w:tcPr>
            <w:tcW w:w="10790" w:type="dxa"/>
            <w:gridSpan w:val="6"/>
          </w:tcPr>
          <w:p w14:paraId="12CD4CB1" w14:textId="09BC36D4" w:rsidR="00D53D05" w:rsidRPr="00071F2B" w:rsidRDefault="00D53D05" w:rsidP="005976A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Step 6: </w:t>
            </w:r>
            <w:r w:rsidRPr="00D53D05">
              <w:t>Video plan: Make a plan for what your video presentation is going to look like. Practice.</w:t>
            </w:r>
            <w:r>
              <w:rPr>
                <w:b/>
              </w:rPr>
              <w:t xml:space="preserve"> </w:t>
            </w:r>
          </w:p>
        </w:tc>
      </w:tr>
      <w:tr w:rsidR="005976AA" w14:paraId="51950316" w14:textId="77777777" w:rsidTr="00F9500F">
        <w:tc>
          <w:tcPr>
            <w:tcW w:w="10790" w:type="dxa"/>
            <w:gridSpan w:val="6"/>
          </w:tcPr>
          <w:p w14:paraId="1608258B" w14:textId="7C5D74EA" w:rsidR="005976AA" w:rsidRDefault="00D53D05" w:rsidP="005976AA">
            <w:pPr>
              <w:spacing w:before="120" w:after="120"/>
            </w:pPr>
            <w:r>
              <w:rPr>
                <w:b/>
              </w:rPr>
              <w:t>Step 7</w:t>
            </w:r>
            <w:r w:rsidR="005976AA" w:rsidRPr="00D53D05">
              <w:rPr>
                <w:b/>
              </w:rPr>
              <w:t>:</w:t>
            </w:r>
            <w:r w:rsidR="005976AA">
              <w:t xml:space="preserve"> Use link </w:t>
            </w:r>
            <w:r w:rsidR="00E21755">
              <w:t xml:space="preserve">in Canvas </w:t>
            </w:r>
            <w:r w:rsidR="005976AA">
              <w:t xml:space="preserve">to record your final workout to </w:t>
            </w:r>
            <w:r>
              <w:rPr>
                <w:b/>
              </w:rPr>
              <w:t>Flipgrid</w:t>
            </w:r>
            <w:r w:rsidR="00D74C11">
              <w:rPr>
                <w:b/>
              </w:rPr>
              <w:t>™.</w:t>
            </w:r>
            <w:r>
              <w:rPr>
                <w:b/>
              </w:rPr>
              <w:t xml:space="preserve"> </w:t>
            </w:r>
          </w:p>
        </w:tc>
      </w:tr>
      <w:tr w:rsidR="00071F2B" w14:paraId="678B7B53" w14:textId="77777777" w:rsidTr="00F9500F">
        <w:tc>
          <w:tcPr>
            <w:tcW w:w="10790" w:type="dxa"/>
            <w:gridSpan w:val="6"/>
          </w:tcPr>
          <w:p w14:paraId="65DCED60" w14:textId="3E13543D" w:rsidR="00071F2B" w:rsidRPr="00071F2B" w:rsidRDefault="00071F2B" w:rsidP="00071F2B">
            <w:pPr>
              <w:spacing w:before="120" w:after="120"/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071F2B">
              <w:rPr>
                <w:rFonts w:ascii="Elephant" w:hAnsi="Elephant"/>
                <w:b/>
                <w:sz w:val="28"/>
                <w:szCs w:val="28"/>
              </w:rPr>
              <w:t>Grading Rubric</w:t>
            </w:r>
          </w:p>
        </w:tc>
      </w:tr>
      <w:tr w:rsidR="00071F2B" w:rsidRPr="00465339" w14:paraId="3E6223CA" w14:textId="77777777" w:rsidTr="00F9500F">
        <w:tc>
          <w:tcPr>
            <w:tcW w:w="2158" w:type="dxa"/>
            <w:vAlign w:val="center"/>
          </w:tcPr>
          <w:p w14:paraId="6987B3F7" w14:textId="77777777" w:rsidR="00071F2B" w:rsidRPr="00465339" w:rsidRDefault="00071F2B" w:rsidP="00851C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58" w:type="dxa"/>
            <w:vAlign w:val="center"/>
          </w:tcPr>
          <w:p w14:paraId="16100371" w14:textId="77777777" w:rsidR="00071F2B" w:rsidRPr="00465339" w:rsidRDefault="00071F2B" w:rsidP="00851C43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 w14:paraId="7F60D16D" w14:textId="77777777" w:rsidR="00071F2B" w:rsidRPr="00465339" w:rsidRDefault="00071F2B" w:rsidP="00851C43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14:paraId="404F3876" w14:textId="77777777" w:rsidR="00071F2B" w:rsidRPr="00465339" w:rsidRDefault="00071F2B" w:rsidP="00851C43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14:paraId="3A35D611" w14:textId="77777777" w:rsidR="00071F2B" w:rsidRPr="00465339" w:rsidRDefault="00071F2B" w:rsidP="00851C43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0</w:t>
            </w:r>
          </w:p>
        </w:tc>
      </w:tr>
      <w:tr w:rsidR="00071F2B" w:rsidRPr="00B450DB" w14:paraId="63C7F610" w14:textId="77777777" w:rsidTr="00F9500F">
        <w:tc>
          <w:tcPr>
            <w:tcW w:w="2158" w:type="dxa"/>
            <w:vAlign w:val="center"/>
          </w:tcPr>
          <w:p w14:paraId="5603DF83" w14:textId="77777777" w:rsidR="00071F2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Work</w:t>
            </w:r>
          </w:p>
        </w:tc>
        <w:tc>
          <w:tcPr>
            <w:tcW w:w="2158" w:type="dxa"/>
          </w:tcPr>
          <w:p w14:paraId="6DA28A57" w14:textId="6E8C2C02" w:rsidR="00071F2B" w:rsidRPr="00B450D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All members are engaged </w:t>
            </w:r>
            <w:r w:rsidR="00995E77"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</w:t>
            </w: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time in working together in an effective and cooperative manner.</w:t>
            </w:r>
          </w:p>
        </w:tc>
        <w:tc>
          <w:tcPr>
            <w:tcW w:w="2158" w:type="dxa"/>
            <w:gridSpan w:val="2"/>
          </w:tcPr>
          <w:p w14:paraId="0FA21F13" w14:textId="5E544F3B" w:rsidR="00071F2B" w:rsidRPr="00B450D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All members are engaged </w:t>
            </w:r>
            <w:r w:rsidR="00995E77"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most of</w:t>
            </w: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time in working together in an effective and cooperative manner.</w:t>
            </w:r>
          </w:p>
        </w:tc>
        <w:tc>
          <w:tcPr>
            <w:tcW w:w="2158" w:type="dxa"/>
          </w:tcPr>
          <w:p w14:paraId="598ECBEE" w14:textId="77777777" w:rsidR="00071F2B" w:rsidRPr="00B450D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members are having a difficult time working in an effective and cooperative manner.</w:t>
            </w:r>
          </w:p>
        </w:tc>
        <w:tc>
          <w:tcPr>
            <w:tcW w:w="2158" w:type="dxa"/>
          </w:tcPr>
          <w:p w14:paraId="563253DC" w14:textId="77777777" w:rsidR="00071F2B" w:rsidRPr="00B450D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cooperation is present in the group.</w:t>
            </w:r>
          </w:p>
        </w:tc>
      </w:tr>
      <w:tr w:rsidR="00071F2B" w:rsidRPr="00B450DB" w14:paraId="36DCBDBB" w14:textId="77777777" w:rsidTr="00F9500F">
        <w:tc>
          <w:tcPr>
            <w:tcW w:w="2158" w:type="dxa"/>
            <w:vAlign w:val="center"/>
          </w:tcPr>
          <w:p w14:paraId="0937A72C" w14:textId="1FBCCE5B" w:rsidR="00071F2B" w:rsidRDefault="00995E77" w:rsidP="00071F2B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Workout Design</w:t>
            </w:r>
          </w:p>
        </w:tc>
        <w:tc>
          <w:tcPr>
            <w:tcW w:w="2158" w:type="dxa"/>
          </w:tcPr>
          <w:p w14:paraId="3714F0EB" w14:textId="38CAF0EB" w:rsidR="00071F2B" w:rsidRPr="00B450DB" w:rsidRDefault="00071F2B" w:rsidP="00071F2B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Contains 6 exercises that</w:t>
            </w:r>
            <w:r w:rsidR="00F9500F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uses correct technique and offers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variety and works multiple parts of the body.  </w:t>
            </w:r>
          </w:p>
        </w:tc>
        <w:tc>
          <w:tcPr>
            <w:tcW w:w="2158" w:type="dxa"/>
            <w:gridSpan w:val="2"/>
          </w:tcPr>
          <w:p w14:paraId="396B281C" w14:textId="56238F59" w:rsidR="00071F2B" w:rsidRPr="00B450DB" w:rsidRDefault="00071F2B" w:rsidP="00071F2B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Contains 6 exercises that </w:t>
            </w:r>
            <w:r w:rsidR="00F9500F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uses correct technique and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offers variety and works most parts of the body.  </w:t>
            </w:r>
          </w:p>
        </w:tc>
        <w:tc>
          <w:tcPr>
            <w:tcW w:w="2158" w:type="dxa"/>
          </w:tcPr>
          <w:p w14:paraId="5EEE919D" w14:textId="7F00D83F" w:rsidR="00071F2B" w:rsidRPr="00B450DB" w:rsidRDefault="00071F2B" w:rsidP="00071F2B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Contains 6 exercises but little variety and targets the same parts of the body.                    </w:t>
            </w:r>
          </w:p>
        </w:tc>
        <w:tc>
          <w:tcPr>
            <w:tcW w:w="2158" w:type="dxa"/>
          </w:tcPr>
          <w:p w14:paraId="01550CE7" w14:textId="22D3B80C" w:rsidR="00071F2B" w:rsidRPr="00B450DB" w:rsidRDefault="00071F2B" w:rsidP="00071F2B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Contains less than 6 exercises.</w:t>
            </w:r>
          </w:p>
        </w:tc>
      </w:tr>
      <w:tr w:rsidR="00071F2B" w14:paraId="2B87603D" w14:textId="77777777" w:rsidTr="00F9500F">
        <w:tc>
          <w:tcPr>
            <w:tcW w:w="2158" w:type="dxa"/>
            <w:vAlign w:val="center"/>
          </w:tcPr>
          <w:p w14:paraId="4D67712C" w14:textId="77777777" w:rsidR="00071F2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Presentation</w:t>
            </w:r>
          </w:p>
        </w:tc>
        <w:tc>
          <w:tcPr>
            <w:tcW w:w="2158" w:type="dxa"/>
          </w:tcPr>
          <w:p w14:paraId="146D79CE" w14:textId="574A7AB1" w:rsidR="00071F2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extremely creative and completed with no flaws. </w:t>
            </w:r>
          </w:p>
        </w:tc>
        <w:tc>
          <w:tcPr>
            <w:tcW w:w="2158" w:type="dxa"/>
            <w:gridSpan w:val="2"/>
          </w:tcPr>
          <w:p w14:paraId="46E69EFD" w14:textId="799E1B42" w:rsidR="00071F2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well done and completed with a couple of errors. </w:t>
            </w:r>
          </w:p>
        </w:tc>
        <w:tc>
          <w:tcPr>
            <w:tcW w:w="2158" w:type="dxa"/>
          </w:tcPr>
          <w:p w14:paraId="186E30DF" w14:textId="0EEF46EB" w:rsidR="00071F2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fair but has numerous errors. </w:t>
            </w:r>
          </w:p>
        </w:tc>
        <w:tc>
          <w:tcPr>
            <w:tcW w:w="2158" w:type="dxa"/>
          </w:tcPr>
          <w:p w14:paraId="56559023" w14:textId="64EC2284" w:rsidR="00071F2B" w:rsidRDefault="00071F2B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incomplete or not submitted.  </w:t>
            </w:r>
          </w:p>
        </w:tc>
      </w:tr>
      <w:tr w:rsidR="00D53D05" w14:paraId="7231BAD7" w14:textId="77777777" w:rsidTr="00F9500F">
        <w:trPr>
          <w:trHeight w:val="813"/>
        </w:trPr>
        <w:tc>
          <w:tcPr>
            <w:tcW w:w="8632" w:type="dxa"/>
            <w:gridSpan w:val="5"/>
            <w:vAlign w:val="center"/>
          </w:tcPr>
          <w:p w14:paraId="47D4319C" w14:textId="03E2D65F" w:rsidR="00D53D05" w:rsidRDefault="00D53D05" w:rsidP="00D53D05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Final Grade: </w:t>
            </w:r>
          </w:p>
        </w:tc>
        <w:tc>
          <w:tcPr>
            <w:tcW w:w="2158" w:type="dxa"/>
          </w:tcPr>
          <w:p w14:paraId="327FF6F4" w14:textId="77777777" w:rsidR="00D53D05" w:rsidRDefault="00D53D05" w:rsidP="00851C4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DA14F6" w14:textId="77777777" w:rsidR="00F72B40" w:rsidRDefault="00F72B40"/>
    <w:sectPr w:rsidR="00F72B40" w:rsidSect="00023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35"/>
    <w:rsid w:val="00023D35"/>
    <w:rsid w:val="00071F2B"/>
    <w:rsid w:val="0019048C"/>
    <w:rsid w:val="00256D1D"/>
    <w:rsid w:val="002C3E1F"/>
    <w:rsid w:val="003A0C14"/>
    <w:rsid w:val="0053392C"/>
    <w:rsid w:val="005976AA"/>
    <w:rsid w:val="00616CFD"/>
    <w:rsid w:val="0063292D"/>
    <w:rsid w:val="00760841"/>
    <w:rsid w:val="008A2D33"/>
    <w:rsid w:val="008F5987"/>
    <w:rsid w:val="00995E77"/>
    <w:rsid w:val="00A2004E"/>
    <w:rsid w:val="00B11A23"/>
    <w:rsid w:val="00C4565F"/>
    <w:rsid w:val="00CD3EAB"/>
    <w:rsid w:val="00D0560E"/>
    <w:rsid w:val="00D53D05"/>
    <w:rsid w:val="00D74C11"/>
    <w:rsid w:val="00D96BB7"/>
    <w:rsid w:val="00E21755"/>
    <w:rsid w:val="00F72B40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1600"/>
  <w15:chartTrackingRefBased/>
  <w15:docId w15:val="{F613C38E-F74A-4833-B1A5-019B1FF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edf57be-ca78-4507-ae44-d99ea19b91b6" xsi:nil="true"/>
    <Student_Groups xmlns="1edf57be-ca78-4507-ae44-d99ea19b91b6">
      <UserInfo>
        <DisplayName/>
        <AccountId xsi:nil="true"/>
        <AccountType/>
      </UserInfo>
    </Student_Groups>
    <TeamsChannelId xmlns="1edf57be-ca78-4507-ae44-d99ea19b91b6" xsi:nil="true"/>
    <Has_Teacher_Only_SectionGroup xmlns="1edf57be-ca78-4507-ae44-d99ea19b91b6" xsi:nil="true"/>
    <CultureName xmlns="1edf57be-ca78-4507-ae44-d99ea19b91b6" xsi:nil="true"/>
    <Invited_Teachers xmlns="1edf57be-ca78-4507-ae44-d99ea19b91b6" xsi:nil="true"/>
    <Invited_Students xmlns="1edf57be-ca78-4507-ae44-d99ea19b91b6" xsi:nil="true"/>
    <Is_Collaboration_Space_Locked xmlns="1edf57be-ca78-4507-ae44-d99ea19b91b6" xsi:nil="true"/>
    <FolderType xmlns="1edf57be-ca78-4507-ae44-d99ea19b91b6" xsi:nil="true"/>
    <Owner xmlns="1edf57be-ca78-4507-ae44-d99ea19b91b6">
      <UserInfo>
        <DisplayName/>
        <AccountId xsi:nil="true"/>
        <AccountType/>
      </UserInfo>
    </Owner>
    <Teachers xmlns="1edf57be-ca78-4507-ae44-d99ea19b91b6">
      <UserInfo>
        <DisplayName/>
        <AccountId xsi:nil="true"/>
        <AccountType/>
      </UserInfo>
    </Teachers>
    <Distribution_Groups xmlns="1edf57be-ca78-4507-ae44-d99ea19b91b6" xsi:nil="true"/>
    <AppVersion xmlns="1edf57be-ca78-4507-ae44-d99ea19b91b6" xsi:nil="true"/>
    <DefaultSectionNames xmlns="1edf57be-ca78-4507-ae44-d99ea19b91b6" xsi:nil="true"/>
    <Math_Settings xmlns="1edf57be-ca78-4507-ae44-d99ea19b91b6" xsi:nil="true"/>
    <NotebookType xmlns="1edf57be-ca78-4507-ae44-d99ea19b91b6" xsi:nil="true"/>
    <LMS_Mappings xmlns="1edf57be-ca78-4507-ae44-d99ea19b91b6" xsi:nil="true"/>
    <IsNotebookLocked xmlns="1edf57be-ca78-4507-ae44-d99ea19b91b6" xsi:nil="true"/>
    <Templates xmlns="1edf57be-ca78-4507-ae44-d99ea19b91b6" xsi:nil="true"/>
    <Students xmlns="1edf57be-ca78-4507-ae44-d99ea19b91b6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5DE7CA25D1D4AA782C3EE7BFE109D" ma:contentTypeVersion="33" ma:contentTypeDescription="Create a new document." ma:contentTypeScope="" ma:versionID="b7635e11b2ec8da7ad5e0d54936c6e30">
  <xsd:schema xmlns:xsd="http://www.w3.org/2001/XMLSchema" xmlns:xs="http://www.w3.org/2001/XMLSchema" xmlns:p="http://schemas.microsoft.com/office/2006/metadata/properties" xmlns:ns3="753dc7ff-3a76-4186-87a8-7522320e7bf2" xmlns:ns4="1edf57be-ca78-4507-ae44-d99ea19b91b6" targetNamespace="http://schemas.microsoft.com/office/2006/metadata/properties" ma:root="true" ma:fieldsID="b37ee2328360a59767ab4a37341cd960" ns3:_="" ns4:_="">
    <xsd:import namespace="753dc7ff-3a76-4186-87a8-7522320e7bf2"/>
    <xsd:import namespace="1edf57be-ca78-4507-ae44-d99ea19b9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c7ff-3a76-4186-87a8-7522320e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57be-ca78-4507-ae44-d99ea19b91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E0167-8B2B-460D-AA7D-8F9A2231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1F6B0-2A50-4EB7-8534-448C923A77D3}">
  <ds:schemaRefs>
    <ds:schemaRef ds:uri="http://schemas.microsoft.com/office/2006/metadata/properties"/>
    <ds:schemaRef ds:uri="http://schemas.microsoft.com/office/infopath/2007/PartnerControls"/>
    <ds:schemaRef ds:uri="1edf57be-ca78-4507-ae44-d99ea19b91b6"/>
  </ds:schemaRefs>
</ds:datastoreItem>
</file>

<file path=customXml/itemProps3.xml><?xml version="1.0" encoding="utf-8"?>
<ds:datastoreItem xmlns:ds="http://schemas.openxmlformats.org/officeDocument/2006/customXml" ds:itemID="{02A10EF2-FAB5-4EE2-B0B1-DAC0C6F6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dc7ff-3a76-4186-87a8-7522320e7bf2"/>
    <ds:schemaRef ds:uri="1edf57be-ca78-4507-ae44-d99ea19b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Trainum, Ronald</dc:creator>
  <cp:keywords/>
  <dc:description/>
  <cp:lastModifiedBy>Berndsen, Rebecca - berndsrx</cp:lastModifiedBy>
  <cp:revision>2</cp:revision>
  <cp:lastPrinted>2020-01-24T11:27:00Z</cp:lastPrinted>
  <dcterms:created xsi:type="dcterms:W3CDTF">2024-03-07T13:21:00Z</dcterms:created>
  <dcterms:modified xsi:type="dcterms:W3CDTF">2024-03-07T13:21:00Z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0x0101008F65DE7CA25D1D4AA782C3EE7BFE109D</vt:lpwstr>
  </property>
</Properties>
</file>