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94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4602A8" w14:paraId="5B677621" w14:textId="77777777" w:rsidTr="004602A8">
        <w:tc>
          <w:tcPr>
            <w:tcW w:w="3597" w:type="dxa"/>
          </w:tcPr>
          <w:p w14:paraId="014C0AC6" w14:textId="775A5EAC" w:rsidR="00432B66" w:rsidRDefault="00432B66" w:rsidP="004602A8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0DF7B8" wp14:editId="5AE4E7BD">
                  <wp:simplePos x="0" y="0"/>
                  <wp:positionH relativeFrom="column">
                    <wp:posOffset>-145</wp:posOffset>
                  </wp:positionH>
                  <wp:positionV relativeFrom="paragraph">
                    <wp:posOffset>428</wp:posOffset>
                  </wp:positionV>
                  <wp:extent cx="1177488" cy="1707615"/>
                  <wp:effectExtent l="0" t="0" r="3810" b="6985"/>
                  <wp:wrapTight wrapText="bothSides">
                    <wp:wrapPolygon edited="0">
                      <wp:start x="0" y="0"/>
                      <wp:lineTo x="0" y="21447"/>
                      <wp:lineTo x="21320" y="21447"/>
                      <wp:lineTo x="21320" y="0"/>
                      <wp:lineTo x="0" y="0"/>
                    </wp:wrapPolygon>
                  </wp:wrapTight>
                  <wp:docPr id="1" name="Picture 1" descr="Dance line icon images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ce line icon images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48" t="17603" r="24722" b="24886"/>
                          <a:stretch/>
                        </pic:blipFill>
                        <pic:spPr bwMode="auto">
                          <a:xfrm>
                            <a:off x="0" y="0"/>
                            <a:ext cx="1177488" cy="170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02A8">
              <w:t>Grapevine</w:t>
            </w:r>
          </w:p>
        </w:tc>
        <w:tc>
          <w:tcPr>
            <w:tcW w:w="3597" w:type="dxa"/>
          </w:tcPr>
          <w:p w14:paraId="5D4608C0" w14:textId="54371C08" w:rsidR="00432B66" w:rsidRDefault="00432B66" w:rsidP="004602A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62F6E78" wp14:editId="6B74F317">
                  <wp:simplePos x="0" y="0"/>
                  <wp:positionH relativeFrom="column">
                    <wp:posOffset>-4536</wp:posOffset>
                  </wp:positionH>
                  <wp:positionV relativeFrom="paragraph">
                    <wp:posOffset>4536</wp:posOffset>
                  </wp:positionV>
                  <wp:extent cx="1144241" cy="1382485"/>
                  <wp:effectExtent l="0" t="0" r="0" b="8255"/>
                  <wp:wrapTight wrapText="bothSides">
                    <wp:wrapPolygon edited="0">
                      <wp:start x="0" y="0"/>
                      <wp:lineTo x="0" y="21431"/>
                      <wp:lineTo x="21228" y="21431"/>
                      <wp:lineTo x="21228" y="0"/>
                      <wp:lineTo x="0" y="0"/>
                    </wp:wrapPolygon>
                  </wp:wrapTight>
                  <wp:docPr id="4" name="Picture 4" descr="Dance Vector Icon Isolated On White Background Outline Thin Line Dance Icon  For Website Design And Mobile App Development Thin Line Dance Outline Icon  Vector Illustration Stock Illustration - Download Image Now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nce Vector Icon Isolated On White Background Outline Thin Line Dance Icon  For Website Design And Mobile App Development Thin Line Dance Outline Icon  Vector Illustration Stock Illustration - Download Image Now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14" t="20167" r="26161" b="21808"/>
                          <a:stretch/>
                        </pic:blipFill>
                        <pic:spPr bwMode="auto">
                          <a:xfrm>
                            <a:off x="0" y="0"/>
                            <a:ext cx="1144241" cy="138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602A8">
              <w:t>Diagonal toe touches (4)</w:t>
            </w:r>
          </w:p>
        </w:tc>
        <w:tc>
          <w:tcPr>
            <w:tcW w:w="3598" w:type="dxa"/>
          </w:tcPr>
          <w:p w14:paraId="62CA8EC6" w14:textId="7DEE7C1B" w:rsidR="00432B66" w:rsidRDefault="00432B66" w:rsidP="004602A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D47FE18" wp14:editId="660A987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957580" cy="1389380"/>
                  <wp:effectExtent l="0" t="0" r="0" b="1270"/>
                  <wp:wrapTight wrapText="bothSides">
                    <wp:wrapPolygon edited="0">
                      <wp:start x="0" y="0"/>
                      <wp:lineTo x="0" y="21324"/>
                      <wp:lineTo x="21056" y="21324"/>
                      <wp:lineTo x="21056" y="0"/>
                      <wp:lineTo x="0" y="0"/>
                    </wp:wrapPolygon>
                  </wp:wrapTight>
                  <wp:docPr id="5" name="Picture 5" descr="Linear Dance Icon from Entertainment and Arcade Outline Collection. Thin Line  Dance Vector Isolated on White Background. Dance Stock Vector -  Illustration of young, dancingcouple: 140056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ar Dance Icon from Entertainment and Arcade Outline Collection. Thin Line  Dance Vector Isolated on White Background. Dance Stock Vector -  Illustration of young, dancingcouple: 1400562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9" t="36429" r="50696" b="29565"/>
                          <a:stretch/>
                        </pic:blipFill>
                        <pic:spPr bwMode="auto">
                          <a:xfrm>
                            <a:off x="0" y="0"/>
                            <a:ext cx="9575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602A8">
              <w:t xml:space="preserve">   Sprinkler (4 each)</w:t>
            </w:r>
          </w:p>
        </w:tc>
        <w:tc>
          <w:tcPr>
            <w:tcW w:w="3598" w:type="dxa"/>
          </w:tcPr>
          <w:p w14:paraId="0FD437A5" w14:textId="485E314E" w:rsidR="00432B66" w:rsidRDefault="00432B66" w:rsidP="004602A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374340B" wp14:editId="6C23D0EC">
                  <wp:simplePos x="0" y="0"/>
                  <wp:positionH relativeFrom="column">
                    <wp:posOffset>-1361</wp:posOffset>
                  </wp:positionH>
                  <wp:positionV relativeFrom="paragraph">
                    <wp:posOffset>4536</wp:posOffset>
                  </wp:positionV>
                  <wp:extent cx="892175" cy="1055914"/>
                  <wp:effectExtent l="0" t="0" r="3175" b="0"/>
                  <wp:wrapTight wrapText="bothSides">
                    <wp:wrapPolygon edited="0">
                      <wp:start x="0" y="0"/>
                      <wp:lineTo x="0" y="21054"/>
                      <wp:lineTo x="21216" y="21054"/>
                      <wp:lineTo x="21216" y="0"/>
                      <wp:lineTo x="0" y="0"/>
                    </wp:wrapPolygon>
                  </wp:wrapTight>
                  <wp:docPr id="6" name="Picture 6" descr="dance vector icon isolated on white background. Outline, thin line dance icon for website design and mobile, app development. T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nce vector icon isolated on white background. Outline, thin line dance icon for website design and mobile, app development. Th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9" t="19509" r="23000" b="24787"/>
                          <a:stretch/>
                        </pic:blipFill>
                        <pic:spPr bwMode="auto">
                          <a:xfrm>
                            <a:off x="0" y="0"/>
                            <a:ext cx="892175" cy="105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602A8">
              <w:t xml:space="preserve"> Floss (3 sides)</w:t>
            </w:r>
          </w:p>
        </w:tc>
      </w:tr>
      <w:tr w:rsidR="004602A8" w14:paraId="519A07F1" w14:textId="77777777" w:rsidTr="004602A8">
        <w:tc>
          <w:tcPr>
            <w:tcW w:w="3597" w:type="dxa"/>
          </w:tcPr>
          <w:p w14:paraId="2B2BAAE1" w14:textId="12FAB263" w:rsidR="00432B66" w:rsidRDefault="00432B66" w:rsidP="004602A8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496EFCB" wp14:editId="636F7E0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1044575" cy="1447800"/>
                  <wp:effectExtent l="0" t="0" r="0" b="0"/>
                  <wp:wrapTight wrapText="bothSides">
                    <wp:wrapPolygon edited="0">
                      <wp:start x="10636" y="0"/>
                      <wp:lineTo x="9848" y="568"/>
                      <wp:lineTo x="8272" y="3695"/>
                      <wp:lineTo x="5121" y="6253"/>
                      <wp:lineTo x="3939" y="7389"/>
                      <wp:lineTo x="3939" y="10232"/>
                      <wp:lineTo x="5515" y="13642"/>
                      <wp:lineTo x="3545" y="19895"/>
                      <wp:lineTo x="3545" y="21316"/>
                      <wp:lineTo x="16151" y="21316"/>
                      <wp:lineTo x="16151" y="18189"/>
                      <wp:lineTo x="14969" y="14779"/>
                      <wp:lineTo x="14181" y="13642"/>
                      <wp:lineTo x="17333" y="11937"/>
                      <wp:lineTo x="18120" y="10516"/>
                      <wp:lineTo x="16545" y="9095"/>
                      <wp:lineTo x="13787" y="4263"/>
                      <wp:lineTo x="14181" y="1137"/>
                      <wp:lineTo x="13393" y="0"/>
                      <wp:lineTo x="10636" y="0"/>
                    </wp:wrapPolygon>
                  </wp:wrapTight>
                  <wp:docPr id="7" name="Picture 7" descr="Walk Icon - Free PNG &amp; SVG 3516 -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alk Icon - Free PNG &amp; SVG 3516 -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2A8">
              <w:t xml:space="preserve">  Walk 4 steps forward/4 steps back</w:t>
            </w:r>
          </w:p>
        </w:tc>
        <w:tc>
          <w:tcPr>
            <w:tcW w:w="3597" w:type="dxa"/>
          </w:tcPr>
          <w:p w14:paraId="454739E0" w14:textId="05429825" w:rsidR="00432B66" w:rsidRDefault="00432B66" w:rsidP="004602A8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C3EEE72" wp14:editId="79B969C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1270</wp:posOffset>
                  </wp:positionV>
                  <wp:extent cx="1055370" cy="1393190"/>
                  <wp:effectExtent l="0" t="0" r="0" b="0"/>
                  <wp:wrapTight wrapText="bothSides">
                    <wp:wrapPolygon edited="0">
                      <wp:start x="6238" y="295"/>
                      <wp:lineTo x="5069" y="2658"/>
                      <wp:lineTo x="5458" y="3840"/>
                      <wp:lineTo x="8578" y="5612"/>
                      <wp:lineTo x="5069" y="6498"/>
                      <wp:lineTo x="780" y="9156"/>
                      <wp:lineTo x="0" y="15358"/>
                      <wp:lineTo x="3899" y="19789"/>
                      <wp:lineTo x="5848" y="20970"/>
                      <wp:lineTo x="10137" y="20970"/>
                      <wp:lineTo x="17935" y="15654"/>
                      <wp:lineTo x="18715" y="10337"/>
                      <wp:lineTo x="20274" y="5612"/>
                      <wp:lineTo x="21054" y="4430"/>
                      <wp:lineTo x="20664" y="1477"/>
                      <wp:lineTo x="8578" y="295"/>
                      <wp:lineTo x="6238" y="295"/>
                    </wp:wrapPolygon>
                  </wp:wrapTight>
                  <wp:docPr id="8" name="Picture 8" descr="Clap Icons - Free SVG &amp; PNG Clap Images -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ap Icons - Free SVG &amp; PNG Clap Images -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2A8">
              <w:t xml:space="preserve">  4 claps </w:t>
            </w:r>
          </w:p>
        </w:tc>
        <w:tc>
          <w:tcPr>
            <w:tcW w:w="3598" w:type="dxa"/>
          </w:tcPr>
          <w:p w14:paraId="588432CC" w14:textId="1196DA2D" w:rsidR="00432B66" w:rsidRDefault="00432B66" w:rsidP="004602A8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93C9BF7" wp14:editId="6F40C71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1109980" cy="1283970"/>
                  <wp:effectExtent l="0" t="0" r="0" b="0"/>
                  <wp:wrapTight wrapText="bothSides">
                    <wp:wrapPolygon edited="0">
                      <wp:start x="0" y="0"/>
                      <wp:lineTo x="0" y="21151"/>
                      <wp:lineTo x="21130" y="21151"/>
                      <wp:lineTo x="21130" y="0"/>
                      <wp:lineTo x="0" y="0"/>
                    </wp:wrapPolygon>
                  </wp:wrapTight>
                  <wp:docPr id="9" name="Picture 9" descr="Stomp icon, SVG and PNG | Game-icon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omp icon, SVG and PNG | Game-icon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28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2A8">
              <w:t xml:space="preserve"> 4 stomps</w:t>
            </w:r>
          </w:p>
        </w:tc>
        <w:tc>
          <w:tcPr>
            <w:tcW w:w="3598" w:type="dxa"/>
          </w:tcPr>
          <w:p w14:paraId="417FFA62" w14:textId="77777777" w:rsidR="004602A8" w:rsidRDefault="004602A8" w:rsidP="004602A8">
            <w:pPr>
              <w:rPr>
                <w:noProof/>
              </w:rPr>
            </w:pPr>
          </w:p>
          <w:p w14:paraId="1C5A2B8D" w14:textId="77777777" w:rsidR="004602A8" w:rsidRDefault="004602A8" w:rsidP="004602A8"/>
          <w:p w14:paraId="629D8F94" w14:textId="711DF540" w:rsidR="00432B66" w:rsidRDefault="00432B66" w:rsidP="004602A8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96FA9F9" wp14:editId="20920C8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1270</wp:posOffset>
                  </wp:positionV>
                  <wp:extent cx="720725" cy="1414780"/>
                  <wp:effectExtent l="0" t="0" r="3175" b="0"/>
                  <wp:wrapTight wrapText="bothSides">
                    <wp:wrapPolygon edited="0">
                      <wp:start x="0" y="0"/>
                      <wp:lineTo x="0" y="21232"/>
                      <wp:lineTo x="21124" y="21232"/>
                      <wp:lineTo x="21124" y="0"/>
                      <wp:lineTo x="0" y="0"/>
                    </wp:wrapPolygon>
                  </wp:wrapTight>
                  <wp:docPr id="10" name="Picture 10" descr="Shuffle Shuffler Sticker - Shuffle Shuffler Dance - Discover &amp; Share GI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huffle Shuffler Sticker - Shuffle Shuffler Dance - Discover &amp; Share GIF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03"/>
                          <a:stretch/>
                        </pic:blipFill>
                        <pic:spPr bwMode="auto">
                          <a:xfrm>
                            <a:off x="0" y="0"/>
                            <a:ext cx="720725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2A8">
              <w:t xml:space="preserve"> 4 side steps</w:t>
            </w:r>
          </w:p>
        </w:tc>
      </w:tr>
      <w:tr w:rsidR="004602A8" w14:paraId="04674FDA" w14:textId="77777777" w:rsidTr="004602A8">
        <w:tc>
          <w:tcPr>
            <w:tcW w:w="3597" w:type="dxa"/>
          </w:tcPr>
          <w:p w14:paraId="379427EA" w14:textId="77777777" w:rsidR="00432B66" w:rsidRDefault="00020651" w:rsidP="004602A8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C0B70EE" wp14:editId="739E473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2721</wp:posOffset>
                  </wp:positionV>
                  <wp:extent cx="1033780" cy="1110343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096" y="21130"/>
                      <wp:lineTo x="21096" y="0"/>
                      <wp:lineTo x="0" y="0"/>
                    </wp:wrapPolygon>
                  </wp:wrapTight>
                  <wp:docPr id="2" name="Picture 2" descr="Lego Birthday Party Free Printables | Hearts and Laserbe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go Birthday Party Free Printables | Hearts and Laserbeam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49"/>
                          <a:stretch/>
                        </pic:blipFill>
                        <pic:spPr bwMode="auto">
                          <a:xfrm>
                            <a:off x="0" y="0"/>
                            <a:ext cx="1033780" cy="111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602A8">
              <w:t xml:space="preserve">    1 box step </w:t>
            </w:r>
          </w:p>
          <w:p w14:paraId="34AB804D" w14:textId="77777777" w:rsidR="004602A8" w:rsidRDefault="004602A8" w:rsidP="004602A8"/>
          <w:p w14:paraId="05D0E30E" w14:textId="77777777" w:rsidR="004602A8" w:rsidRDefault="004602A8" w:rsidP="004602A8"/>
          <w:p w14:paraId="46ABC543" w14:textId="77777777" w:rsidR="004602A8" w:rsidRDefault="004602A8" w:rsidP="004602A8"/>
          <w:p w14:paraId="1FC20070" w14:textId="77777777" w:rsidR="004602A8" w:rsidRDefault="004602A8" w:rsidP="004602A8"/>
          <w:p w14:paraId="016E874F" w14:textId="77777777" w:rsidR="004602A8" w:rsidRDefault="004602A8" w:rsidP="004602A8"/>
          <w:p w14:paraId="0A48ACE3" w14:textId="77777777" w:rsidR="004602A8" w:rsidRDefault="004602A8" w:rsidP="004602A8"/>
          <w:p w14:paraId="7782901D" w14:textId="77777777" w:rsidR="004602A8" w:rsidRDefault="004602A8" w:rsidP="004602A8"/>
          <w:p w14:paraId="2BA88FE9" w14:textId="77777777" w:rsidR="004602A8" w:rsidRDefault="004602A8" w:rsidP="004602A8"/>
          <w:p w14:paraId="7932A79C" w14:textId="77777777" w:rsidR="004602A8" w:rsidRDefault="004602A8" w:rsidP="004602A8"/>
          <w:p w14:paraId="1D2F86F6" w14:textId="7CA5A187" w:rsidR="004602A8" w:rsidRDefault="004602A8" w:rsidP="004602A8"/>
        </w:tc>
        <w:tc>
          <w:tcPr>
            <w:tcW w:w="3597" w:type="dxa"/>
          </w:tcPr>
          <w:p w14:paraId="4359601C" w14:textId="105C4635" w:rsidR="00432B66" w:rsidRDefault="00020651" w:rsidP="004602A8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AAFC34E" wp14:editId="344B108B">
                  <wp:simplePos x="0" y="0"/>
                  <wp:positionH relativeFrom="column">
                    <wp:posOffset>-4536</wp:posOffset>
                  </wp:positionH>
                  <wp:positionV relativeFrom="paragraph">
                    <wp:posOffset>2721</wp:posOffset>
                  </wp:positionV>
                  <wp:extent cx="1401099" cy="925286"/>
                  <wp:effectExtent l="0" t="0" r="8890" b="8255"/>
                  <wp:wrapTight wrapText="bothSides">
                    <wp:wrapPolygon edited="0">
                      <wp:start x="0" y="0"/>
                      <wp:lineTo x="0" y="21348"/>
                      <wp:lineTo x="21443" y="21348"/>
                      <wp:lineTo x="21443" y="0"/>
                      <wp:lineTo x="0" y="0"/>
                    </wp:wrapPolygon>
                  </wp:wrapTight>
                  <wp:docPr id="14" name="Picture 14" descr="Right Shuff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ight Shuff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23"/>
                          <a:stretch/>
                        </pic:blipFill>
                        <pic:spPr bwMode="auto">
                          <a:xfrm>
                            <a:off x="0" y="0"/>
                            <a:ext cx="1401099" cy="92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602A8">
              <w:t xml:space="preserve"> Shuffle </w:t>
            </w:r>
          </w:p>
        </w:tc>
        <w:tc>
          <w:tcPr>
            <w:tcW w:w="3598" w:type="dxa"/>
          </w:tcPr>
          <w:p w14:paraId="56C8FCB8" w14:textId="14C58A45" w:rsidR="00432B66" w:rsidRDefault="004F38A2" w:rsidP="004602A8">
            <w:r>
              <w:rPr>
                <w:noProof/>
              </w:rPr>
              <w:drawing>
                <wp:inline distT="0" distB="0" distL="0" distR="0" wp14:anchorId="08827834" wp14:editId="03788CE6">
                  <wp:extent cx="1407683" cy="555172"/>
                  <wp:effectExtent l="0" t="0" r="2540" b="0"/>
                  <wp:docPr id="15" name="Picture 15" descr="Right Ch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ight Chas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43" b="26775"/>
                          <a:stretch/>
                        </pic:blipFill>
                        <pic:spPr bwMode="auto">
                          <a:xfrm>
                            <a:off x="0" y="0"/>
                            <a:ext cx="1464180" cy="57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602A8">
              <w:t xml:space="preserve">   Chasse</w:t>
            </w:r>
          </w:p>
        </w:tc>
        <w:tc>
          <w:tcPr>
            <w:tcW w:w="3598" w:type="dxa"/>
          </w:tcPr>
          <w:p w14:paraId="779403EB" w14:textId="77A5DBED" w:rsidR="00432B66" w:rsidRPr="004602A8" w:rsidRDefault="004602A8" w:rsidP="004602A8">
            <w:pPr>
              <w:jc w:val="center"/>
              <w:rPr>
                <w:b/>
                <w:bCs/>
              </w:rPr>
            </w:pPr>
            <w:r w:rsidRPr="004602A8">
              <w:rPr>
                <w:b/>
                <w:bCs/>
              </w:rPr>
              <w:t>Make your own</w:t>
            </w:r>
          </w:p>
        </w:tc>
      </w:tr>
    </w:tbl>
    <w:p w14:paraId="74CCCA18" w14:textId="5D485DB3" w:rsidR="00DC10D3" w:rsidRDefault="004602A8" w:rsidP="004602A8">
      <w:pPr>
        <w:jc w:val="center"/>
        <w:rPr>
          <w:sz w:val="32"/>
          <w:szCs w:val="32"/>
        </w:rPr>
      </w:pPr>
      <w:r w:rsidRPr="004602A8">
        <w:rPr>
          <w:sz w:val="32"/>
          <w:szCs w:val="32"/>
        </w:rPr>
        <w:t xml:space="preserve">Rolling into Dance </w:t>
      </w:r>
    </w:p>
    <w:p w14:paraId="3C3F877A" w14:textId="6C3D18ED" w:rsidR="004602A8" w:rsidRDefault="004602A8" w:rsidP="004602A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3595" w:type="dxa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</w:tblGrid>
      <w:tr w:rsidR="00C03778" w14:paraId="0F69E65A" w14:textId="77777777" w:rsidTr="00C03778">
        <w:tc>
          <w:tcPr>
            <w:tcW w:w="1799" w:type="dxa"/>
          </w:tcPr>
          <w:p w14:paraId="20F210F8" w14:textId="77777777" w:rsidR="00C03778" w:rsidRDefault="00C03778" w:rsidP="004602A8">
            <w:pPr>
              <w:jc w:val="center"/>
              <w:rPr>
                <w:sz w:val="32"/>
                <w:szCs w:val="32"/>
              </w:rPr>
            </w:pPr>
          </w:p>
          <w:p w14:paraId="69C3CAFD" w14:textId="77777777" w:rsidR="00C03778" w:rsidRDefault="00C03778" w:rsidP="004602A8">
            <w:pPr>
              <w:jc w:val="center"/>
              <w:rPr>
                <w:sz w:val="32"/>
                <w:szCs w:val="32"/>
              </w:rPr>
            </w:pPr>
          </w:p>
          <w:p w14:paraId="2C37A576" w14:textId="0181C088" w:rsidR="00C03778" w:rsidRDefault="00C03778" w:rsidP="004602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DD35D02" w14:textId="77777777" w:rsidR="00C03778" w:rsidRDefault="00C03778" w:rsidP="004602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60A3F7F5" w14:textId="77777777" w:rsidR="00C03778" w:rsidRDefault="00C03778" w:rsidP="004602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14:paraId="0D6C50F1" w14:textId="77777777" w:rsidR="00C03778" w:rsidRDefault="00C03778" w:rsidP="004602A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EF2327B" w14:textId="77777777" w:rsidR="004602A8" w:rsidRPr="004602A8" w:rsidRDefault="004602A8" w:rsidP="004602A8">
      <w:pPr>
        <w:rPr>
          <w:sz w:val="32"/>
          <w:szCs w:val="32"/>
        </w:rPr>
      </w:pPr>
    </w:p>
    <w:sectPr w:rsidR="004602A8" w:rsidRPr="004602A8" w:rsidSect="00432B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66"/>
    <w:rsid w:val="00020651"/>
    <w:rsid w:val="000F636B"/>
    <w:rsid w:val="00432B66"/>
    <w:rsid w:val="004602A8"/>
    <w:rsid w:val="004F38A2"/>
    <w:rsid w:val="009B5509"/>
    <w:rsid w:val="00A65818"/>
    <w:rsid w:val="00C0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26B9"/>
  <w15:chartTrackingRefBased/>
  <w15:docId w15:val="{7871661F-757B-4C0F-875F-A06408AB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Clark</dc:creator>
  <cp:keywords/>
  <dc:description/>
  <cp:lastModifiedBy>Berndsen, Rebecca - berndsrx</cp:lastModifiedBy>
  <cp:revision>2</cp:revision>
  <dcterms:created xsi:type="dcterms:W3CDTF">2024-03-07T12:57:00Z</dcterms:created>
  <dcterms:modified xsi:type="dcterms:W3CDTF">2024-03-07T12:57:00Z</dcterms:modified>
</cp:coreProperties>
</file>