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59E3" w14:textId="78B9C19C" w:rsidR="000E215E" w:rsidRPr="0072719C" w:rsidRDefault="004F1E7F" w:rsidP="00361AE4">
      <w:pPr>
        <w:jc w:val="center"/>
        <w:rPr>
          <w:rFonts w:ascii="Rockwell" w:hAnsi="Rockwell"/>
          <w:b/>
          <w:vertAlign w:val="superscript"/>
        </w:rPr>
      </w:pPr>
      <w:r>
        <w:rPr>
          <w:rFonts w:ascii="Rockwell" w:hAnsi="Rockwell"/>
          <w:b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6CF37B68" wp14:editId="62888BA6">
            <wp:simplePos x="0" y="0"/>
            <wp:positionH relativeFrom="column">
              <wp:posOffset>-314325</wp:posOffset>
            </wp:positionH>
            <wp:positionV relativeFrom="paragraph">
              <wp:posOffset>-85725</wp:posOffset>
            </wp:positionV>
            <wp:extent cx="542925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rcise-PNG-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48">
        <w:rPr>
          <w:rFonts w:ascii="Rockwell" w:hAnsi="Rockwell"/>
          <w:b/>
          <w:noProof/>
          <w:sz w:val="52"/>
          <w:szCs w:val="52"/>
        </w:rPr>
        <w:t>Personal Trainer</w:t>
      </w:r>
      <w:r w:rsidR="000E215E" w:rsidRPr="00361AE4">
        <w:rPr>
          <w:rFonts w:ascii="Rockwell" w:hAnsi="Rockwell"/>
          <w:b/>
          <w:sz w:val="52"/>
          <w:szCs w:val="52"/>
        </w:rPr>
        <w:t xml:space="preserve"> Challenge</w:t>
      </w:r>
      <w:r w:rsidR="00DC712E">
        <w:rPr>
          <w:rFonts w:ascii="Rockwell" w:hAnsi="Rockwell"/>
          <w:b/>
          <w:sz w:val="52"/>
          <w:szCs w:val="52"/>
        </w:rPr>
        <w:t xml:space="preserve"> P</w:t>
      </w:r>
      <w:r w:rsidR="00B62BB0">
        <w:rPr>
          <w:rFonts w:ascii="Rockwell" w:hAnsi="Rockwell"/>
          <w:b/>
          <w:sz w:val="52"/>
          <w:szCs w:val="52"/>
        </w:rPr>
        <w:t>roject</w:t>
      </w:r>
    </w:p>
    <w:p w14:paraId="32E52FDC" w14:textId="2D3765C5" w:rsidR="000E215E" w:rsidRPr="004E36A9" w:rsidRDefault="000E215E">
      <w:pPr>
        <w:rPr>
          <w:sz w:val="20"/>
          <w:szCs w:val="20"/>
        </w:rPr>
      </w:pPr>
      <w:r w:rsidRPr="004E36A9">
        <w:rPr>
          <w:sz w:val="20"/>
          <w:szCs w:val="20"/>
        </w:rPr>
        <w:t xml:space="preserve">Throughout this year, we have been developing skills to create our own personal fitness plan. </w:t>
      </w:r>
      <w:r w:rsidR="00E44FD2">
        <w:rPr>
          <w:sz w:val="20"/>
          <w:szCs w:val="20"/>
        </w:rPr>
        <w:t>For this assignment, your group will work together to create</w:t>
      </w:r>
      <w:r w:rsidR="00CA2CD3">
        <w:rPr>
          <w:sz w:val="20"/>
          <w:szCs w:val="20"/>
        </w:rPr>
        <w:t xml:space="preserve"> and complete a workout. </w:t>
      </w:r>
      <w:r w:rsidR="00BB1829">
        <w:rPr>
          <w:sz w:val="20"/>
          <w:szCs w:val="20"/>
        </w:rPr>
        <w:t xml:space="preserve">Day 1 you will complete the workout. Day 2 you will record and submit to Flipgrid </w:t>
      </w:r>
      <w:r w:rsidR="00841E87">
        <w:rPr>
          <w:sz w:val="20"/>
          <w:szCs w:val="20"/>
        </w:rPr>
        <w:t>your</w:t>
      </w:r>
      <w:r w:rsidR="00BB1829">
        <w:rPr>
          <w:sz w:val="20"/>
          <w:szCs w:val="20"/>
        </w:rPr>
        <w:t xml:space="preserve"> final workout.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5"/>
        <w:gridCol w:w="3318"/>
        <w:gridCol w:w="2061"/>
      </w:tblGrid>
      <w:tr w:rsidR="00BB1829" w14:paraId="28AB9CBD" w14:textId="77777777" w:rsidTr="00C65216">
        <w:tc>
          <w:tcPr>
            <w:tcW w:w="107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EC76892" w14:textId="77777777" w:rsidR="00BB1829" w:rsidRDefault="00BB1829" w:rsidP="00247355">
            <w:pPr>
              <w:spacing w:after="60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Group Members: </w:t>
            </w:r>
          </w:p>
          <w:p w14:paraId="1754BB8C" w14:textId="599E73A5" w:rsidR="00BB1829" w:rsidRPr="004E36A9" w:rsidRDefault="00BB1829" w:rsidP="00247355">
            <w:pPr>
              <w:spacing w:after="60"/>
              <w:rPr>
                <w:rFonts w:ascii="Century" w:hAnsi="Century"/>
                <w:b/>
              </w:rPr>
            </w:pPr>
          </w:p>
        </w:tc>
      </w:tr>
      <w:tr w:rsidR="00043260" w14:paraId="7F356424" w14:textId="77777777" w:rsidTr="00C65216">
        <w:tc>
          <w:tcPr>
            <w:tcW w:w="107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69CEF6" w14:textId="15248A3C" w:rsidR="00043260" w:rsidRPr="003A26AB" w:rsidRDefault="00BF5BE5" w:rsidP="00247355">
            <w:pPr>
              <w:spacing w:after="60"/>
              <w:rPr>
                <w:rFonts w:ascii="Century" w:hAnsi="Century"/>
                <w:b/>
                <w:sz w:val="20"/>
                <w:szCs w:val="20"/>
              </w:rPr>
            </w:pPr>
            <w:r w:rsidRPr="00BF5BE5">
              <w:rPr>
                <w:rFonts w:ascii="Century" w:hAnsi="Century"/>
                <w:b/>
                <w:sz w:val="18"/>
                <w:szCs w:val="18"/>
              </w:rPr>
              <w:t xml:space="preserve">#1: </w:t>
            </w:r>
            <w:r w:rsidR="00043260" w:rsidRPr="00BF5BE5">
              <w:rPr>
                <w:rFonts w:ascii="Century" w:hAnsi="Century"/>
                <w:b/>
                <w:sz w:val="18"/>
                <w:szCs w:val="18"/>
              </w:rPr>
              <w:t>Warm Up –</w:t>
            </w:r>
            <w:r w:rsidR="00043260" w:rsidRPr="003A26A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 w:rsidR="00043260" w:rsidRPr="00CF0AA0">
              <w:rPr>
                <w:rFonts w:ascii="Century" w:hAnsi="Century"/>
                <w:b/>
                <w:i/>
                <w:sz w:val="18"/>
                <w:szCs w:val="18"/>
              </w:rPr>
              <w:t xml:space="preserve">Select </w:t>
            </w:r>
            <w:r w:rsidR="00C33708">
              <w:rPr>
                <w:rFonts w:ascii="Century" w:hAnsi="Century"/>
                <w:b/>
                <w:i/>
                <w:sz w:val="18"/>
                <w:szCs w:val="18"/>
              </w:rPr>
              <w:t>&amp;</w:t>
            </w:r>
            <w:r w:rsidR="00043260" w:rsidRPr="00CF0AA0">
              <w:rPr>
                <w:rFonts w:ascii="Century" w:hAnsi="Century"/>
                <w:b/>
                <w:i/>
                <w:sz w:val="18"/>
                <w:szCs w:val="18"/>
              </w:rPr>
              <w:t xml:space="preserve"> complete 4 exercises from this group. Make sure to record how many or how long you did each one.</w:t>
            </w:r>
            <w:r w:rsidR="00043260" w:rsidRPr="003A26A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</w:p>
        </w:tc>
      </w:tr>
      <w:tr w:rsidR="00043260" w14:paraId="323E3349" w14:textId="77777777" w:rsidTr="00C65216">
        <w:trPr>
          <w:trHeight w:val="471"/>
        </w:trPr>
        <w:tc>
          <w:tcPr>
            <w:tcW w:w="537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FC2CC" w14:textId="1492A1AB" w:rsidR="00043260" w:rsidRPr="004E36A9" w:rsidRDefault="00043260" w:rsidP="00043260">
            <w:pPr>
              <w:spacing w:before="60" w:after="60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4E36A9">
              <w:rPr>
                <w:rFonts w:ascii="Century" w:hAnsi="Century"/>
                <w:b/>
                <w:sz w:val="24"/>
                <w:szCs w:val="24"/>
                <w:u w:val="single"/>
              </w:rPr>
              <w:t xml:space="preserve">Warm Up Exercise </w:t>
            </w:r>
            <w:r w:rsidR="00AF4736" w:rsidRPr="004E36A9">
              <w:rPr>
                <w:rFonts w:ascii="Century" w:hAnsi="Century"/>
                <w:b/>
                <w:sz w:val="24"/>
                <w:szCs w:val="24"/>
                <w:u w:val="single"/>
              </w:rPr>
              <w:t>Choices (</w:t>
            </w:r>
            <w:r w:rsidRPr="004E36A9">
              <w:rPr>
                <w:rFonts w:ascii="Century" w:hAnsi="Century"/>
                <w:b/>
                <w:sz w:val="24"/>
                <w:szCs w:val="24"/>
                <w:u w:val="single"/>
              </w:rPr>
              <w:t>Cho</w:t>
            </w:r>
            <w:r w:rsidR="00361AE4" w:rsidRPr="004E36A9">
              <w:rPr>
                <w:rFonts w:ascii="Century" w:hAnsi="Century"/>
                <w:b/>
                <w:sz w:val="24"/>
                <w:szCs w:val="24"/>
                <w:u w:val="single"/>
              </w:rPr>
              <w:t>o</w:t>
            </w:r>
            <w:r w:rsidRPr="004E36A9">
              <w:rPr>
                <w:rFonts w:ascii="Century" w:hAnsi="Century"/>
                <w:b/>
                <w:sz w:val="24"/>
                <w:szCs w:val="24"/>
                <w:u w:val="single"/>
              </w:rPr>
              <w:t>se 4)</w:t>
            </w:r>
          </w:p>
          <w:p w14:paraId="14F0E08E" w14:textId="77777777" w:rsidR="00043260" w:rsidRPr="004E36A9" w:rsidRDefault="00043260" w:rsidP="0004326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High Knees</w:t>
            </w:r>
            <w:r w:rsidR="00361AE4" w:rsidRPr="004E36A9">
              <w:rPr>
                <w:rFonts w:ascii="Century" w:hAnsi="Century"/>
                <w:sz w:val="20"/>
                <w:szCs w:val="20"/>
              </w:rPr>
              <w:t xml:space="preserve">                              </w:t>
            </w:r>
            <w:r w:rsidRPr="004E36A9">
              <w:rPr>
                <w:rFonts w:ascii="Century" w:hAnsi="Century"/>
                <w:sz w:val="20"/>
                <w:szCs w:val="20"/>
              </w:rPr>
              <w:t>Toe Walks</w:t>
            </w:r>
          </w:p>
          <w:p w14:paraId="77E37642" w14:textId="77777777" w:rsidR="00043260" w:rsidRPr="004E36A9" w:rsidRDefault="00043260" w:rsidP="0004326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 xml:space="preserve">Butt Kicks </w:t>
            </w:r>
            <w:r w:rsidR="00361AE4" w:rsidRPr="004E36A9">
              <w:rPr>
                <w:rFonts w:ascii="Century" w:hAnsi="Century"/>
                <w:sz w:val="20"/>
                <w:szCs w:val="20"/>
              </w:rPr>
              <w:t xml:space="preserve">                               </w:t>
            </w:r>
            <w:r w:rsidRPr="004E36A9">
              <w:rPr>
                <w:rFonts w:ascii="Century" w:hAnsi="Century"/>
                <w:sz w:val="20"/>
                <w:szCs w:val="20"/>
              </w:rPr>
              <w:t>Power Skips</w:t>
            </w:r>
          </w:p>
          <w:p w14:paraId="6C3CB789" w14:textId="77777777" w:rsidR="00043260" w:rsidRPr="004E36A9" w:rsidRDefault="00043260" w:rsidP="0004326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Walking Knee Hugs                Side Shuffle</w:t>
            </w:r>
          </w:p>
          <w:p w14:paraId="705A02D2" w14:textId="77777777" w:rsidR="00043260" w:rsidRPr="004E36A9" w:rsidRDefault="00043260" w:rsidP="0004326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Walking Quad Pulls                Karaoke</w:t>
            </w:r>
          </w:p>
          <w:p w14:paraId="482B1C76" w14:textId="77777777" w:rsidR="00043260" w:rsidRPr="004E36A9" w:rsidRDefault="00043260" w:rsidP="0004326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Heel Walks</w:t>
            </w:r>
            <w:r w:rsidR="00361AE4" w:rsidRPr="004E36A9">
              <w:rPr>
                <w:rFonts w:ascii="Century" w:hAnsi="Century"/>
                <w:sz w:val="20"/>
                <w:szCs w:val="20"/>
              </w:rPr>
              <w:t xml:space="preserve">                              </w:t>
            </w:r>
            <w:r w:rsidRPr="004E36A9">
              <w:rPr>
                <w:rFonts w:ascii="Century" w:hAnsi="Century"/>
                <w:sz w:val="20"/>
                <w:szCs w:val="20"/>
              </w:rPr>
              <w:t>Arm Circles</w:t>
            </w:r>
          </w:p>
          <w:p w14:paraId="38EFC38B" w14:textId="77777777" w:rsidR="00043260" w:rsidRPr="00361AE4" w:rsidRDefault="00043260" w:rsidP="00043260">
            <w:pPr>
              <w:spacing w:before="60" w:after="60"/>
              <w:rPr>
                <w:rFonts w:ascii="Century" w:hAnsi="Century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Leg Swings</w:t>
            </w:r>
          </w:p>
        </w:tc>
        <w:tc>
          <w:tcPr>
            <w:tcW w:w="3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2D7BD1" w14:textId="77777777" w:rsidR="00043260" w:rsidRPr="005B0895" w:rsidRDefault="00361AE4" w:rsidP="00361AE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5B0895">
              <w:rPr>
                <w:rFonts w:ascii="Century" w:hAnsi="Century"/>
                <w:b/>
                <w:sz w:val="24"/>
                <w:szCs w:val="24"/>
              </w:rPr>
              <w:t>Exercises</w:t>
            </w: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14:paraId="28F3F657" w14:textId="77777777" w:rsidR="00043260" w:rsidRPr="005B0895" w:rsidRDefault="00361AE4" w:rsidP="00361AE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5B0895">
              <w:rPr>
                <w:rFonts w:ascii="Century" w:hAnsi="Century"/>
                <w:b/>
                <w:sz w:val="24"/>
                <w:szCs w:val="24"/>
              </w:rPr>
              <w:t>Sets/Reps or Time</w:t>
            </w:r>
          </w:p>
        </w:tc>
      </w:tr>
      <w:tr w:rsidR="00043260" w14:paraId="63FD9A07" w14:textId="77777777" w:rsidTr="00C65216">
        <w:trPr>
          <w:trHeight w:val="471"/>
        </w:trPr>
        <w:tc>
          <w:tcPr>
            <w:tcW w:w="537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423C88" w14:textId="77777777" w:rsidR="00043260" w:rsidRPr="00361AE4" w:rsidRDefault="00043260" w:rsidP="00043260">
            <w:pPr>
              <w:spacing w:before="60" w:after="60"/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6318EC0B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  <w:tc>
          <w:tcPr>
            <w:tcW w:w="2061" w:type="dxa"/>
          </w:tcPr>
          <w:p w14:paraId="4E245C81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</w:tr>
      <w:tr w:rsidR="00043260" w14:paraId="20767555" w14:textId="77777777" w:rsidTr="00C65216">
        <w:trPr>
          <w:trHeight w:val="471"/>
        </w:trPr>
        <w:tc>
          <w:tcPr>
            <w:tcW w:w="537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30ADE3B" w14:textId="77777777" w:rsidR="00043260" w:rsidRPr="00361AE4" w:rsidRDefault="00043260" w:rsidP="00043260">
            <w:pPr>
              <w:spacing w:before="60" w:after="60"/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22FC2F30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  <w:tc>
          <w:tcPr>
            <w:tcW w:w="2061" w:type="dxa"/>
          </w:tcPr>
          <w:p w14:paraId="3FAB0F4B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</w:tr>
      <w:tr w:rsidR="00043260" w14:paraId="0460DB87" w14:textId="77777777" w:rsidTr="00C65216">
        <w:trPr>
          <w:trHeight w:val="471"/>
        </w:trPr>
        <w:tc>
          <w:tcPr>
            <w:tcW w:w="537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80037C" w14:textId="77777777" w:rsidR="00043260" w:rsidRPr="00361AE4" w:rsidRDefault="00043260" w:rsidP="00043260">
            <w:pPr>
              <w:spacing w:before="60" w:after="60"/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7912A26E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  <w:tc>
          <w:tcPr>
            <w:tcW w:w="2061" w:type="dxa"/>
          </w:tcPr>
          <w:p w14:paraId="5AEE55DD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</w:tr>
      <w:tr w:rsidR="00043260" w14:paraId="32DC5DA2" w14:textId="77777777" w:rsidTr="00C65216">
        <w:trPr>
          <w:trHeight w:val="471"/>
        </w:trPr>
        <w:tc>
          <w:tcPr>
            <w:tcW w:w="537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D26E29" w14:textId="77777777" w:rsidR="00043260" w:rsidRPr="00361AE4" w:rsidRDefault="00043260" w:rsidP="00043260">
            <w:pPr>
              <w:spacing w:before="60" w:after="60"/>
              <w:rPr>
                <w:rFonts w:ascii="Century" w:hAnsi="Century"/>
                <w:b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  <w:bottom w:val="single" w:sz="18" w:space="0" w:color="auto"/>
            </w:tcBorders>
          </w:tcPr>
          <w:p w14:paraId="2DD8E380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14:paraId="749C7FB6" w14:textId="77777777" w:rsidR="00043260" w:rsidRPr="00361AE4" w:rsidRDefault="00043260">
            <w:pPr>
              <w:rPr>
                <w:rFonts w:ascii="Century" w:hAnsi="Century"/>
              </w:rPr>
            </w:pPr>
          </w:p>
        </w:tc>
      </w:tr>
      <w:tr w:rsidR="00361AE4" w14:paraId="79ED212E" w14:textId="77777777" w:rsidTr="00C65216">
        <w:tc>
          <w:tcPr>
            <w:tcW w:w="107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B00D4B6" w14:textId="75557A15" w:rsidR="00361AE4" w:rsidRPr="003A26AB" w:rsidRDefault="00BF5BE5" w:rsidP="00247355">
            <w:pPr>
              <w:spacing w:after="6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#</w:t>
            </w:r>
            <w:r w:rsidRPr="00BF5BE5">
              <w:rPr>
                <w:rFonts w:ascii="Century" w:hAnsi="Century"/>
                <w:b/>
                <w:sz w:val="18"/>
                <w:szCs w:val="18"/>
              </w:rPr>
              <w:t xml:space="preserve">2: </w:t>
            </w:r>
            <w:r w:rsidR="00361AE4" w:rsidRPr="00BF5BE5">
              <w:rPr>
                <w:rFonts w:ascii="Century" w:hAnsi="Century"/>
                <w:b/>
                <w:sz w:val="18"/>
                <w:szCs w:val="18"/>
              </w:rPr>
              <w:t>Workout</w:t>
            </w:r>
            <w:r w:rsidR="00BF74C5" w:rsidRPr="00BF5BE5">
              <w:rPr>
                <w:rFonts w:ascii="Century" w:hAnsi="Century"/>
                <w:b/>
                <w:sz w:val="18"/>
                <w:szCs w:val="18"/>
              </w:rPr>
              <w:t xml:space="preserve"> –</w:t>
            </w:r>
            <w:r w:rsidR="00BF74C5" w:rsidRPr="003A26A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 w:rsidR="00BF74C5" w:rsidRPr="00CF0AA0">
              <w:rPr>
                <w:rFonts w:ascii="Century" w:hAnsi="Century"/>
                <w:b/>
                <w:i/>
                <w:sz w:val="18"/>
                <w:szCs w:val="18"/>
              </w:rPr>
              <w:t xml:space="preserve">Select </w:t>
            </w:r>
            <w:r w:rsidR="00C33708">
              <w:rPr>
                <w:rFonts w:ascii="Century" w:hAnsi="Century"/>
                <w:b/>
                <w:i/>
                <w:sz w:val="18"/>
                <w:szCs w:val="18"/>
              </w:rPr>
              <w:t>&amp;</w:t>
            </w:r>
            <w:r w:rsidR="00BF74C5" w:rsidRPr="00CF0AA0">
              <w:rPr>
                <w:rFonts w:ascii="Century" w:hAnsi="Century"/>
                <w:b/>
                <w:i/>
                <w:sz w:val="18"/>
                <w:szCs w:val="18"/>
              </w:rPr>
              <w:t xml:space="preserve"> complete 3 exercises from each group. Make sure to record how many or how long you did each one.</w:t>
            </w:r>
            <w:r w:rsidR="00BF74C5" w:rsidRPr="003A26A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</w:p>
        </w:tc>
      </w:tr>
      <w:tr w:rsidR="009B5A3F" w14:paraId="2FE676EC" w14:textId="77777777" w:rsidTr="00567D48">
        <w:trPr>
          <w:trHeight w:val="628"/>
        </w:trPr>
        <w:tc>
          <w:tcPr>
            <w:tcW w:w="5375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1EE477" w14:textId="77777777" w:rsidR="009B5A3F" w:rsidRPr="004E36A9" w:rsidRDefault="009B5A3F" w:rsidP="008B3ABE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4E36A9">
              <w:rPr>
                <w:b/>
                <w:sz w:val="24"/>
                <w:szCs w:val="24"/>
                <w:u w:val="single"/>
              </w:rPr>
              <w:t>Cardio Exercises (Choose 3)</w:t>
            </w:r>
          </w:p>
          <w:p w14:paraId="512F5B5B" w14:textId="2508C476" w:rsidR="009B5A3F" w:rsidRPr="004E36A9" w:rsidRDefault="009B5A3F" w:rsidP="008B3ABE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 xml:space="preserve">Jump Jacks                   </w:t>
            </w:r>
            <w:r w:rsidR="00294516">
              <w:rPr>
                <w:rFonts w:ascii="Century" w:hAnsi="Century"/>
                <w:sz w:val="20"/>
                <w:szCs w:val="20"/>
              </w:rPr>
              <w:t xml:space="preserve">           </w:t>
            </w:r>
            <w:r w:rsidRPr="004E36A9">
              <w:rPr>
                <w:rFonts w:ascii="Century" w:hAnsi="Century"/>
                <w:sz w:val="20"/>
                <w:szCs w:val="20"/>
              </w:rPr>
              <w:t>Mountain Climber</w:t>
            </w:r>
          </w:p>
          <w:p w14:paraId="20D09FC1" w14:textId="77777777" w:rsidR="009B5A3F" w:rsidRPr="004E36A9" w:rsidRDefault="009B5A3F" w:rsidP="008B3ABE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Mountain Climbers                  Skaters</w:t>
            </w:r>
          </w:p>
          <w:p w14:paraId="7E8D85F4" w14:textId="77777777" w:rsidR="009B5A3F" w:rsidRPr="004E36A9" w:rsidRDefault="004E36A9" w:rsidP="008B3ABE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Burpees</w:t>
            </w:r>
            <w:r w:rsidR="009B5A3F" w:rsidRPr="004E36A9">
              <w:rPr>
                <w:rFonts w:ascii="Century" w:hAnsi="Century"/>
                <w:sz w:val="20"/>
                <w:szCs w:val="20"/>
              </w:rPr>
              <w:t xml:space="preserve">                                     Star Jumps</w:t>
            </w:r>
          </w:p>
          <w:p w14:paraId="7C7962BF" w14:textId="77777777" w:rsidR="009B5A3F" w:rsidRDefault="009B5A3F" w:rsidP="008B3ABE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Seal Jacks                                 Cross Jacks</w:t>
            </w:r>
          </w:p>
          <w:p w14:paraId="1658CF7D" w14:textId="09361592" w:rsidR="00567D48" w:rsidRDefault="00567D48" w:rsidP="008B3ABE">
            <w:pPr>
              <w:spacing w:before="60" w:after="60"/>
            </w:pPr>
            <w:r>
              <w:rPr>
                <w:rFonts w:ascii="Century" w:hAnsi="Century"/>
                <w:sz w:val="20"/>
                <w:szCs w:val="20"/>
              </w:rPr>
              <w:t>Invisible Jump Rope                Rocket Blasters</w:t>
            </w:r>
          </w:p>
        </w:tc>
        <w:tc>
          <w:tcPr>
            <w:tcW w:w="3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1CACF9" w14:textId="77777777" w:rsidR="009B5A3F" w:rsidRPr="005B0895" w:rsidRDefault="009B5A3F" w:rsidP="008B3AB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14:paraId="2F24BFFF" w14:textId="77777777" w:rsidR="009B5A3F" w:rsidRPr="005B0895" w:rsidRDefault="009B5A3F" w:rsidP="008B3AB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B5A3F" w14:paraId="41155E6C" w14:textId="77777777" w:rsidTr="00567D48">
        <w:trPr>
          <w:trHeight w:val="628"/>
        </w:trPr>
        <w:tc>
          <w:tcPr>
            <w:tcW w:w="5375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6D1B0B" w14:textId="77777777" w:rsidR="009B5A3F" w:rsidRPr="00BF74C5" w:rsidRDefault="009B5A3F" w:rsidP="008B3ABE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  <w:vAlign w:val="center"/>
          </w:tcPr>
          <w:p w14:paraId="6FB350A1" w14:textId="77777777" w:rsidR="009B5A3F" w:rsidRPr="005B0895" w:rsidRDefault="009B5A3F" w:rsidP="008B3AB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4D29364F" w14:textId="77777777" w:rsidR="009B5A3F" w:rsidRPr="005B0895" w:rsidRDefault="009B5A3F" w:rsidP="008B3AB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B5A3F" w14:paraId="58C82D75" w14:textId="77777777" w:rsidTr="00567D48">
        <w:trPr>
          <w:trHeight w:val="629"/>
        </w:trPr>
        <w:tc>
          <w:tcPr>
            <w:tcW w:w="5375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D43A63" w14:textId="77777777" w:rsidR="009B5A3F" w:rsidRPr="00BF74C5" w:rsidRDefault="009B5A3F" w:rsidP="008B3ABE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  <w:vAlign w:val="center"/>
          </w:tcPr>
          <w:p w14:paraId="47D0CA0C" w14:textId="77777777" w:rsidR="009B5A3F" w:rsidRPr="005B0895" w:rsidRDefault="009B5A3F" w:rsidP="008B3AB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2FE3FF5C" w14:textId="77777777" w:rsidR="009B5A3F" w:rsidRPr="005B0895" w:rsidRDefault="009B5A3F" w:rsidP="008B3AB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B5A3F" w14:paraId="4EDDA049" w14:textId="77777777" w:rsidTr="00567D48">
        <w:trPr>
          <w:trHeight w:val="728"/>
        </w:trPr>
        <w:tc>
          <w:tcPr>
            <w:tcW w:w="53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84D4D2" w14:textId="1BAE0397" w:rsidR="009B5A3F" w:rsidRPr="0016630A" w:rsidRDefault="009B5A3F" w:rsidP="005B0895">
            <w:pPr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4E36A9">
              <w:rPr>
                <w:b/>
                <w:sz w:val="24"/>
                <w:szCs w:val="24"/>
                <w:u w:val="single"/>
              </w:rPr>
              <w:t xml:space="preserve">Muscular Fitness Exercises </w:t>
            </w:r>
            <w:r w:rsidR="0016630A">
              <w:rPr>
                <w:b/>
                <w:sz w:val="24"/>
                <w:szCs w:val="24"/>
                <w:u w:val="single"/>
              </w:rPr>
              <w:t xml:space="preserve">– </w:t>
            </w:r>
            <w:r w:rsidR="0016630A" w:rsidRPr="007B01B8">
              <w:rPr>
                <w:b/>
                <w:u w:val="single"/>
              </w:rPr>
              <w:t xml:space="preserve">Weighted </w:t>
            </w:r>
            <w:r w:rsidR="007B01B8" w:rsidRPr="007B01B8">
              <w:rPr>
                <w:b/>
                <w:u w:val="single"/>
              </w:rPr>
              <w:t>Bars</w:t>
            </w:r>
            <w:r w:rsidR="007B01B8" w:rsidRPr="004E36A9">
              <w:rPr>
                <w:b/>
                <w:sz w:val="24"/>
                <w:szCs w:val="24"/>
                <w:u w:val="single"/>
              </w:rPr>
              <w:t xml:space="preserve"> (</w:t>
            </w:r>
            <w:r w:rsidRPr="0016630A">
              <w:rPr>
                <w:b/>
                <w:sz w:val="18"/>
                <w:szCs w:val="18"/>
                <w:u w:val="single"/>
              </w:rPr>
              <w:t>Choose 3)</w:t>
            </w:r>
          </w:p>
          <w:p w14:paraId="02437D8C" w14:textId="1D80FE64" w:rsidR="001C65F2" w:rsidRPr="006C4F41" w:rsidRDefault="001C65F2" w:rsidP="009B5A3F">
            <w:pPr>
              <w:spacing w:before="60" w:after="60"/>
              <w:rPr>
                <w:rFonts w:ascii="Century" w:hAnsi="Century"/>
              </w:rPr>
            </w:pPr>
            <w:r w:rsidRPr="006C4F41">
              <w:rPr>
                <w:rFonts w:ascii="Century" w:hAnsi="Century"/>
              </w:rPr>
              <w:t>Front Raise</w:t>
            </w:r>
            <w:r w:rsidR="006469E2" w:rsidRPr="006C4F41">
              <w:rPr>
                <w:rFonts w:ascii="Century" w:hAnsi="Century"/>
              </w:rPr>
              <w:t xml:space="preserve">                     Pendulum Swings</w:t>
            </w:r>
          </w:p>
          <w:p w14:paraId="6E099885" w14:textId="40DA47A7" w:rsidR="001C65F2" w:rsidRPr="006C4F41" w:rsidRDefault="001C65F2" w:rsidP="009B5A3F">
            <w:pPr>
              <w:spacing w:before="60" w:after="60"/>
              <w:rPr>
                <w:rFonts w:ascii="Century" w:hAnsi="Century"/>
              </w:rPr>
            </w:pPr>
            <w:r w:rsidRPr="006C4F41">
              <w:rPr>
                <w:rFonts w:ascii="Century" w:hAnsi="Century"/>
              </w:rPr>
              <w:t>Bicep Curl</w:t>
            </w:r>
            <w:r w:rsidR="006469E2" w:rsidRPr="006C4F41">
              <w:rPr>
                <w:rFonts w:ascii="Century" w:hAnsi="Century"/>
              </w:rPr>
              <w:t xml:space="preserve">                   </w:t>
            </w:r>
            <w:r w:rsidR="006C4F41">
              <w:rPr>
                <w:rFonts w:ascii="Century" w:hAnsi="Century"/>
              </w:rPr>
              <w:t xml:space="preserve">    </w:t>
            </w:r>
            <w:r w:rsidR="006469E2" w:rsidRPr="006C4F41">
              <w:rPr>
                <w:rFonts w:ascii="Century" w:hAnsi="Century"/>
              </w:rPr>
              <w:t>Reverse Curls</w:t>
            </w:r>
          </w:p>
          <w:p w14:paraId="02416CC8" w14:textId="7DCDB9FE" w:rsidR="001C65F2" w:rsidRPr="006C4F41" w:rsidRDefault="001C65F2" w:rsidP="009B5A3F">
            <w:pPr>
              <w:spacing w:before="60" w:after="60"/>
              <w:rPr>
                <w:rFonts w:ascii="Century" w:hAnsi="Century"/>
              </w:rPr>
            </w:pPr>
            <w:r w:rsidRPr="006C4F41">
              <w:rPr>
                <w:rFonts w:ascii="Century" w:hAnsi="Century"/>
              </w:rPr>
              <w:t>Squats</w:t>
            </w:r>
            <w:r w:rsidR="00DC7A15" w:rsidRPr="006C4F41">
              <w:rPr>
                <w:rFonts w:ascii="Century" w:hAnsi="Century"/>
              </w:rPr>
              <w:t xml:space="preserve">                         </w:t>
            </w:r>
            <w:r w:rsidR="006C4F41">
              <w:rPr>
                <w:rFonts w:ascii="Century" w:hAnsi="Century"/>
              </w:rPr>
              <w:t xml:space="preserve">    </w:t>
            </w:r>
            <w:r w:rsidR="002463B7">
              <w:rPr>
                <w:rFonts w:ascii="Century" w:hAnsi="Century"/>
              </w:rPr>
              <w:t>Forward Lunges</w:t>
            </w:r>
          </w:p>
          <w:p w14:paraId="44EB8A1A" w14:textId="33D37034" w:rsidR="00294516" w:rsidRPr="006C4F41" w:rsidRDefault="001C65F2" w:rsidP="009B5A3F">
            <w:pPr>
              <w:spacing w:before="60" w:after="60"/>
              <w:rPr>
                <w:rFonts w:ascii="Century" w:hAnsi="Century"/>
              </w:rPr>
            </w:pPr>
            <w:r w:rsidRPr="006C4F41">
              <w:rPr>
                <w:rFonts w:ascii="Century" w:hAnsi="Century"/>
              </w:rPr>
              <w:t>Calf Raises</w:t>
            </w:r>
            <w:r w:rsidR="00D16E02">
              <w:rPr>
                <w:rFonts w:ascii="Century" w:hAnsi="Century"/>
              </w:rPr>
              <w:t xml:space="preserve">                      </w:t>
            </w:r>
            <w:r w:rsidR="00E135A8">
              <w:rPr>
                <w:rFonts w:ascii="Century" w:hAnsi="Century"/>
              </w:rPr>
              <w:t>Front Row</w:t>
            </w:r>
          </w:p>
          <w:p w14:paraId="3F48085B" w14:textId="3FF322DD" w:rsidR="009B5A3F" w:rsidRPr="009B5A3F" w:rsidRDefault="00294516" w:rsidP="009B5A3F">
            <w:pPr>
              <w:spacing w:before="60" w:after="60"/>
              <w:rPr>
                <w:rFonts w:ascii="Century" w:hAnsi="Century"/>
              </w:rPr>
            </w:pPr>
            <w:r w:rsidRPr="006C4F41">
              <w:rPr>
                <w:rFonts w:ascii="Century" w:hAnsi="Century"/>
              </w:rPr>
              <w:t>Shoulder Press</w:t>
            </w:r>
            <w:r w:rsidR="00E135A8">
              <w:rPr>
                <w:rFonts w:ascii="Century" w:hAnsi="Century"/>
              </w:rPr>
              <w:t xml:space="preserve">                </w:t>
            </w:r>
            <w:r w:rsidR="00272A65">
              <w:rPr>
                <w:rFonts w:ascii="Century" w:hAnsi="Century"/>
              </w:rPr>
              <w:t>Reverse Curl</w:t>
            </w: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49755D7B" w14:textId="77777777" w:rsidR="009B5A3F" w:rsidRDefault="009B5A3F"/>
        </w:tc>
        <w:tc>
          <w:tcPr>
            <w:tcW w:w="2061" w:type="dxa"/>
          </w:tcPr>
          <w:p w14:paraId="36900A08" w14:textId="77777777" w:rsidR="009B5A3F" w:rsidRDefault="009B5A3F"/>
        </w:tc>
      </w:tr>
      <w:tr w:rsidR="009B5A3F" w14:paraId="54BC736A" w14:textId="77777777" w:rsidTr="00567D48">
        <w:trPr>
          <w:trHeight w:val="729"/>
        </w:trPr>
        <w:tc>
          <w:tcPr>
            <w:tcW w:w="5375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5AE005" w14:textId="77777777" w:rsidR="009B5A3F" w:rsidRDefault="009B5A3F" w:rsidP="005B0895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6450EEF0" w14:textId="77777777" w:rsidR="009B5A3F" w:rsidRDefault="009B5A3F"/>
        </w:tc>
        <w:tc>
          <w:tcPr>
            <w:tcW w:w="2061" w:type="dxa"/>
          </w:tcPr>
          <w:p w14:paraId="0FEB6633" w14:textId="77777777" w:rsidR="009B5A3F" w:rsidRDefault="009B5A3F"/>
        </w:tc>
      </w:tr>
      <w:tr w:rsidR="009B5A3F" w14:paraId="16449391" w14:textId="77777777" w:rsidTr="006C4F41">
        <w:trPr>
          <w:trHeight w:val="624"/>
        </w:trPr>
        <w:tc>
          <w:tcPr>
            <w:tcW w:w="5375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A48EE2" w14:textId="77777777" w:rsidR="009B5A3F" w:rsidRDefault="009B5A3F" w:rsidP="005B0895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300A6B17" w14:textId="77777777" w:rsidR="009B5A3F" w:rsidRDefault="009B5A3F"/>
        </w:tc>
        <w:tc>
          <w:tcPr>
            <w:tcW w:w="2061" w:type="dxa"/>
          </w:tcPr>
          <w:p w14:paraId="1ABB15EB" w14:textId="77777777" w:rsidR="009B5A3F" w:rsidRDefault="009B5A3F"/>
        </w:tc>
      </w:tr>
      <w:tr w:rsidR="00247355" w14:paraId="77F74512" w14:textId="77777777" w:rsidTr="00C65216">
        <w:trPr>
          <w:trHeight w:val="585"/>
        </w:trPr>
        <w:tc>
          <w:tcPr>
            <w:tcW w:w="53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DDE82F" w14:textId="77777777" w:rsidR="00247355" w:rsidRPr="004E36A9" w:rsidRDefault="00247355" w:rsidP="005B0895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4E36A9">
              <w:rPr>
                <w:b/>
                <w:sz w:val="24"/>
                <w:szCs w:val="24"/>
                <w:u w:val="single"/>
              </w:rPr>
              <w:t>Core Exercises (Choose 3)</w:t>
            </w:r>
          </w:p>
          <w:p w14:paraId="5F2129FD" w14:textId="77777777" w:rsidR="00247355" w:rsidRPr="004E36A9" w:rsidRDefault="00247355" w:rsidP="005B0895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30 Sec. Planks               Shoulder Taps</w:t>
            </w:r>
          </w:p>
          <w:p w14:paraId="1654C3BA" w14:textId="77777777" w:rsidR="00247355" w:rsidRPr="004E36A9" w:rsidRDefault="00247355" w:rsidP="005B0895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Up &amp; Down Planks       Side Planks</w:t>
            </w:r>
          </w:p>
          <w:p w14:paraId="4CE570DD" w14:textId="77777777" w:rsidR="00247355" w:rsidRPr="004E36A9" w:rsidRDefault="00247355" w:rsidP="005B0895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Plank Leg Raises          Crunches</w:t>
            </w:r>
          </w:p>
          <w:p w14:paraId="1927B444" w14:textId="77777777" w:rsidR="00247355" w:rsidRDefault="00247355" w:rsidP="005B0895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Plank Arm Raises         Plank Jacks</w:t>
            </w: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233B5059" w14:textId="77777777" w:rsidR="00247355" w:rsidRDefault="00247355"/>
        </w:tc>
        <w:tc>
          <w:tcPr>
            <w:tcW w:w="2061" w:type="dxa"/>
          </w:tcPr>
          <w:p w14:paraId="3586304A" w14:textId="77777777" w:rsidR="00247355" w:rsidRDefault="00247355"/>
        </w:tc>
      </w:tr>
      <w:tr w:rsidR="00247355" w14:paraId="4544AF77" w14:textId="77777777" w:rsidTr="00C65216">
        <w:trPr>
          <w:trHeight w:val="585"/>
        </w:trPr>
        <w:tc>
          <w:tcPr>
            <w:tcW w:w="5375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1BA99" w14:textId="77777777" w:rsidR="00247355" w:rsidRDefault="00247355" w:rsidP="005B0895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7D00718B" w14:textId="77777777" w:rsidR="00247355" w:rsidRDefault="00247355"/>
        </w:tc>
        <w:tc>
          <w:tcPr>
            <w:tcW w:w="2061" w:type="dxa"/>
          </w:tcPr>
          <w:p w14:paraId="1510EC44" w14:textId="77777777" w:rsidR="00247355" w:rsidRDefault="00247355"/>
        </w:tc>
      </w:tr>
      <w:tr w:rsidR="00247355" w14:paraId="7EBC1565" w14:textId="77777777" w:rsidTr="00C65216">
        <w:trPr>
          <w:trHeight w:val="585"/>
        </w:trPr>
        <w:tc>
          <w:tcPr>
            <w:tcW w:w="5375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0C3BFF" w14:textId="77777777" w:rsidR="00247355" w:rsidRDefault="00247355" w:rsidP="005B0895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  <w:bottom w:val="single" w:sz="18" w:space="0" w:color="auto"/>
            </w:tcBorders>
          </w:tcPr>
          <w:p w14:paraId="2B66A8B0" w14:textId="77777777" w:rsidR="00247355" w:rsidRDefault="00247355"/>
        </w:tc>
        <w:tc>
          <w:tcPr>
            <w:tcW w:w="2061" w:type="dxa"/>
            <w:tcBorders>
              <w:bottom w:val="single" w:sz="18" w:space="0" w:color="auto"/>
            </w:tcBorders>
          </w:tcPr>
          <w:p w14:paraId="1C6235F1" w14:textId="77777777" w:rsidR="00247355" w:rsidRDefault="00247355"/>
        </w:tc>
      </w:tr>
      <w:tr w:rsidR="00247355" w14:paraId="29677C87" w14:textId="77777777" w:rsidTr="00CF0AA0">
        <w:trPr>
          <w:trHeight w:val="378"/>
        </w:trPr>
        <w:tc>
          <w:tcPr>
            <w:tcW w:w="107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08DC266" w14:textId="2F32E9ED" w:rsidR="00247355" w:rsidRPr="003A26AB" w:rsidRDefault="00BF5BE5" w:rsidP="00247355">
            <w:pPr>
              <w:spacing w:after="60"/>
              <w:rPr>
                <w:sz w:val="20"/>
                <w:szCs w:val="20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#</w:t>
            </w:r>
            <w:r w:rsidRPr="00BF5BE5">
              <w:rPr>
                <w:rFonts w:ascii="Century" w:hAnsi="Century"/>
                <w:b/>
                <w:sz w:val="18"/>
                <w:szCs w:val="18"/>
              </w:rPr>
              <w:t xml:space="preserve">3: </w:t>
            </w:r>
            <w:r w:rsidR="00247355" w:rsidRPr="00BF5BE5">
              <w:rPr>
                <w:rFonts w:ascii="Century" w:hAnsi="Century"/>
                <w:b/>
                <w:sz w:val="18"/>
                <w:szCs w:val="18"/>
              </w:rPr>
              <w:t>Cool Down –</w:t>
            </w:r>
            <w:r w:rsidR="00247355" w:rsidRPr="003A26A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 w:rsidR="00247355" w:rsidRPr="00CF0AA0">
              <w:rPr>
                <w:rFonts w:ascii="Century" w:hAnsi="Century"/>
                <w:b/>
                <w:i/>
                <w:sz w:val="18"/>
                <w:szCs w:val="18"/>
              </w:rPr>
              <w:t xml:space="preserve">Select </w:t>
            </w:r>
            <w:r w:rsidR="00C33708">
              <w:rPr>
                <w:rFonts w:ascii="Century" w:hAnsi="Century"/>
                <w:b/>
                <w:i/>
                <w:sz w:val="18"/>
                <w:szCs w:val="18"/>
              </w:rPr>
              <w:t xml:space="preserve">&amp; </w:t>
            </w:r>
            <w:r w:rsidR="00247355" w:rsidRPr="00CF0AA0">
              <w:rPr>
                <w:rFonts w:ascii="Century" w:hAnsi="Century"/>
                <w:b/>
                <w:i/>
                <w:sz w:val="18"/>
                <w:szCs w:val="18"/>
              </w:rPr>
              <w:t>complete 3 exercises from each group. Make sure to record how many or how long you did each one.</w:t>
            </w:r>
          </w:p>
        </w:tc>
      </w:tr>
      <w:tr w:rsidR="004E36A9" w14:paraId="6F978FF4" w14:textId="77777777" w:rsidTr="00567D48">
        <w:trPr>
          <w:trHeight w:val="585"/>
        </w:trPr>
        <w:tc>
          <w:tcPr>
            <w:tcW w:w="537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106BC" w14:textId="77777777" w:rsidR="004E36A9" w:rsidRPr="004E36A9" w:rsidRDefault="004E36A9" w:rsidP="00A34A10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4E36A9">
              <w:rPr>
                <w:b/>
                <w:sz w:val="24"/>
                <w:szCs w:val="24"/>
                <w:u w:val="single"/>
              </w:rPr>
              <w:t>Cool Down Exercises (Choose 3)</w:t>
            </w:r>
          </w:p>
          <w:p w14:paraId="480C1CE8" w14:textId="77777777" w:rsidR="004E36A9" w:rsidRPr="004E36A9" w:rsidRDefault="004E36A9" w:rsidP="00A34A1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Light Walk                    Seated Forward Stretch</w:t>
            </w:r>
          </w:p>
          <w:p w14:paraId="13BDDC7C" w14:textId="77777777" w:rsidR="004E36A9" w:rsidRPr="004E36A9" w:rsidRDefault="004E36A9" w:rsidP="00A34A10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Light Jog                       Knee to Chest Stretch</w:t>
            </w:r>
          </w:p>
          <w:p w14:paraId="75C03040" w14:textId="77777777" w:rsidR="004E36A9" w:rsidRPr="004E36A9" w:rsidRDefault="004E36A9" w:rsidP="0010287E">
            <w:pPr>
              <w:spacing w:before="60" w:after="60"/>
              <w:rPr>
                <w:rFonts w:ascii="Century" w:hAnsi="Century"/>
                <w:sz w:val="20"/>
                <w:szCs w:val="20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Butterfly Stretch           Downward Dog</w:t>
            </w:r>
          </w:p>
          <w:p w14:paraId="6907F1B9" w14:textId="77777777" w:rsidR="004E36A9" w:rsidRPr="0010287E" w:rsidRDefault="004E36A9" w:rsidP="0010287E">
            <w:pPr>
              <w:spacing w:before="60" w:after="60"/>
              <w:rPr>
                <w:rFonts w:ascii="Century" w:hAnsi="Century"/>
              </w:rPr>
            </w:pPr>
            <w:r w:rsidRPr="004E36A9">
              <w:rPr>
                <w:rFonts w:ascii="Century" w:hAnsi="Century"/>
                <w:sz w:val="20"/>
                <w:szCs w:val="20"/>
              </w:rPr>
              <w:t>Standing Quad Pull       Standing Knee Hug</w:t>
            </w:r>
          </w:p>
        </w:tc>
        <w:tc>
          <w:tcPr>
            <w:tcW w:w="3318" w:type="dxa"/>
            <w:tcBorders>
              <w:top w:val="single" w:sz="18" w:space="0" w:color="auto"/>
              <w:left w:val="single" w:sz="18" w:space="0" w:color="auto"/>
            </w:tcBorders>
          </w:tcPr>
          <w:p w14:paraId="70D12464" w14:textId="77777777" w:rsidR="004E36A9" w:rsidRDefault="004E36A9"/>
        </w:tc>
        <w:tc>
          <w:tcPr>
            <w:tcW w:w="2061" w:type="dxa"/>
            <w:tcBorders>
              <w:top w:val="single" w:sz="18" w:space="0" w:color="auto"/>
            </w:tcBorders>
          </w:tcPr>
          <w:p w14:paraId="226DF688" w14:textId="77777777" w:rsidR="004E36A9" w:rsidRDefault="004E36A9"/>
        </w:tc>
      </w:tr>
      <w:tr w:rsidR="004E36A9" w14:paraId="0FC54629" w14:textId="77777777" w:rsidTr="00567D48">
        <w:trPr>
          <w:trHeight w:val="585"/>
        </w:trPr>
        <w:tc>
          <w:tcPr>
            <w:tcW w:w="537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7A6799" w14:textId="77777777" w:rsidR="004E36A9" w:rsidRDefault="004E36A9" w:rsidP="00A34A10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</w:tcBorders>
          </w:tcPr>
          <w:p w14:paraId="06E5180D" w14:textId="77777777" w:rsidR="004E36A9" w:rsidRDefault="004E36A9"/>
        </w:tc>
        <w:tc>
          <w:tcPr>
            <w:tcW w:w="2061" w:type="dxa"/>
          </w:tcPr>
          <w:p w14:paraId="1DD8586E" w14:textId="77777777" w:rsidR="004E36A9" w:rsidRDefault="004E36A9"/>
        </w:tc>
      </w:tr>
      <w:tr w:rsidR="004E36A9" w14:paraId="16C07E94" w14:textId="77777777" w:rsidTr="00567D48">
        <w:trPr>
          <w:trHeight w:val="585"/>
        </w:trPr>
        <w:tc>
          <w:tcPr>
            <w:tcW w:w="5375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215057" w14:textId="77777777" w:rsidR="004E36A9" w:rsidRDefault="004E36A9" w:rsidP="00A34A10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18" w:type="dxa"/>
            <w:tcBorders>
              <w:left w:val="single" w:sz="18" w:space="0" w:color="auto"/>
              <w:bottom w:val="single" w:sz="18" w:space="0" w:color="auto"/>
            </w:tcBorders>
          </w:tcPr>
          <w:p w14:paraId="7F13CAFB" w14:textId="77777777" w:rsidR="004E36A9" w:rsidRDefault="004E36A9"/>
        </w:tc>
        <w:tc>
          <w:tcPr>
            <w:tcW w:w="2061" w:type="dxa"/>
            <w:tcBorders>
              <w:bottom w:val="single" w:sz="18" w:space="0" w:color="auto"/>
            </w:tcBorders>
          </w:tcPr>
          <w:p w14:paraId="355EF3EC" w14:textId="77777777" w:rsidR="004E36A9" w:rsidRDefault="004E36A9"/>
        </w:tc>
      </w:tr>
    </w:tbl>
    <w:p w14:paraId="557DA647" w14:textId="30BC00EF" w:rsidR="000E215E" w:rsidRDefault="000E215E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9"/>
        <w:gridCol w:w="2140"/>
        <w:gridCol w:w="2140"/>
        <w:gridCol w:w="2140"/>
        <w:gridCol w:w="2141"/>
      </w:tblGrid>
      <w:tr w:rsidR="009B7160" w14:paraId="10C740B4" w14:textId="77777777" w:rsidTr="003B0D19">
        <w:tc>
          <w:tcPr>
            <w:tcW w:w="10790" w:type="dxa"/>
            <w:gridSpan w:val="5"/>
          </w:tcPr>
          <w:p w14:paraId="0C7C1F3E" w14:textId="4F56E1DE" w:rsidR="009B7160" w:rsidRDefault="00C33708" w:rsidP="003B0D19">
            <w:pPr>
              <w:spacing w:before="120" w:after="120"/>
            </w:pPr>
            <w:r w:rsidRPr="00C33708">
              <w:rPr>
                <w:b/>
                <w:bCs/>
              </w:rPr>
              <w:lastRenderedPageBreak/>
              <w:t>#4:</w:t>
            </w:r>
            <w:r>
              <w:t xml:space="preserve"> </w:t>
            </w:r>
            <w:r w:rsidR="009B7160">
              <w:t xml:space="preserve">Complete workout together as a group with a group member(s) leading the group.  </w:t>
            </w:r>
          </w:p>
        </w:tc>
      </w:tr>
      <w:tr w:rsidR="009B7160" w14:paraId="6329EE4F" w14:textId="77777777" w:rsidTr="003B0D19">
        <w:tc>
          <w:tcPr>
            <w:tcW w:w="10790" w:type="dxa"/>
            <w:gridSpan w:val="5"/>
          </w:tcPr>
          <w:p w14:paraId="4709EF30" w14:textId="62740FD7" w:rsidR="009B7160" w:rsidRDefault="00C33708" w:rsidP="003B0D19">
            <w:pPr>
              <w:spacing w:before="120" w:after="120"/>
            </w:pPr>
            <w:r w:rsidRPr="00C33708">
              <w:rPr>
                <w:b/>
                <w:bCs/>
              </w:rPr>
              <w:t>#5:</w:t>
            </w:r>
            <w:r>
              <w:t xml:space="preserve"> </w:t>
            </w:r>
            <w:r w:rsidR="009B7160">
              <w:t xml:space="preserve">Assess workout and make adjustments. </w:t>
            </w:r>
          </w:p>
        </w:tc>
      </w:tr>
      <w:tr w:rsidR="009B7160" w:rsidRPr="00071F2B" w14:paraId="03A4023A" w14:textId="77777777" w:rsidTr="005A7AF7">
        <w:trPr>
          <w:trHeight w:val="4449"/>
        </w:trPr>
        <w:tc>
          <w:tcPr>
            <w:tcW w:w="10790" w:type="dxa"/>
            <w:gridSpan w:val="5"/>
          </w:tcPr>
          <w:p w14:paraId="5AA83FCA" w14:textId="35FD0327" w:rsidR="009B7160" w:rsidRPr="00071F2B" w:rsidRDefault="00C33708" w:rsidP="003B0D1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#6: </w:t>
            </w:r>
            <w:r w:rsidR="009B7160">
              <w:rPr>
                <w:b/>
              </w:rPr>
              <w:t xml:space="preserve"> </w:t>
            </w:r>
            <w:r w:rsidR="009B7160" w:rsidRPr="00D53D05">
              <w:t>Video plan: Make a plan for what your video presentation is going to look like. Practice.</w:t>
            </w:r>
            <w:r w:rsidR="009B7160">
              <w:rPr>
                <w:b/>
              </w:rPr>
              <w:t xml:space="preserve"> </w:t>
            </w:r>
          </w:p>
        </w:tc>
      </w:tr>
      <w:tr w:rsidR="009B7160" w14:paraId="0CC560A2" w14:textId="77777777" w:rsidTr="003B0D19">
        <w:tc>
          <w:tcPr>
            <w:tcW w:w="10790" w:type="dxa"/>
            <w:gridSpan w:val="5"/>
          </w:tcPr>
          <w:p w14:paraId="45F61661" w14:textId="7673F078" w:rsidR="009B7160" w:rsidRDefault="00C33708" w:rsidP="003B0D19">
            <w:pPr>
              <w:spacing w:before="120" w:after="120"/>
            </w:pPr>
            <w:r>
              <w:rPr>
                <w:b/>
              </w:rPr>
              <w:t>#7:</w:t>
            </w:r>
            <w:r w:rsidR="009B7160">
              <w:t xml:space="preserve"> Use link in Canvas to record your final workout to </w:t>
            </w:r>
            <w:r w:rsidR="009B7160">
              <w:rPr>
                <w:b/>
              </w:rPr>
              <w:t xml:space="preserve">Flipgrid™. </w:t>
            </w:r>
          </w:p>
        </w:tc>
      </w:tr>
      <w:tr w:rsidR="009B7160" w:rsidRPr="00071F2B" w14:paraId="51BF0E3B" w14:textId="77777777" w:rsidTr="003B0D19">
        <w:tc>
          <w:tcPr>
            <w:tcW w:w="10790" w:type="dxa"/>
            <w:gridSpan w:val="5"/>
          </w:tcPr>
          <w:p w14:paraId="0B18CEB8" w14:textId="77777777" w:rsidR="009B7160" w:rsidRPr="00071F2B" w:rsidRDefault="009B7160" w:rsidP="003B0D19">
            <w:pPr>
              <w:spacing w:before="120" w:after="120"/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071F2B">
              <w:rPr>
                <w:rFonts w:ascii="Elephant" w:hAnsi="Elephant"/>
                <w:b/>
                <w:sz w:val="28"/>
                <w:szCs w:val="28"/>
              </w:rPr>
              <w:t>Grading Rubric</w:t>
            </w:r>
          </w:p>
        </w:tc>
      </w:tr>
      <w:tr w:rsidR="009B7160" w:rsidRPr="00465339" w14:paraId="19DC5AAF" w14:textId="77777777" w:rsidTr="003B0D19">
        <w:tc>
          <w:tcPr>
            <w:tcW w:w="2158" w:type="dxa"/>
            <w:vAlign w:val="center"/>
          </w:tcPr>
          <w:p w14:paraId="2991DFC7" w14:textId="77777777" w:rsidR="009B7160" w:rsidRPr="00465339" w:rsidRDefault="009B7160" w:rsidP="003B0D1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58" w:type="dxa"/>
            <w:vAlign w:val="center"/>
          </w:tcPr>
          <w:p w14:paraId="5C428FD0" w14:textId="77777777" w:rsidR="009B7160" w:rsidRPr="00465339" w:rsidRDefault="009B7160" w:rsidP="003B0D19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14:paraId="0093F316" w14:textId="77777777" w:rsidR="009B7160" w:rsidRPr="00465339" w:rsidRDefault="009B7160" w:rsidP="003B0D19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14:paraId="46E14246" w14:textId="77777777" w:rsidR="009B7160" w:rsidRPr="00465339" w:rsidRDefault="009B7160" w:rsidP="003B0D19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14:paraId="4AB84282" w14:textId="77777777" w:rsidR="009B7160" w:rsidRPr="00465339" w:rsidRDefault="009B7160" w:rsidP="003B0D19">
            <w:pPr>
              <w:spacing w:before="120" w:after="120"/>
              <w:jc w:val="center"/>
              <w:rPr>
                <w:b/>
              </w:rPr>
            </w:pPr>
            <w:r w:rsidRPr="00465339">
              <w:rPr>
                <w:b/>
              </w:rPr>
              <w:t>0</w:t>
            </w:r>
          </w:p>
        </w:tc>
      </w:tr>
      <w:tr w:rsidR="009B7160" w:rsidRPr="00B450DB" w14:paraId="57FFA896" w14:textId="77777777" w:rsidTr="003B0D19">
        <w:tc>
          <w:tcPr>
            <w:tcW w:w="2158" w:type="dxa"/>
            <w:vAlign w:val="center"/>
          </w:tcPr>
          <w:p w14:paraId="358F9CCE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Work</w:t>
            </w:r>
          </w:p>
        </w:tc>
        <w:tc>
          <w:tcPr>
            <w:tcW w:w="2158" w:type="dxa"/>
          </w:tcPr>
          <w:p w14:paraId="617F4B46" w14:textId="77777777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members are engaged all the time in working together in an effective and cooperative manner.</w:t>
            </w:r>
          </w:p>
        </w:tc>
        <w:tc>
          <w:tcPr>
            <w:tcW w:w="2158" w:type="dxa"/>
          </w:tcPr>
          <w:p w14:paraId="6B779E5C" w14:textId="77777777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members are engaged most of the time in working together in an effective and cooperative manner.</w:t>
            </w:r>
          </w:p>
        </w:tc>
        <w:tc>
          <w:tcPr>
            <w:tcW w:w="2158" w:type="dxa"/>
          </w:tcPr>
          <w:p w14:paraId="670318C5" w14:textId="77777777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members are having a difficult time working in an effective and cooperative manner.</w:t>
            </w:r>
          </w:p>
        </w:tc>
        <w:tc>
          <w:tcPr>
            <w:tcW w:w="2158" w:type="dxa"/>
          </w:tcPr>
          <w:p w14:paraId="7CDA2663" w14:textId="77777777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50DB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cooperation is present in the group.</w:t>
            </w:r>
          </w:p>
        </w:tc>
      </w:tr>
      <w:tr w:rsidR="009B7160" w:rsidRPr="00B450DB" w14:paraId="7618CF5E" w14:textId="77777777" w:rsidTr="003B0D19">
        <w:tc>
          <w:tcPr>
            <w:tcW w:w="2158" w:type="dxa"/>
            <w:vAlign w:val="center"/>
          </w:tcPr>
          <w:p w14:paraId="05F36FD1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Workout Design</w:t>
            </w:r>
          </w:p>
        </w:tc>
        <w:tc>
          <w:tcPr>
            <w:tcW w:w="2158" w:type="dxa"/>
          </w:tcPr>
          <w:p w14:paraId="671558ED" w14:textId="554BC460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Contains exercises </w:t>
            </w:r>
            <w:r w:rsidR="009148A4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from each group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that uses correct technique and offers variety and works multiple parts of the body.  </w:t>
            </w:r>
          </w:p>
        </w:tc>
        <w:tc>
          <w:tcPr>
            <w:tcW w:w="2158" w:type="dxa"/>
          </w:tcPr>
          <w:p w14:paraId="3901582F" w14:textId="3B5E13E4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Contains</w:t>
            </w:r>
            <w:r w:rsidR="00B6589F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exercises </w:t>
            </w:r>
            <w:r w:rsidR="00B6589F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from each group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that uses correct technique and offers variety and works most parts of the body.  </w:t>
            </w:r>
          </w:p>
        </w:tc>
        <w:tc>
          <w:tcPr>
            <w:tcW w:w="2158" w:type="dxa"/>
          </w:tcPr>
          <w:p w14:paraId="03A0E5FC" w14:textId="039436F8" w:rsidR="009B7160" w:rsidRPr="00B450DB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Contains</w:t>
            </w:r>
            <w:r w:rsidR="00B6589F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exercises </w:t>
            </w:r>
            <w:r w:rsidR="00B6589F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from each group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but little variety and targets the same parts of the body.                    </w:t>
            </w:r>
          </w:p>
        </w:tc>
        <w:tc>
          <w:tcPr>
            <w:tcW w:w="2158" w:type="dxa"/>
          </w:tcPr>
          <w:p w14:paraId="4EA39F08" w14:textId="42E92553" w:rsidR="009B7160" w:rsidRPr="00B450DB" w:rsidRDefault="000F3ECE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Does not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9B7160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ontains</w:t>
            </w:r>
            <w:proofErr w:type="gramEnd"/>
            <w:r w:rsidR="009B7160"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exercises from each group. </w:t>
            </w:r>
          </w:p>
        </w:tc>
      </w:tr>
      <w:tr w:rsidR="009B7160" w14:paraId="1E7E987F" w14:textId="77777777" w:rsidTr="003B0D19">
        <w:tc>
          <w:tcPr>
            <w:tcW w:w="2158" w:type="dxa"/>
            <w:vAlign w:val="center"/>
          </w:tcPr>
          <w:p w14:paraId="30D844B5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Presentation</w:t>
            </w:r>
          </w:p>
        </w:tc>
        <w:tc>
          <w:tcPr>
            <w:tcW w:w="2158" w:type="dxa"/>
          </w:tcPr>
          <w:p w14:paraId="73D09B75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extremely creative and completed with no flaws. </w:t>
            </w:r>
          </w:p>
        </w:tc>
        <w:tc>
          <w:tcPr>
            <w:tcW w:w="2158" w:type="dxa"/>
          </w:tcPr>
          <w:p w14:paraId="24E8D130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well done and completed with a couple of errors. </w:t>
            </w:r>
          </w:p>
        </w:tc>
        <w:tc>
          <w:tcPr>
            <w:tcW w:w="2158" w:type="dxa"/>
          </w:tcPr>
          <w:p w14:paraId="12ADF7AE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fair but has numerous errors. </w:t>
            </w:r>
          </w:p>
        </w:tc>
        <w:tc>
          <w:tcPr>
            <w:tcW w:w="2158" w:type="dxa"/>
          </w:tcPr>
          <w:p w14:paraId="37038E80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Workout video is incomplete or not submitted.  </w:t>
            </w:r>
          </w:p>
        </w:tc>
      </w:tr>
      <w:tr w:rsidR="009B7160" w14:paraId="6ECEDB8E" w14:textId="77777777" w:rsidTr="005A7AF7">
        <w:trPr>
          <w:trHeight w:val="669"/>
        </w:trPr>
        <w:tc>
          <w:tcPr>
            <w:tcW w:w="8632" w:type="dxa"/>
            <w:gridSpan w:val="4"/>
            <w:vAlign w:val="center"/>
          </w:tcPr>
          <w:p w14:paraId="79AD0B5D" w14:textId="77777777" w:rsidR="009B7160" w:rsidRDefault="009B7160" w:rsidP="003B0D19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Final Grade: </w:t>
            </w:r>
          </w:p>
        </w:tc>
        <w:tc>
          <w:tcPr>
            <w:tcW w:w="2158" w:type="dxa"/>
          </w:tcPr>
          <w:p w14:paraId="7E99D6B5" w14:textId="77777777" w:rsidR="009B7160" w:rsidRDefault="009B7160" w:rsidP="003B0D19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7C9EE7" w14:textId="77777777" w:rsidR="009B7160" w:rsidRPr="00B533D2" w:rsidRDefault="009B7160" w:rsidP="005A7AF7"/>
    <w:sectPr w:rsidR="009B7160" w:rsidRPr="00B533D2" w:rsidSect="000E2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4179"/>
    <w:multiLevelType w:val="hybridMultilevel"/>
    <w:tmpl w:val="CA46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5E"/>
    <w:rsid w:val="00043260"/>
    <w:rsid w:val="000C372B"/>
    <w:rsid w:val="000E215E"/>
    <w:rsid w:val="000F3ECE"/>
    <w:rsid w:val="0010287E"/>
    <w:rsid w:val="0016630A"/>
    <w:rsid w:val="001C65F2"/>
    <w:rsid w:val="002463B7"/>
    <w:rsid w:val="00247355"/>
    <w:rsid w:val="00272A65"/>
    <w:rsid w:val="00294516"/>
    <w:rsid w:val="002C7912"/>
    <w:rsid w:val="00361AE4"/>
    <w:rsid w:val="003A26AB"/>
    <w:rsid w:val="004A0E91"/>
    <w:rsid w:val="004E36A9"/>
    <w:rsid w:val="004F1E7F"/>
    <w:rsid w:val="00567D48"/>
    <w:rsid w:val="005A7AF7"/>
    <w:rsid w:val="005B0895"/>
    <w:rsid w:val="006469E2"/>
    <w:rsid w:val="006C4F41"/>
    <w:rsid w:val="0072719C"/>
    <w:rsid w:val="007B01B8"/>
    <w:rsid w:val="007C59D5"/>
    <w:rsid w:val="00841E87"/>
    <w:rsid w:val="008B3ABE"/>
    <w:rsid w:val="009148A4"/>
    <w:rsid w:val="009A0F86"/>
    <w:rsid w:val="009B5A3F"/>
    <w:rsid w:val="009B7160"/>
    <w:rsid w:val="009F0CFC"/>
    <w:rsid w:val="00A34A10"/>
    <w:rsid w:val="00A36AB8"/>
    <w:rsid w:val="00AF4736"/>
    <w:rsid w:val="00B533D2"/>
    <w:rsid w:val="00B62BB0"/>
    <w:rsid w:val="00B6589F"/>
    <w:rsid w:val="00BB1829"/>
    <w:rsid w:val="00BF5BE5"/>
    <w:rsid w:val="00BF74C5"/>
    <w:rsid w:val="00C33708"/>
    <w:rsid w:val="00C65216"/>
    <w:rsid w:val="00CA2CD3"/>
    <w:rsid w:val="00CF0AA0"/>
    <w:rsid w:val="00D16E02"/>
    <w:rsid w:val="00DC712E"/>
    <w:rsid w:val="00DC7A15"/>
    <w:rsid w:val="00E135A8"/>
    <w:rsid w:val="00E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6E05"/>
  <w15:chartTrackingRefBased/>
  <w15:docId w15:val="{194AF959-CA5B-4FAC-9018-077CC65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6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edf57be-ca78-4507-ae44-d99ea19b91b6" xsi:nil="true"/>
    <Student_Groups xmlns="1edf57be-ca78-4507-ae44-d99ea19b91b6">
      <UserInfo>
        <DisplayName/>
        <AccountId xsi:nil="true"/>
        <AccountType/>
      </UserInfo>
    </Student_Groups>
    <TeamsChannelId xmlns="1edf57be-ca78-4507-ae44-d99ea19b91b6" xsi:nil="true"/>
    <Has_Teacher_Only_SectionGroup xmlns="1edf57be-ca78-4507-ae44-d99ea19b91b6" xsi:nil="true"/>
    <CultureName xmlns="1edf57be-ca78-4507-ae44-d99ea19b91b6" xsi:nil="true"/>
    <Invited_Teachers xmlns="1edf57be-ca78-4507-ae44-d99ea19b91b6" xsi:nil="true"/>
    <Invited_Students xmlns="1edf57be-ca78-4507-ae44-d99ea19b91b6" xsi:nil="true"/>
    <Is_Collaboration_Space_Locked xmlns="1edf57be-ca78-4507-ae44-d99ea19b91b6" xsi:nil="true"/>
    <FolderType xmlns="1edf57be-ca78-4507-ae44-d99ea19b91b6" xsi:nil="true"/>
    <Owner xmlns="1edf57be-ca78-4507-ae44-d99ea19b91b6">
      <UserInfo>
        <DisplayName/>
        <AccountId xsi:nil="true"/>
        <AccountType/>
      </UserInfo>
    </Owner>
    <Teachers xmlns="1edf57be-ca78-4507-ae44-d99ea19b91b6">
      <UserInfo>
        <DisplayName/>
        <AccountId xsi:nil="true"/>
        <AccountType/>
      </UserInfo>
    </Teachers>
    <Distribution_Groups xmlns="1edf57be-ca78-4507-ae44-d99ea19b91b6" xsi:nil="true"/>
    <AppVersion xmlns="1edf57be-ca78-4507-ae44-d99ea19b91b6" xsi:nil="true"/>
    <DefaultSectionNames xmlns="1edf57be-ca78-4507-ae44-d99ea19b91b6" xsi:nil="true"/>
    <Math_Settings xmlns="1edf57be-ca78-4507-ae44-d99ea19b91b6" xsi:nil="true"/>
    <NotebookType xmlns="1edf57be-ca78-4507-ae44-d99ea19b91b6" xsi:nil="true"/>
    <LMS_Mappings xmlns="1edf57be-ca78-4507-ae44-d99ea19b91b6" xsi:nil="true"/>
    <IsNotebookLocked xmlns="1edf57be-ca78-4507-ae44-d99ea19b91b6" xsi:nil="true"/>
    <Templates xmlns="1edf57be-ca78-4507-ae44-d99ea19b91b6" xsi:nil="true"/>
    <Students xmlns="1edf57be-ca78-4507-ae44-d99ea19b91b6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5DE7CA25D1D4AA782C3EE7BFE109D" ma:contentTypeVersion="33" ma:contentTypeDescription="Create a new document." ma:contentTypeScope="" ma:versionID="b7635e11b2ec8da7ad5e0d54936c6e30">
  <xsd:schema xmlns:xsd="http://www.w3.org/2001/XMLSchema" xmlns:xs="http://www.w3.org/2001/XMLSchema" xmlns:p="http://schemas.microsoft.com/office/2006/metadata/properties" xmlns:ns3="753dc7ff-3a76-4186-87a8-7522320e7bf2" xmlns:ns4="1edf57be-ca78-4507-ae44-d99ea19b91b6" targetNamespace="http://schemas.microsoft.com/office/2006/metadata/properties" ma:root="true" ma:fieldsID="b37ee2328360a59767ab4a37341cd960" ns3:_="" ns4:_="">
    <xsd:import namespace="753dc7ff-3a76-4186-87a8-7522320e7bf2"/>
    <xsd:import namespace="1edf57be-ca78-4507-ae44-d99ea19b9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c7ff-3a76-4186-87a8-7522320e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57be-ca78-4507-ae44-d99ea19b91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26C5A-6D86-4922-A3E2-CD50C6BFF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E3043-8600-443F-AA5F-CF66A318634C}">
  <ds:schemaRefs>
    <ds:schemaRef ds:uri="http://schemas.microsoft.com/office/2006/metadata/properties"/>
    <ds:schemaRef ds:uri="http://schemas.microsoft.com/office/infopath/2007/PartnerControls"/>
    <ds:schemaRef ds:uri="1edf57be-ca78-4507-ae44-d99ea19b91b6"/>
  </ds:schemaRefs>
</ds:datastoreItem>
</file>

<file path=customXml/itemProps3.xml><?xml version="1.0" encoding="utf-8"?>
<ds:datastoreItem xmlns:ds="http://schemas.openxmlformats.org/officeDocument/2006/customXml" ds:itemID="{7C952A5E-FC83-4FC4-81F9-04475952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dc7ff-3a76-4186-87a8-7522320e7bf2"/>
    <ds:schemaRef ds:uri="1edf57be-ca78-4507-ae44-d99ea19b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Trainum, Ronald</dc:creator>
  <cp:keywords/>
  <dc:description/>
  <cp:lastModifiedBy>Berndsen, Rebecca - berndsrx</cp:lastModifiedBy>
  <cp:revision>2</cp:revision>
  <dcterms:created xsi:type="dcterms:W3CDTF">2024-03-07T13:08:00Z</dcterms:created>
  <dcterms:modified xsi:type="dcterms:W3CDTF">2024-03-07T13:08:00Z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0x0101008F65DE7CA25D1D4AA782C3EE7BFE109D</vt:lpwstr>
  </property>
</Properties>
</file>