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9F2E" w14:textId="77777777" w:rsidR="00481383" w:rsidRDefault="00481383">
      <w:r w:rsidRPr="006B3021">
        <w:rPr>
          <w:b/>
        </w:rPr>
        <w:t>IPE Proposal Submission Rubric</w:t>
      </w:r>
    </w:p>
    <w:p w14:paraId="3EEE5C16" w14:textId="77777777" w:rsidR="00481383" w:rsidRDefault="00481383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830"/>
        <w:gridCol w:w="900"/>
      </w:tblGrid>
      <w:tr w:rsidR="0014416F" w14:paraId="35272950" w14:textId="77777777" w:rsidTr="0040066C">
        <w:tc>
          <w:tcPr>
            <w:tcW w:w="8455" w:type="dxa"/>
            <w:gridSpan w:val="2"/>
          </w:tcPr>
          <w:p w14:paraId="594F908E" w14:textId="77777777" w:rsidR="0014416F" w:rsidRPr="00AF2B70" w:rsidRDefault="0014416F" w:rsidP="00481383">
            <w:pPr>
              <w:jc w:val="left"/>
              <w:rPr>
                <w:b/>
              </w:rPr>
            </w:pPr>
            <w:r w:rsidRPr="00AF2B70">
              <w:rPr>
                <w:b/>
              </w:rPr>
              <w:t>The following items are complete in the proposal:</w:t>
            </w:r>
          </w:p>
          <w:p w14:paraId="5C698C3F" w14:textId="77777777" w:rsidR="0014416F" w:rsidRDefault="0014416F" w:rsidP="00481383">
            <w:pPr>
              <w:jc w:val="left"/>
            </w:pPr>
          </w:p>
        </w:tc>
        <w:tc>
          <w:tcPr>
            <w:tcW w:w="900" w:type="dxa"/>
          </w:tcPr>
          <w:p w14:paraId="583645F8" w14:textId="77777777" w:rsidR="0014416F" w:rsidRDefault="0014416F" w:rsidP="00481383">
            <w:pPr>
              <w:jc w:val="left"/>
            </w:pPr>
          </w:p>
        </w:tc>
      </w:tr>
      <w:tr w:rsidR="0014416F" w14:paraId="1C02F0D2" w14:textId="77777777" w:rsidTr="0040066C">
        <w:tc>
          <w:tcPr>
            <w:tcW w:w="625" w:type="dxa"/>
          </w:tcPr>
          <w:p w14:paraId="3A68C352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6019F1C9" w14:textId="77777777" w:rsidR="0014416F" w:rsidRDefault="0014416F" w:rsidP="00481383">
            <w:pPr>
              <w:jc w:val="left"/>
            </w:pPr>
            <w:r>
              <w:t>Proposal team is interdisciplinary (e.g., faculty are from different departments)</w:t>
            </w:r>
          </w:p>
          <w:p w14:paraId="5E5D936B" w14:textId="77777777" w:rsidR="0014416F" w:rsidRDefault="0014416F" w:rsidP="00481383">
            <w:pPr>
              <w:jc w:val="left"/>
            </w:pPr>
          </w:p>
        </w:tc>
        <w:tc>
          <w:tcPr>
            <w:tcW w:w="900" w:type="dxa"/>
          </w:tcPr>
          <w:p w14:paraId="46ED6330" w14:textId="77777777" w:rsidR="0014416F" w:rsidRDefault="004F389C" w:rsidP="0048138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08FAE" wp14:editId="71E4BA3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82550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80F26" id="Rectangle 1" o:spid="_x0000_s1026" style="position:absolute;margin-left:12.5pt;margin-top:6.5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16dwIAAEM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" filled="f" strokecolor="#1f4d78 [1604]" strokeweight="1pt"/>
                  </w:pict>
                </mc:Fallback>
              </mc:AlternateContent>
            </w:r>
          </w:p>
        </w:tc>
      </w:tr>
      <w:tr w:rsidR="0014416F" w14:paraId="30004FB0" w14:textId="77777777" w:rsidTr="0040066C">
        <w:tc>
          <w:tcPr>
            <w:tcW w:w="625" w:type="dxa"/>
          </w:tcPr>
          <w:p w14:paraId="37DD6D99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44C26118" w14:textId="77777777" w:rsidR="0014416F" w:rsidRDefault="00AF2B70" w:rsidP="00481383">
            <w:pPr>
              <w:jc w:val="left"/>
            </w:pPr>
            <w:r>
              <w:t>Title of c</w:t>
            </w:r>
            <w:r w:rsidR="0014416F">
              <w:t>ourse/</w:t>
            </w:r>
            <w:r>
              <w:t>l</w:t>
            </w:r>
            <w:r w:rsidR="0014416F">
              <w:t xml:space="preserve">earning </w:t>
            </w:r>
            <w:r>
              <w:t>e</w:t>
            </w:r>
            <w:r w:rsidR="0014416F">
              <w:t xml:space="preserve">xperience is </w:t>
            </w:r>
            <w:r>
              <w:t>s</w:t>
            </w:r>
            <w:r w:rsidR="0014416F">
              <w:t>tated</w:t>
            </w:r>
          </w:p>
          <w:p w14:paraId="7013BFBD" w14:textId="77777777" w:rsidR="0014416F" w:rsidRDefault="0014416F" w:rsidP="00481383">
            <w:pPr>
              <w:jc w:val="left"/>
            </w:pPr>
          </w:p>
        </w:tc>
        <w:tc>
          <w:tcPr>
            <w:tcW w:w="900" w:type="dxa"/>
          </w:tcPr>
          <w:p w14:paraId="40AFB6B0" w14:textId="77777777" w:rsidR="0014416F" w:rsidRDefault="004F389C" w:rsidP="0048138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885B4" wp14:editId="1DBE2D6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55880</wp:posOffset>
                      </wp:positionV>
                      <wp:extent cx="1428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F260D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8A6F4" id="Rectangle 2" o:spid="_x0000_s1026" style="position:absolute;margin-left:12.5pt;margin-top:4.4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4416F" w14:paraId="33412257" w14:textId="77777777" w:rsidTr="0040066C">
        <w:tc>
          <w:tcPr>
            <w:tcW w:w="625" w:type="dxa"/>
          </w:tcPr>
          <w:p w14:paraId="16FDCCEF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21ABB6EE" w14:textId="77777777" w:rsidR="0014416F" w:rsidRDefault="0014416F" w:rsidP="00481383">
            <w:pPr>
              <w:jc w:val="left"/>
            </w:pPr>
            <w:r>
              <w:t xml:space="preserve">Summary of the </w:t>
            </w:r>
            <w:r w:rsidR="00E331A7">
              <w:t>co</w:t>
            </w:r>
            <w:r>
              <w:t>urse/</w:t>
            </w:r>
            <w:r w:rsidR="00E331A7">
              <w:t>l</w:t>
            </w:r>
            <w:r>
              <w:t xml:space="preserve">earning </w:t>
            </w:r>
            <w:r w:rsidR="00E331A7">
              <w:t>e</w:t>
            </w:r>
            <w:r>
              <w:t xml:space="preserve">xperience is </w:t>
            </w:r>
            <w:r w:rsidR="00E331A7">
              <w:t>c</w:t>
            </w:r>
            <w:r>
              <w:t>lear</w:t>
            </w:r>
          </w:p>
          <w:p w14:paraId="53959496" w14:textId="77777777" w:rsidR="0014416F" w:rsidRDefault="0014416F" w:rsidP="00481383">
            <w:pPr>
              <w:jc w:val="left"/>
            </w:pPr>
          </w:p>
        </w:tc>
        <w:tc>
          <w:tcPr>
            <w:tcW w:w="900" w:type="dxa"/>
          </w:tcPr>
          <w:p w14:paraId="2C722D50" w14:textId="77777777" w:rsidR="0014416F" w:rsidRDefault="004F389C" w:rsidP="0048138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DF6D68" wp14:editId="4D74E4B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4728210</wp:posOffset>
                      </wp:positionV>
                      <wp:extent cx="14287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78370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13" o:spid="_x0000_s1027" style="position:absolute;margin-left:12.5pt;margin-top:372.3pt;width:11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77AB62" wp14:editId="41F6931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4204335</wp:posOffset>
                      </wp:positionV>
                      <wp:extent cx="14287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67C49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12" o:spid="_x0000_s1028" style="position:absolute;margin-left:12.5pt;margin-top:331.05pt;width:11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758D95" wp14:editId="57C557C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3670935</wp:posOffset>
                      </wp:positionV>
                      <wp:extent cx="14287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7BFBC0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11" o:spid="_x0000_s1029" style="position:absolute;margin-left:12.5pt;margin-top:289.05pt;width:11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C48405" wp14:editId="360985C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2956560</wp:posOffset>
                      </wp:positionV>
                      <wp:extent cx="142875" cy="1619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B550F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10" o:spid="_x0000_s1030" style="position:absolute;margin-left:12.5pt;margin-top:232.8pt;width:11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5E6549" wp14:editId="0E605F4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2604135</wp:posOffset>
                      </wp:positionV>
                      <wp:extent cx="14287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F9ED40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9" o:spid="_x0000_s1031" style="position:absolute;margin-left:12.5pt;margin-top:205.05pt;width:11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335A98" wp14:editId="2727371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2251710</wp:posOffset>
                      </wp:positionV>
                      <wp:extent cx="1428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C11F90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8" o:spid="_x0000_s1032" style="position:absolute;margin-left:12.5pt;margin-top:177.3pt;width:11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7A085D" wp14:editId="329F8D6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1537335</wp:posOffset>
                      </wp:positionV>
                      <wp:extent cx="1428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399031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7" o:spid="_x0000_s1033" style="position:absolute;margin-left:12.5pt;margin-top:121.05pt;width:11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01B743" wp14:editId="12E05A5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1184910</wp:posOffset>
                      </wp:positionV>
                      <wp:extent cx="1428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C2C19F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6" o:spid="_x0000_s1034" style="position:absolute;margin-left:12.5pt;margin-top:93.3pt;width:11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F561CA" wp14:editId="37B55B1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822960</wp:posOffset>
                      </wp:positionV>
                      <wp:extent cx="1428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36074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5" o:spid="_x0000_s1035" style="position:absolute;margin-left:12.5pt;margin-top:64.8pt;width:11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74AA52" wp14:editId="6DB6D64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470535</wp:posOffset>
                      </wp:positionV>
                      <wp:extent cx="1428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3196A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4" o:spid="_x0000_s1036" style="position:absolute;margin-left:12.5pt;margin-top:37.05pt;width:11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6DDAD" wp14:editId="2BB2E9C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108585</wp:posOffset>
                      </wp:positionV>
                      <wp:extent cx="1428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51004" w14:textId="77777777" w:rsidR="004F389C" w:rsidRDefault="004F389C" w:rsidP="004F389C">
                                  <w:r>
                                    <w:t xml:space="preserve">    </w:t>
                                  </w:r>
                                </w:p>
                                <w:p w14:paraId="1CB4623D" w14:textId="77777777" w:rsidR="004F389C" w:rsidRDefault="004F389C" w:rsidP="004F38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F27EC" id="Rectangle 3" o:spid="_x0000_s1037" style="position:absolute;margin-left:12.5pt;margin-top:8.55pt;width:11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" filled="f" strokecolor="#1f4d78 [1604]" strokeweight="1pt">
                      <v:textbox>
                        <w:txbxContent>
                          <w:p w:rsidR="004F389C" w:rsidRDefault="004F389C" w:rsidP="004F389C">
                            <w:r>
                              <w:t xml:space="preserve">    </w:t>
                            </w:r>
                          </w:p>
                          <w:p w:rsidR="004F389C" w:rsidRDefault="004F389C" w:rsidP="004F389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4416F" w14:paraId="359A83AA" w14:textId="77777777" w:rsidTr="0040066C">
        <w:tc>
          <w:tcPr>
            <w:tcW w:w="625" w:type="dxa"/>
          </w:tcPr>
          <w:p w14:paraId="64CF39FF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7CF0D608" w14:textId="77777777" w:rsidR="0014416F" w:rsidRDefault="0014416F" w:rsidP="00481383">
            <w:pPr>
              <w:jc w:val="left"/>
            </w:pPr>
            <w:r>
              <w:t xml:space="preserve">Proposal includes student learning objectives </w:t>
            </w:r>
          </w:p>
          <w:p w14:paraId="3E4FEE69" w14:textId="77777777" w:rsidR="0014416F" w:rsidRDefault="0014416F" w:rsidP="00481383">
            <w:pPr>
              <w:jc w:val="left"/>
            </w:pPr>
          </w:p>
        </w:tc>
        <w:tc>
          <w:tcPr>
            <w:tcW w:w="900" w:type="dxa"/>
          </w:tcPr>
          <w:p w14:paraId="1B7A1594" w14:textId="77777777" w:rsidR="0014416F" w:rsidRDefault="0014416F" w:rsidP="00481383">
            <w:pPr>
              <w:jc w:val="left"/>
            </w:pPr>
          </w:p>
        </w:tc>
      </w:tr>
      <w:tr w:rsidR="0014416F" w14:paraId="18C707A1" w14:textId="77777777" w:rsidTr="0040066C">
        <w:tc>
          <w:tcPr>
            <w:tcW w:w="625" w:type="dxa"/>
          </w:tcPr>
          <w:p w14:paraId="03B9F3BE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0FC8717B" w14:textId="77777777" w:rsidR="0014416F" w:rsidRDefault="0014416F" w:rsidP="00481383">
            <w:pPr>
              <w:jc w:val="left"/>
            </w:pPr>
            <w:r>
              <w:t xml:space="preserve">Delivery mode is indicated </w:t>
            </w:r>
          </w:p>
          <w:p w14:paraId="17B62AAB" w14:textId="77777777" w:rsidR="0014416F" w:rsidRDefault="0014416F" w:rsidP="00481383">
            <w:pPr>
              <w:jc w:val="left"/>
            </w:pPr>
          </w:p>
        </w:tc>
        <w:tc>
          <w:tcPr>
            <w:tcW w:w="900" w:type="dxa"/>
          </w:tcPr>
          <w:p w14:paraId="428F9153" w14:textId="77777777" w:rsidR="0014416F" w:rsidRDefault="0014416F" w:rsidP="00481383">
            <w:pPr>
              <w:jc w:val="left"/>
            </w:pPr>
          </w:p>
        </w:tc>
      </w:tr>
      <w:tr w:rsidR="0014416F" w14:paraId="12432B63" w14:textId="77777777" w:rsidTr="0040066C">
        <w:tc>
          <w:tcPr>
            <w:tcW w:w="625" w:type="dxa"/>
          </w:tcPr>
          <w:p w14:paraId="267C633D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0CF7D409" w14:textId="77777777" w:rsidR="0014416F" w:rsidRDefault="00FF5363" w:rsidP="00481383">
            <w:pPr>
              <w:jc w:val="left"/>
            </w:pPr>
            <w:r>
              <w:t>Optional s</w:t>
            </w:r>
            <w:r w:rsidR="0014416F">
              <w:t>upporting documentation are included</w:t>
            </w:r>
            <w:r>
              <w:t xml:space="preserve"> (e.g., syllabi, or other documentation faculty want to include to </w:t>
            </w:r>
            <w:r w:rsidR="003B2E26">
              <w:t xml:space="preserve">clarify </w:t>
            </w:r>
            <w:r>
              <w:t>their proposal)</w:t>
            </w:r>
          </w:p>
          <w:p w14:paraId="1A8E0B94" w14:textId="77777777" w:rsidR="0014416F" w:rsidRDefault="0014416F" w:rsidP="00481383">
            <w:pPr>
              <w:jc w:val="left"/>
            </w:pPr>
          </w:p>
        </w:tc>
        <w:tc>
          <w:tcPr>
            <w:tcW w:w="900" w:type="dxa"/>
          </w:tcPr>
          <w:p w14:paraId="565EE9FB" w14:textId="77777777" w:rsidR="0014416F" w:rsidRDefault="0014416F" w:rsidP="00481383">
            <w:pPr>
              <w:jc w:val="left"/>
            </w:pPr>
          </w:p>
        </w:tc>
      </w:tr>
      <w:tr w:rsidR="0014416F" w14:paraId="1A08E262" w14:textId="77777777" w:rsidTr="0040066C">
        <w:tc>
          <w:tcPr>
            <w:tcW w:w="625" w:type="dxa"/>
          </w:tcPr>
          <w:p w14:paraId="35E42957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0D12C72D" w14:textId="77777777" w:rsidR="0014416F" w:rsidRDefault="0014416F" w:rsidP="0014416F">
            <w:pPr>
              <w:jc w:val="left"/>
            </w:pPr>
            <w:r>
              <w:t>Proposal clearly describes how course/learning experience helps students understand and challenge systems of oppression and injustice that impede health and well-being of minoritized and hi</w:t>
            </w:r>
            <w:r w:rsidR="00E331A7">
              <w:t>storically excluded populations</w:t>
            </w:r>
          </w:p>
          <w:p w14:paraId="246FB149" w14:textId="77777777" w:rsidR="0014416F" w:rsidRDefault="0014416F" w:rsidP="0014416F">
            <w:pPr>
              <w:jc w:val="left"/>
            </w:pPr>
          </w:p>
        </w:tc>
        <w:tc>
          <w:tcPr>
            <w:tcW w:w="900" w:type="dxa"/>
          </w:tcPr>
          <w:p w14:paraId="6BF1103D" w14:textId="77777777" w:rsidR="0014416F" w:rsidRDefault="0014416F" w:rsidP="00481383">
            <w:pPr>
              <w:jc w:val="left"/>
            </w:pPr>
          </w:p>
        </w:tc>
      </w:tr>
      <w:tr w:rsidR="0014416F" w14:paraId="661298EC" w14:textId="77777777" w:rsidTr="0040066C">
        <w:tc>
          <w:tcPr>
            <w:tcW w:w="625" w:type="dxa"/>
          </w:tcPr>
          <w:p w14:paraId="61E18492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23A7AD02" w14:textId="77777777" w:rsidR="0014416F" w:rsidRDefault="0014416F" w:rsidP="0014416F">
            <w:pPr>
              <w:jc w:val="left"/>
            </w:pPr>
            <w:r>
              <w:t>Student participants are from two or more majors/disciplines</w:t>
            </w:r>
          </w:p>
          <w:p w14:paraId="72A4E2A4" w14:textId="77777777" w:rsidR="0014416F" w:rsidRDefault="0014416F" w:rsidP="0014416F">
            <w:pPr>
              <w:jc w:val="left"/>
            </w:pPr>
          </w:p>
        </w:tc>
        <w:tc>
          <w:tcPr>
            <w:tcW w:w="900" w:type="dxa"/>
          </w:tcPr>
          <w:p w14:paraId="3A97A145" w14:textId="77777777" w:rsidR="0014416F" w:rsidRDefault="0014416F" w:rsidP="00481383">
            <w:pPr>
              <w:jc w:val="left"/>
            </w:pPr>
          </w:p>
        </w:tc>
      </w:tr>
      <w:tr w:rsidR="0014416F" w14:paraId="6E7D70BE" w14:textId="77777777" w:rsidTr="0040066C">
        <w:tc>
          <w:tcPr>
            <w:tcW w:w="625" w:type="dxa"/>
          </w:tcPr>
          <w:p w14:paraId="72819329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6FF78EA4" w14:textId="77777777" w:rsidR="0014416F" w:rsidRDefault="0014416F" w:rsidP="0014416F">
            <w:pPr>
              <w:jc w:val="left"/>
            </w:pPr>
            <w:r>
              <w:t>Whether students are undergraduate or graduate stude</w:t>
            </w:r>
            <w:r w:rsidR="00E331A7">
              <w:t>nts is indicated</w:t>
            </w:r>
          </w:p>
          <w:p w14:paraId="0728286F" w14:textId="77777777" w:rsidR="00E331A7" w:rsidRDefault="00E331A7" w:rsidP="0014416F">
            <w:pPr>
              <w:jc w:val="left"/>
            </w:pPr>
          </w:p>
        </w:tc>
        <w:tc>
          <w:tcPr>
            <w:tcW w:w="900" w:type="dxa"/>
          </w:tcPr>
          <w:p w14:paraId="2AA3F1BC" w14:textId="77777777" w:rsidR="0014416F" w:rsidRDefault="0014416F" w:rsidP="00481383">
            <w:pPr>
              <w:jc w:val="left"/>
            </w:pPr>
          </w:p>
        </w:tc>
      </w:tr>
      <w:tr w:rsidR="0014416F" w14:paraId="78673A8D" w14:textId="77777777" w:rsidTr="0040066C">
        <w:tc>
          <w:tcPr>
            <w:tcW w:w="625" w:type="dxa"/>
          </w:tcPr>
          <w:p w14:paraId="5D5B12BF" w14:textId="77777777" w:rsidR="0014416F" w:rsidRDefault="0014416F" w:rsidP="00481383">
            <w:pPr>
              <w:jc w:val="left"/>
            </w:pPr>
          </w:p>
        </w:tc>
        <w:tc>
          <w:tcPr>
            <w:tcW w:w="7830" w:type="dxa"/>
          </w:tcPr>
          <w:p w14:paraId="09EB0E9E" w14:textId="77777777" w:rsidR="0014416F" w:rsidRDefault="00E331A7" w:rsidP="0014416F">
            <w:pPr>
              <w:jc w:val="left"/>
            </w:pPr>
            <w:r>
              <w:t>The proposal is matched to one or more of the IPEC core competencies</w:t>
            </w:r>
            <w:r w:rsidR="00256C92">
              <w:t xml:space="preserve"> (Value and Ethics; Understanding Roles and Responsibilities; Interprofessional Communication; or Teams and Teamwork)</w:t>
            </w:r>
          </w:p>
          <w:p w14:paraId="199C8616" w14:textId="77777777" w:rsidR="00E331A7" w:rsidRDefault="00E331A7" w:rsidP="0014416F">
            <w:pPr>
              <w:jc w:val="left"/>
            </w:pPr>
          </w:p>
        </w:tc>
        <w:tc>
          <w:tcPr>
            <w:tcW w:w="900" w:type="dxa"/>
          </w:tcPr>
          <w:p w14:paraId="24D0C6CC" w14:textId="77777777" w:rsidR="0014416F" w:rsidRDefault="0014416F" w:rsidP="00481383">
            <w:pPr>
              <w:jc w:val="left"/>
            </w:pPr>
          </w:p>
        </w:tc>
      </w:tr>
      <w:tr w:rsidR="00E331A7" w14:paraId="152F7D60" w14:textId="77777777" w:rsidTr="0040066C">
        <w:tc>
          <w:tcPr>
            <w:tcW w:w="625" w:type="dxa"/>
          </w:tcPr>
          <w:p w14:paraId="2B3E2723" w14:textId="77777777" w:rsidR="00E331A7" w:rsidRDefault="00E331A7" w:rsidP="00481383">
            <w:pPr>
              <w:jc w:val="left"/>
            </w:pPr>
          </w:p>
        </w:tc>
        <w:tc>
          <w:tcPr>
            <w:tcW w:w="7830" w:type="dxa"/>
          </w:tcPr>
          <w:p w14:paraId="0A70438F" w14:textId="77777777" w:rsidR="00E331A7" w:rsidRDefault="00683BD1" w:rsidP="0014416F">
            <w:pPr>
              <w:jc w:val="left"/>
            </w:pPr>
            <w:r>
              <w:t>The proposal includes learning activities that will be used when teaching the competencies identified.</w:t>
            </w:r>
          </w:p>
          <w:p w14:paraId="0FDC7043" w14:textId="77777777" w:rsidR="00683BD1" w:rsidRDefault="00683BD1" w:rsidP="0014416F">
            <w:pPr>
              <w:jc w:val="left"/>
            </w:pPr>
          </w:p>
        </w:tc>
        <w:tc>
          <w:tcPr>
            <w:tcW w:w="900" w:type="dxa"/>
          </w:tcPr>
          <w:p w14:paraId="16CB6D5E" w14:textId="77777777" w:rsidR="00E331A7" w:rsidRDefault="00E331A7" w:rsidP="00481383">
            <w:pPr>
              <w:jc w:val="left"/>
            </w:pPr>
          </w:p>
        </w:tc>
      </w:tr>
      <w:tr w:rsidR="00683BD1" w14:paraId="6605F099" w14:textId="77777777" w:rsidTr="0040066C">
        <w:tc>
          <w:tcPr>
            <w:tcW w:w="625" w:type="dxa"/>
          </w:tcPr>
          <w:p w14:paraId="59E997A0" w14:textId="77777777" w:rsidR="00683BD1" w:rsidRDefault="00683BD1" w:rsidP="00481383">
            <w:pPr>
              <w:jc w:val="left"/>
            </w:pPr>
          </w:p>
        </w:tc>
        <w:tc>
          <w:tcPr>
            <w:tcW w:w="7830" w:type="dxa"/>
          </w:tcPr>
          <w:p w14:paraId="716AC776" w14:textId="77777777" w:rsidR="00683BD1" w:rsidRDefault="00683BD1" w:rsidP="00683BD1">
            <w:pPr>
              <w:jc w:val="left"/>
            </w:pPr>
            <w:r>
              <w:t>The proposal identifies how student learning will be assessed toward achieving the competencies.</w:t>
            </w:r>
          </w:p>
          <w:p w14:paraId="2873011D" w14:textId="77777777" w:rsidR="00683BD1" w:rsidRDefault="00683BD1" w:rsidP="0014416F">
            <w:pPr>
              <w:jc w:val="left"/>
            </w:pPr>
          </w:p>
        </w:tc>
        <w:tc>
          <w:tcPr>
            <w:tcW w:w="900" w:type="dxa"/>
          </w:tcPr>
          <w:p w14:paraId="5EFE8A21" w14:textId="77777777" w:rsidR="00683BD1" w:rsidRDefault="00683BD1" w:rsidP="00481383">
            <w:pPr>
              <w:jc w:val="left"/>
            </w:pPr>
          </w:p>
        </w:tc>
      </w:tr>
      <w:tr w:rsidR="006B3021" w14:paraId="479AE56E" w14:textId="77777777" w:rsidTr="0040066C">
        <w:tc>
          <w:tcPr>
            <w:tcW w:w="625" w:type="dxa"/>
          </w:tcPr>
          <w:p w14:paraId="0CEC0AE8" w14:textId="77777777" w:rsidR="006B3021" w:rsidRDefault="006B3021" w:rsidP="00481383">
            <w:pPr>
              <w:jc w:val="left"/>
            </w:pPr>
          </w:p>
        </w:tc>
        <w:tc>
          <w:tcPr>
            <w:tcW w:w="7830" w:type="dxa"/>
          </w:tcPr>
          <w:p w14:paraId="566B1A48" w14:textId="77777777" w:rsidR="006B3021" w:rsidRDefault="006B3021" w:rsidP="00683BD1">
            <w:pPr>
              <w:jc w:val="left"/>
            </w:pPr>
            <w:r>
              <w:t>The proposal addresses the four questions related to impact level, i.e., 1) time, 2) # of core competencies addressed, 3) level of engagement, and 4) extent of assessment.</w:t>
            </w:r>
          </w:p>
        </w:tc>
        <w:tc>
          <w:tcPr>
            <w:tcW w:w="900" w:type="dxa"/>
          </w:tcPr>
          <w:p w14:paraId="65DC183E" w14:textId="77777777" w:rsidR="006B3021" w:rsidRDefault="006B3021" w:rsidP="00481383">
            <w:pPr>
              <w:jc w:val="left"/>
            </w:pPr>
          </w:p>
        </w:tc>
      </w:tr>
    </w:tbl>
    <w:p w14:paraId="1C607DD0" w14:textId="77777777" w:rsidR="00481383" w:rsidRDefault="00481383" w:rsidP="00481383">
      <w:pPr>
        <w:jc w:val="left"/>
      </w:pPr>
    </w:p>
    <w:p w14:paraId="3CC747AA" w14:textId="77777777" w:rsidR="00653945" w:rsidRDefault="00653945" w:rsidP="00481383">
      <w:pPr>
        <w:jc w:val="left"/>
      </w:pPr>
      <w:r>
        <w:rPr>
          <w:b/>
        </w:rPr>
        <w:t>Strengths of Proposal:</w:t>
      </w:r>
    </w:p>
    <w:p w14:paraId="441519F4" w14:textId="77777777" w:rsidR="00653945" w:rsidRDefault="00653945" w:rsidP="00481383">
      <w:pPr>
        <w:jc w:val="left"/>
      </w:pPr>
    </w:p>
    <w:p w14:paraId="78916D45" w14:textId="77777777" w:rsidR="00653945" w:rsidRDefault="00653945" w:rsidP="00481383">
      <w:pPr>
        <w:jc w:val="left"/>
        <w:rPr>
          <w:b/>
        </w:rPr>
      </w:pPr>
      <w:r>
        <w:rPr>
          <w:b/>
        </w:rPr>
        <w:t>Areas for Improvement:</w:t>
      </w:r>
    </w:p>
    <w:p w14:paraId="7E19E2C7" w14:textId="77777777" w:rsidR="00330FD6" w:rsidRDefault="00330FD6" w:rsidP="00481383">
      <w:pPr>
        <w:jc w:val="left"/>
        <w:rPr>
          <w:b/>
        </w:rPr>
      </w:pPr>
    </w:p>
    <w:p w14:paraId="421DF018" w14:textId="77777777" w:rsidR="00330FD6" w:rsidRPr="00653945" w:rsidRDefault="00330FD6" w:rsidP="00481383">
      <w:pPr>
        <w:jc w:val="left"/>
        <w:rPr>
          <w:b/>
        </w:rPr>
      </w:pPr>
      <w:r>
        <w:rPr>
          <w:b/>
        </w:rPr>
        <w:t>Suggestions and/or Comments:</w:t>
      </w:r>
    </w:p>
    <w:sectPr w:rsidR="00330FD6" w:rsidRPr="0065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83"/>
    <w:rsid w:val="0014416F"/>
    <w:rsid w:val="00241FA4"/>
    <w:rsid w:val="00256C92"/>
    <w:rsid w:val="00330FD6"/>
    <w:rsid w:val="003B2E26"/>
    <w:rsid w:val="0040066C"/>
    <w:rsid w:val="00481383"/>
    <w:rsid w:val="004A1FCC"/>
    <w:rsid w:val="004F389C"/>
    <w:rsid w:val="00653945"/>
    <w:rsid w:val="00683BD1"/>
    <w:rsid w:val="006B3021"/>
    <w:rsid w:val="00872D60"/>
    <w:rsid w:val="008C6638"/>
    <w:rsid w:val="008F5064"/>
    <w:rsid w:val="00AF2B70"/>
    <w:rsid w:val="00DB107D"/>
    <w:rsid w:val="00E331A7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DF52"/>
  <w15:chartTrackingRefBased/>
  <w15:docId w15:val="{C0205EB0-301E-4946-AE03-D7211D04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Plitt Donaldson, Linda - plittdlx</dc:creator>
  <cp:keywords/>
  <dc:description/>
  <cp:lastModifiedBy>Berndsen, Rebecca - berndsrx</cp:lastModifiedBy>
  <cp:revision>2</cp:revision>
  <cp:lastPrinted>2021-12-10T22:36:00Z</cp:lastPrinted>
  <dcterms:created xsi:type="dcterms:W3CDTF">2023-12-11T16:51:00Z</dcterms:created>
  <dcterms:modified xsi:type="dcterms:W3CDTF">2023-12-11T16:51:00Z</dcterms:modified>
</cp:coreProperties>
</file>