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C6" w:rsidRDefault="00200FC6" w:rsidP="00200FC6">
      <w:r>
        <w:t>G</w:t>
      </w:r>
      <w:r>
        <w:t>EORGE WARREN CHAPPELEAR, JR. SCHOLARSHIP</w:t>
      </w:r>
    </w:p>
    <w:p w:rsidR="00200FC6" w:rsidRDefault="00200FC6" w:rsidP="00200FC6">
      <w:r>
        <w:t>APPLICATION FORM</w:t>
      </w:r>
    </w:p>
    <w:p w:rsidR="00200FC6" w:rsidRDefault="00200FC6" w:rsidP="00200FC6">
      <w:r>
        <w:t>JMU Biology and Biotechnology Majors</w:t>
      </w:r>
    </w:p>
    <w:p w:rsidR="00200FC6" w:rsidRDefault="00200FC6" w:rsidP="00200FC6">
      <w:r>
        <w:t>NAME: ____________________________ DATE: ______________</w:t>
      </w:r>
    </w:p>
    <w:p w:rsidR="00200FC6" w:rsidRDefault="00200FC6" w:rsidP="00200FC6">
      <w:r>
        <w:t>STUDENT ID NUMBER: ___________________________________</w:t>
      </w:r>
    </w:p>
    <w:p w:rsidR="00200FC6" w:rsidRDefault="00200FC6" w:rsidP="00200FC6">
      <w:r>
        <w:t>PHONE NUMBER: ______________ EMAIL: ___________________</w:t>
      </w:r>
    </w:p>
    <w:p w:rsidR="00200FC6" w:rsidRDefault="00200FC6" w:rsidP="00200FC6">
      <w:r>
        <w:t>SCHOOL MAILING ADDRESS: ______________________________</w:t>
      </w:r>
    </w:p>
    <w:p w:rsidR="00200FC6" w:rsidRDefault="00200FC6" w:rsidP="00200FC6">
      <w:r>
        <w:t>_____________________________________________________</w:t>
      </w:r>
    </w:p>
    <w:p w:rsidR="00200FC6" w:rsidRDefault="00200FC6" w:rsidP="00200FC6">
      <w:r>
        <w:t>PERMANENT MAILING ADDRESS: ___________________________</w:t>
      </w:r>
    </w:p>
    <w:p w:rsidR="00200FC6" w:rsidRDefault="00200FC6" w:rsidP="00200FC6">
      <w:r>
        <w:t>_____________________________________________________</w:t>
      </w:r>
    </w:p>
    <w:p w:rsidR="00200FC6" w:rsidRDefault="00200FC6" w:rsidP="00200FC6">
      <w:r>
        <w:t>PERSON PROVIDING LETTER: ______________________________</w:t>
      </w:r>
    </w:p>
    <w:p w:rsidR="00200FC6" w:rsidRDefault="00200FC6" w:rsidP="00200FC6">
      <w:r>
        <w:t>CIRCLE YOUR STATUS NEXT FALL: Freshman Sophomore Junior Senior</w:t>
      </w:r>
    </w:p>
    <w:p w:rsidR="00200FC6" w:rsidRDefault="00200FC6" w:rsidP="00200FC6">
      <w:r>
        <w:t>ANTICIPATED GRADUATION DATE __________________________</w:t>
      </w:r>
    </w:p>
    <w:p w:rsidR="00200FC6" w:rsidRDefault="00200FC6" w:rsidP="00200FC6">
      <w:r>
        <w:t>Your complete application packet should include:</w:t>
      </w:r>
    </w:p>
    <w:p w:rsidR="00200FC6" w:rsidRDefault="00200FC6" w:rsidP="00200FC6">
      <w:r>
        <w:t>___ Application Form</w:t>
      </w:r>
    </w:p>
    <w:p w:rsidR="00200FC6" w:rsidRDefault="00200FC6" w:rsidP="00200FC6">
      <w:r>
        <w:t>___ Letter describing your interest in and future plans for studies in biology.</w:t>
      </w:r>
    </w:p>
    <w:p w:rsidR="00200FC6" w:rsidRDefault="00200FC6" w:rsidP="00200FC6">
      <w:r>
        <w:t xml:space="preserve">___ </w:t>
      </w:r>
      <w:proofErr w:type="gramStart"/>
      <w:r>
        <w:t>One</w:t>
      </w:r>
      <w:proofErr w:type="gramEnd"/>
      <w:r>
        <w:t xml:space="preserve"> letter of recommendation (person named above).</w:t>
      </w:r>
    </w:p>
    <w:p w:rsidR="00200FC6" w:rsidRDefault="00200FC6" w:rsidP="00200FC6">
      <w:r>
        <w:t>___ Unofficial JMU transcript (JMU students) or high school transcript</w:t>
      </w:r>
      <w:r>
        <w:t xml:space="preserve"> </w:t>
      </w:r>
      <w:r>
        <w:t>(incoming freshmen)</w:t>
      </w:r>
    </w:p>
    <w:p w:rsidR="00200FC6" w:rsidRDefault="00200FC6" w:rsidP="00200FC6">
      <w:r>
        <w:t>***Applicants must have a FAFSA form on file with the Financial Aid Office</w:t>
      </w:r>
      <w:proofErr w:type="gramStart"/>
      <w:r>
        <w:t>.*</w:t>
      </w:r>
      <w:proofErr w:type="gramEnd"/>
      <w:r>
        <w:t>**</w:t>
      </w:r>
    </w:p>
    <w:p w:rsidR="00200FC6" w:rsidRDefault="00200FC6" w:rsidP="00200FC6">
      <w:r>
        <w:t>WHEN TO APPLY</w:t>
      </w:r>
    </w:p>
    <w:p w:rsidR="00200FC6" w:rsidRDefault="00200FC6" w:rsidP="00200FC6">
      <w:r>
        <w:t>APPLICATIONS WILL BE ACCEPTED FROM MARCH 1 TO APRIL 13</w:t>
      </w:r>
    </w:p>
    <w:p w:rsidR="00200FC6" w:rsidRDefault="00200FC6" w:rsidP="00200FC6">
      <w:r>
        <w:t>WHERE TO APPLY</w:t>
      </w:r>
    </w:p>
    <w:p w:rsidR="00200FC6" w:rsidRDefault="00200FC6" w:rsidP="00200FC6">
      <w:r>
        <w:t>SUBMIT APPLICATION TO: Biolog</w:t>
      </w:r>
      <w:bookmarkStart w:id="0" w:name="_GoBack"/>
      <w:bookmarkEnd w:id="0"/>
      <w:r>
        <w:t xml:space="preserve">y Dept. Office, </w:t>
      </w:r>
      <w:proofErr w:type="spellStart"/>
      <w:r>
        <w:t>BioScience</w:t>
      </w:r>
      <w:proofErr w:type="spellEnd"/>
      <w:r>
        <w:t xml:space="preserve"> </w:t>
      </w:r>
      <w:r>
        <w:t>2001</w:t>
      </w:r>
      <w:r>
        <w:t>, MSC7801, James</w:t>
      </w:r>
    </w:p>
    <w:p w:rsidR="00200FC6" w:rsidRDefault="00200FC6" w:rsidP="00200FC6">
      <w:r>
        <w:t>Madison University, Harrisonburg VA 22807</w:t>
      </w:r>
    </w:p>
    <w:p w:rsidR="00200FC6" w:rsidRDefault="00200FC6" w:rsidP="00200FC6">
      <w:proofErr w:type="gramStart"/>
      <w:r>
        <w:t>QUESTIONS?</w:t>
      </w:r>
      <w:proofErr w:type="gramEnd"/>
    </w:p>
    <w:p w:rsidR="00883085" w:rsidRDefault="00200FC6" w:rsidP="00200FC6">
      <w:r>
        <w:t>Contact the Biology Department at 568-6225</w:t>
      </w:r>
    </w:p>
    <w:sectPr w:rsidR="00883085" w:rsidSect="00200FC6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C6"/>
    <w:rsid w:val="00200FC6"/>
    <w:rsid w:val="0088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Santee</dc:creator>
  <cp:lastModifiedBy>Sheila Santee</cp:lastModifiedBy>
  <cp:revision>1</cp:revision>
  <dcterms:created xsi:type="dcterms:W3CDTF">2013-02-11T19:43:00Z</dcterms:created>
  <dcterms:modified xsi:type="dcterms:W3CDTF">2013-02-11T19:46:00Z</dcterms:modified>
</cp:coreProperties>
</file>